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E45" w:rsidRDefault="00DD1020">
      <w:pPr>
        <w:snapToGrid w:val="0"/>
        <w:spacing w:line="56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 xml:space="preserve"> 第三届全国民办高校优秀辅导员评选推荐表</w:t>
      </w:r>
    </w:p>
    <w:p w:rsidR="00F12E45" w:rsidRDefault="00DD1020">
      <w:pPr>
        <w:snapToGrid w:val="0"/>
        <w:spacing w:line="300" w:lineRule="auto"/>
        <w:jc w:val="righ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 xml:space="preserve">                               </w:t>
      </w:r>
    </w:p>
    <w:p w:rsidR="00F12E45" w:rsidRDefault="00DD1020">
      <w:pPr>
        <w:snapToGrid w:val="0"/>
        <w:spacing w:line="300" w:lineRule="auto"/>
        <w:jc w:val="right"/>
        <w:rPr>
          <w:rFonts w:ascii="宋体" w:eastAsia="宋体" w:hAnsi="宋体" w:cs="宋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填表日期：      年   月   日</w:t>
      </w:r>
    </w:p>
    <w:tbl>
      <w:tblPr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2"/>
        <w:gridCol w:w="322"/>
        <w:gridCol w:w="1230"/>
        <w:gridCol w:w="1139"/>
        <w:gridCol w:w="692"/>
        <w:gridCol w:w="363"/>
        <w:gridCol w:w="336"/>
        <w:gridCol w:w="718"/>
        <w:gridCol w:w="588"/>
        <w:gridCol w:w="468"/>
        <w:gridCol w:w="350"/>
        <w:gridCol w:w="866"/>
        <w:gridCol w:w="1157"/>
      </w:tblGrid>
      <w:tr w:rsidR="00F12E45">
        <w:trPr>
          <w:trHeight w:val="604"/>
          <w:jc w:val="center"/>
        </w:trPr>
        <w:tc>
          <w:tcPr>
            <w:tcW w:w="1574" w:type="dxa"/>
            <w:gridSpan w:val="2"/>
            <w:vAlign w:val="center"/>
          </w:tcPr>
          <w:p w:rsidR="00F12E45" w:rsidRDefault="00DD10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230" w:type="dxa"/>
            <w:vAlign w:val="center"/>
          </w:tcPr>
          <w:p w:rsidR="00F12E45" w:rsidRDefault="00F12E4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F12E45" w:rsidRDefault="00DD10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055" w:type="dxa"/>
            <w:gridSpan w:val="2"/>
            <w:vAlign w:val="center"/>
          </w:tcPr>
          <w:p w:rsidR="00F12E45" w:rsidRDefault="00F12E4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 w:rsidR="00F12E45" w:rsidRDefault="00DD10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406" w:type="dxa"/>
            <w:gridSpan w:val="3"/>
            <w:vAlign w:val="center"/>
          </w:tcPr>
          <w:p w:rsidR="00F12E45" w:rsidRDefault="00F12E4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vMerge w:val="restart"/>
            <w:vAlign w:val="center"/>
          </w:tcPr>
          <w:p w:rsidR="00F12E45" w:rsidRDefault="00DD10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照片</w:t>
            </w:r>
          </w:p>
        </w:tc>
      </w:tr>
      <w:tr w:rsidR="00F12E45">
        <w:trPr>
          <w:trHeight w:val="659"/>
          <w:jc w:val="center"/>
        </w:trPr>
        <w:tc>
          <w:tcPr>
            <w:tcW w:w="1574" w:type="dxa"/>
            <w:gridSpan w:val="2"/>
            <w:vAlign w:val="center"/>
          </w:tcPr>
          <w:p w:rsidR="00F12E45" w:rsidRDefault="00DD10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230" w:type="dxa"/>
            <w:vAlign w:val="center"/>
          </w:tcPr>
          <w:p w:rsidR="00F12E45" w:rsidRDefault="00F12E4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951FDE" w:rsidRDefault="00951FD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所在</w:t>
            </w:r>
          </w:p>
          <w:p w:rsidR="00F12E45" w:rsidRDefault="00DD10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学校</w:t>
            </w:r>
          </w:p>
        </w:tc>
        <w:tc>
          <w:tcPr>
            <w:tcW w:w="3515" w:type="dxa"/>
            <w:gridSpan w:val="7"/>
            <w:vAlign w:val="center"/>
          </w:tcPr>
          <w:p w:rsidR="00F12E45" w:rsidRDefault="00F12E4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vMerge/>
            <w:vAlign w:val="center"/>
          </w:tcPr>
          <w:p w:rsidR="00F12E45" w:rsidRDefault="00F12E45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12E45">
        <w:trPr>
          <w:trHeight w:hRule="exact" w:val="715"/>
          <w:jc w:val="center"/>
        </w:trPr>
        <w:tc>
          <w:tcPr>
            <w:tcW w:w="1574" w:type="dxa"/>
            <w:gridSpan w:val="2"/>
            <w:vAlign w:val="center"/>
          </w:tcPr>
          <w:p w:rsidR="00F12E45" w:rsidRDefault="00DD102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现任职务</w:t>
            </w:r>
          </w:p>
        </w:tc>
        <w:tc>
          <w:tcPr>
            <w:tcW w:w="5884" w:type="dxa"/>
            <w:gridSpan w:val="9"/>
            <w:vAlign w:val="center"/>
          </w:tcPr>
          <w:p w:rsidR="00F12E45" w:rsidRDefault="00F12E45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vMerge/>
            <w:vAlign w:val="center"/>
          </w:tcPr>
          <w:p w:rsidR="00F12E45" w:rsidRDefault="00F12E45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12E45">
        <w:trPr>
          <w:trHeight w:val="681"/>
          <w:jc w:val="center"/>
        </w:trPr>
        <w:tc>
          <w:tcPr>
            <w:tcW w:w="1574" w:type="dxa"/>
            <w:gridSpan w:val="2"/>
            <w:vAlign w:val="center"/>
          </w:tcPr>
          <w:p w:rsidR="00F12E45" w:rsidRDefault="00DD10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230" w:type="dxa"/>
            <w:vAlign w:val="center"/>
          </w:tcPr>
          <w:p w:rsidR="00F12E45" w:rsidRDefault="00F12E4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F12E45" w:rsidRDefault="00DD10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所学专业</w:t>
            </w:r>
          </w:p>
        </w:tc>
        <w:tc>
          <w:tcPr>
            <w:tcW w:w="2460" w:type="dxa"/>
            <w:gridSpan w:val="5"/>
            <w:vAlign w:val="center"/>
          </w:tcPr>
          <w:p w:rsidR="00F12E45" w:rsidRDefault="00DD10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866" w:type="dxa"/>
            <w:vAlign w:val="center"/>
          </w:tcPr>
          <w:p w:rsidR="00F12E45" w:rsidRDefault="00DD10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学历 </w:t>
            </w:r>
          </w:p>
        </w:tc>
        <w:tc>
          <w:tcPr>
            <w:tcW w:w="1157" w:type="dxa"/>
            <w:vAlign w:val="center"/>
          </w:tcPr>
          <w:p w:rsidR="00F12E45" w:rsidRDefault="00F12E4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12E45">
        <w:trPr>
          <w:trHeight w:val="617"/>
          <w:jc w:val="center"/>
        </w:trPr>
        <w:tc>
          <w:tcPr>
            <w:tcW w:w="1574" w:type="dxa"/>
            <w:gridSpan w:val="2"/>
            <w:vAlign w:val="center"/>
          </w:tcPr>
          <w:p w:rsidR="00F12E45" w:rsidRDefault="00DD1020">
            <w:pPr>
              <w:snapToGrid w:val="0"/>
              <w:spacing w:line="5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任职时间</w:t>
            </w:r>
          </w:p>
        </w:tc>
        <w:tc>
          <w:tcPr>
            <w:tcW w:w="3061" w:type="dxa"/>
            <w:gridSpan w:val="3"/>
            <w:vAlign w:val="center"/>
          </w:tcPr>
          <w:p w:rsidR="00F12E45" w:rsidRDefault="00DD1020">
            <w:pPr>
              <w:snapToGrid w:val="0"/>
              <w:spacing w:line="5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gridSpan w:val="4"/>
            <w:vAlign w:val="center"/>
          </w:tcPr>
          <w:p w:rsidR="00F12E45" w:rsidRDefault="00DD1020">
            <w:pPr>
              <w:snapToGrid w:val="0"/>
              <w:spacing w:line="5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 称</w:t>
            </w:r>
          </w:p>
        </w:tc>
        <w:tc>
          <w:tcPr>
            <w:tcW w:w="2841" w:type="dxa"/>
            <w:gridSpan w:val="4"/>
            <w:vAlign w:val="center"/>
          </w:tcPr>
          <w:p w:rsidR="00F12E45" w:rsidRDefault="00F12E45">
            <w:pPr>
              <w:snapToGrid w:val="0"/>
              <w:spacing w:line="5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12E45">
        <w:trPr>
          <w:trHeight w:val="617"/>
          <w:jc w:val="center"/>
        </w:trPr>
        <w:tc>
          <w:tcPr>
            <w:tcW w:w="1574" w:type="dxa"/>
            <w:gridSpan w:val="2"/>
            <w:vAlign w:val="center"/>
          </w:tcPr>
          <w:p w:rsidR="00F12E45" w:rsidRDefault="00DD1020">
            <w:pPr>
              <w:snapToGrid w:val="0"/>
              <w:spacing w:line="5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职业资格</w:t>
            </w:r>
          </w:p>
        </w:tc>
        <w:tc>
          <w:tcPr>
            <w:tcW w:w="7907" w:type="dxa"/>
            <w:gridSpan w:val="11"/>
            <w:vAlign w:val="center"/>
          </w:tcPr>
          <w:p w:rsidR="00F12E45" w:rsidRDefault="00F12E45">
            <w:pPr>
              <w:snapToGrid w:val="0"/>
              <w:spacing w:line="5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12E45">
        <w:trPr>
          <w:trHeight w:val="587"/>
          <w:jc w:val="center"/>
        </w:trPr>
        <w:tc>
          <w:tcPr>
            <w:tcW w:w="2804" w:type="dxa"/>
            <w:gridSpan w:val="3"/>
            <w:vAlign w:val="center"/>
          </w:tcPr>
          <w:p w:rsidR="00F12E45" w:rsidRDefault="00DD1020">
            <w:pPr>
              <w:spacing w:line="5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近三年所获主要奖项</w:t>
            </w:r>
          </w:p>
        </w:tc>
        <w:tc>
          <w:tcPr>
            <w:tcW w:w="6677" w:type="dxa"/>
            <w:gridSpan w:val="10"/>
            <w:vAlign w:val="center"/>
          </w:tcPr>
          <w:p w:rsidR="00F12E45" w:rsidRDefault="00F12E45">
            <w:pPr>
              <w:spacing w:line="5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F12E45" w:rsidRDefault="00F12E45">
            <w:pPr>
              <w:spacing w:line="5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12E45">
        <w:trPr>
          <w:trHeight w:val="630"/>
          <w:jc w:val="center"/>
        </w:trPr>
        <w:tc>
          <w:tcPr>
            <w:tcW w:w="1252" w:type="dxa"/>
            <w:vMerge w:val="restart"/>
            <w:vAlign w:val="center"/>
          </w:tcPr>
          <w:p w:rsidR="00F12E45" w:rsidRDefault="00DD10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1552" w:type="dxa"/>
            <w:gridSpan w:val="2"/>
            <w:vAlign w:val="center"/>
          </w:tcPr>
          <w:p w:rsidR="00F12E45" w:rsidRDefault="00DD10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2530" w:type="dxa"/>
            <w:gridSpan w:val="4"/>
            <w:vAlign w:val="center"/>
          </w:tcPr>
          <w:p w:rsidR="00F12E45" w:rsidRDefault="00F12E4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vAlign w:val="center"/>
          </w:tcPr>
          <w:p w:rsidR="00F12E45" w:rsidRDefault="00DD10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办公电话</w:t>
            </w:r>
          </w:p>
        </w:tc>
        <w:tc>
          <w:tcPr>
            <w:tcW w:w="2373" w:type="dxa"/>
            <w:gridSpan w:val="3"/>
            <w:vAlign w:val="center"/>
          </w:tcPr>
          <w:p w:rsidR="00F12E45" w:rsidRDefault="00F12E4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12E45">
        <w:trPr>
          <w:trHeight w:val="630"/>
          <w:jc w:val="center"/>
        </w:trPr>
        <w:tc>
          <w:tcPr>
            <w:tcW w:w="1252" w:type="dxa"/>
            <w:vMerge/>
            <w:vAlign w:val="center"/>
          </w:tcPr>
          <w:p w:rsidR="00F12E45" w:rsidRDefault="00F12E45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F12E45" w:rsidRDefault="00DD10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Email</w:t>
            </w:r>
          </w:p>
        </w:tc>
        <w:tc>
          <w:tcPr>
            <w:tcW w:w="2530" w:type="dxa"/>
            <w:gridSpan w:val="4"/>
            <w:vAlign w:val="center"/>
          </w:tcPr>
          <w:p w:rsidR="00F12E45" w:rsidRDefault="00F12E4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vAlign w:val="center"/>
          </w:tcPr>
          <w:p w:rsidR="00F12E45" w:rsidRDefault="00DD10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微信号</w:t>
            </w:r>
          </w:p>
        </w:tc>
        <w:tc>
          <w:tcPr>
            <w:tcW w:w="2373" w:type="dxa"/>
            <w:gridSpan w:val="3"/>
            <w:vAlign w:val="center"/>
          </w:tcPr>
          <w:p w:rsidR="00F12E45" w:rsidRDefault="00F12E4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12E45">
        <w:trPr>
          <w:trHeight w:val="630"/>
          <w:jc w:val="center"/>
        </w:trPr>
        <w:tc>
          <w:tcPr>
            <w:tcW w:w="1252" w:type="dxa"/>
            <w:vMerge/>
            <w:vAlign w:val="center"/>
          </w:tcPr>
          <w:p w:rsidR="00F12E45" w:rsidRDefault="00F12E45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F12E45" w:rsidRDefault="00DD10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详细地址</w:t>
            </w:r>
          </w:p>
        </w:tc>
        <w:tc>
          <w:tcPr>
            <w:tcW w:w="6677" w:type="dxa"/>
            <w:gridSpan w:val="10"/>
            <w:vAlign w:val="center"/>
          </w:tcPr>
          <w:p w:rsidR="00F12E45" w:rsidRDefault="00DD10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</w:tr>
      <w:tr w:rsidR="00F12E45">
        <w:trPr>
          <w:cantSplit/>
          <w:trHeight w:val="4662"/>
          <w:jc w:val="center"/>
        </w:trPr>
        <w:tc>
          <w:tcPr>
            <w:tcW w:w="1252" w:type="dxa"/>
            <w:vAlign w:val="center"/>
          </w:tcPr>
          <w:p w:rsidR="00F12E45" w:rsidRDefault="00DD10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事迹简介</w:t>
            </w:r>
          </w:p>
          <w:p w:rsidR="00F12E45" w:rsidRDefault="00DD10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(限300字)</w:t>
            </w:r>
          </w:p>
        </w:tc>
        <w:tc>
          <w:tcPr>
            <w:tcW w:w="8229" w:type="dxa"/>
            <w:gridSpan w:val="12"/>
          </w:tcPr>
          <w:p w:rsidR="00F12E45" w:rsidRDefault="00F12E45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12E45">
        <w:trPr>
          <w:cantSplit/>
          <w:trHeight w:val="2100"/>
          <w:jc w:val="center"/>
        </w:trPr>
        <w:tc>
          <w:tcPr>
            <w:tcW w:w="1252" w:type="dxa"/>
            <w:textDirection w:val="tbRlV"/>
            <w:vAlign w:val="center"/>
          </w:tcPr>
          <w:p w:rsidR="00F12E45" w:rsidRDefault="00DD1020">
            <w:pPr>
              <w:spacing w:line="360" w:lineRule="exact"/>
              <w:ind w:left="113" w:right="11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工作简历</w:t>
            </w:r>
          </w:p>
        </w:tc>
        <w:tc>
          <w:tcPr>
            <w:tcW w:w="8229" w:type="dxa"/>
            <w:gridSpan w:val="12"/>
          </w:tcPr>
          <w:p w:rsidR="00F12E45" w:rsidRDefault="00F12E45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F12E45" w:rsidRDefault="00F12E45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F12E45" w:rsidRDefault="00F12E45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F12E45" w:rsidRDefault="00F12E45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F12E45" w:rsidRDefault="00F12E45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F12E45" w:rsidRDefault="00F12E45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F12E45" w:rsidRDefault="00F12E45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F12E45" w:rsidRDefault="00F12E45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F12E45" w:rsidRDefault="00F12E45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F12E45" w:rsidRDefault="00F12E45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12E45">
        <w:trPr>
          <w:cantSplit/>
          <w:trHeight w:val="1797"/>
          <w:jc w:val="center"/>
        </w:trPr>
        <w:tc>
          <w:tcPr>
            <w:tcW w:w="1252" w:type="dxa"/>
            <w:vAlign w:val="center"/>
          </w:tcPr>
          <w:p w:rsidR="00F12E45" w:rsidRDefault="00DD1020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</w:t>
            </w:r>
          </w:p>
          <w:p w:rsidR="00F12E45" w:rsidRDefault="00DD1020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习</w:t>
            </w:r>
          </w:p>
          <w:p w:rsidR="00F12E45" w:rsidRDefault="00DD1020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情</w:t>
            </w:r>
          </w:p>
          <w:p w:rsidR="00F12E45" w:rsidRDefault="00DD1020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229" w:type="dxa"/>
            <w:gridSpan w:val="12"/>
          </w:tcPr>
          <w:p w:rsidR="00F12E45" w:rsidRDefault="00F12E45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12E45">
        <w:trPr>
          <w:cantSplit/>
          <w:trHeight w:val="2105"/>
          <w:jc w:val="center"/>
        </w:trPr>
        <w:tc>
          <w:tcPr>
            <w:tcW w:w="1252" w:type="dxa"/>
            <w:vAlign w:val="center"/>
          </w:tcPr>
          <w:p w:rsidR="00F12E45" w:rsidRDefault="00DD1020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</w:t>
            </w:r>
          </w:p>
          <w:p w:rsidR="00F12E45" w:rsidRDefault="00DD1020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作</w:t>
            </w:r>
          </w:p>
          <w:p w:rsidR="00F12E45" w:rsidRDefault="00DD1020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成</w:t>
            </w:r>
          </w:p>
          <w:p w:rsidR="00F12E45" w:rsidRDefault="00DD1020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果</w:t>
            </w:r>
          </w:p>
          <w:p w:rsidR="00F12E45" w:rsidRDefault="00DD1020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8229" w:type="dxa"/>
            <w:gridSpan w:val="12"/>
          </w:tcPr>
          <w:p w:rsidR="00F12E45" w:rsidRDefault="00F12E45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12E45">
        <w:trPr>
          <w:cantSplit/>
          <w:trHeight w:val="2707"/>
          <w:jc w:val="center"/>
        </w:trPr>
        <w:tc>
          <w:tcPr>
            <w:tcW w:w="1252" w:type="dxa"/>
            <w:vAlign w:val="center"/>
          </w:tcPr>
          <w:p w:rsidR="00F12E45" w:rsidRDefault="00DD10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本</w:t>
            </w:r>
          </w:p>
          <w:p w:rsidR="00F12E45" w:rsidRDefault="00DD10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人</w:t>
            </w:r>
          </w:p>
          <w:p w:rsidR="00F12E45" w:rsidRDefault="00DD10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签</w:t>
            </w:r>
          </w:p>
          <w:p w:rsidR="00F12E45" w:rsidRDefault="00DD10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8229" w:type="dxa"/>
            <w:gridSpan w:val="12"/>
          </w:tcPr>
          <w:p w:rsidR="00F12E45" w:rsidRDefault="00F12E45">
            <w:pPr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F12E45" w:rsidRDefault="00F12E45">
            <w:pPr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F12E45" w:rsidRDefault="00DD1020">
            <w:pPr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以上所填情况完全属实。</w:t>
            </w:r>
          </w:p>
          <w:p w:rsidR="00C55ABE" w:rsidRDefault="00C55ABE">
            <w:pPr>
              <w:ind w:firstLineChars="2300" w:firstLine="552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C55ABE" w:rsidRDefault="00C55ABE">
            <w:pPr>
              <w:ind w:firstLineChars="2300" w:firstLine="552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C55ABE" w:rsidRDefault="00C55ABE">
            <w:pPr>
              <w:ind w:firstLineChars="2300" w:firstLine="552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F12E45" w:rsidRDefault="00DD1020">
            <w:pPr>
              <w:ind w:firstLineChars="2300" w:firstLine="55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签名：</w:t>
            </w:r>
          </w:p>
          <w:p w:rsidR="00F12E45" w:rsidRDefault="00DD1020">
            <w:pPr>
              <w:ind w:firstLineChars="2450" w:firstLine="58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   月   日</w:t>
            </w:r>
          </w:p>
        </w:tc>
      </w:tr>
      <w:tr w:rsidR="00F12E45">
        <w:trPr>
          <w:cantSplit/>
          <w:trHeight w:val="3608"/>
          <w:jc w:val="center"/>
        </w:trPr>
        <w:tc>
          <w:tcPr>
            <w:tcW w:w="1252" w:type="dxa"/>
            <w:textDirection w:val="tbRlV"/>
            <w:vAlign w:val="center"/>
          </w:tcPr>
          <w:p w:rsidR="00F12E45" w:rsidRDefault="00DD1020" w:rsidP="00951FDE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</w:t>
            </w:r>
            <w:r w:rsidR="00951FDE">
              <w:rPr>
                <w:rFonts w:ascii="宋体" w:eastAsia="宋体" w:hAnsi="宋体" w:cs="宋体" w:hint="eastAsia"/>
                <w:sz w:val="24"/>
                <w:szCs w:val="24"/>
              </w:rPr>
              <w:t>院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推荐意见</w:t>
            </w:r>
          </w:p>
        </w:tc>
        <w:tc>
          <w:tcPr>
            <w:tcW w:w="8229" w:type="dxa"/>
            <w:gridSpan w:val="12"/>
          </w:tcPr>
          <w:p w:rsidR="00F12E45" w:rsidRDefault="00F12E45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F12E45" w:rsidRDefault="00F12E45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F12E45" w:rsidRDefault="00F12E45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F12E45" w:rsidRDefault="00F12E45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F12E45" w:rsidRDefault="00F12E45">
            <w:pPr>
              <w:ind w:firstLineChars="900" w:firstLine="216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F12E45" w:rsidRDefault="00F12E45">
            <w:pPr>
              <w:ind w:firstLineChars="900" w:firstLine="216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F12E45" w:rsidRDefault="00F12E45">
            <w:pPr>
              <w:ind w:firstLineChars="900" w:firstLine="216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F12E45" w:rsidRDefault="00951FDE">
            <w:pPr>
              <w:ind w:firstLineChars="900" w:firstLine="216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学生工作</w:t>
            </w:r>
            <w:r w:rsidR="00DD1020">
              <w:rPr>
                <w:rFonts w:ascii="宋体" w:eastAsia="宋体" w:hAnsi="宋体" w:cs="宋体" w:hint="eastAsia"/>
                <w:sz w:val="24"/>
                <w:szCs w:val="24"/>
              </w:rPr>
              <w:t>领导签名：              盖章</w:t>
            </w:r>
          </w:p>
          <w:p w:rsidR="00C55ABE" w:rsidRDefault="00C55ABE">
            <w:pPr>
              <w:ind w:firstLineChars="900" w:firstLine="216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F12E45" w:rsidRDefault="00DD1020">
            <w:pPr>
              <w:ind w:right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                    年   月   日</w:t>
            </w:r>
          </w:p>
        </w:tc>
      </w:tr>
    </w:tbl>
    <w:p w:rsidR="00F12E45" w:rsidRDefault="00DD1020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篇幅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不够可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另附页</w:t>
      </w:r>
    </w:p>
    <w:p w:rsidR="00F12E45" w:rsidRDefault="00F12E45">
      <w:pPr>
        <w:spacing w:line="540" w:lineRule="exact"/>
        <w:jc w:val="center"/>
        <w:rPr>
          <w:rFonts w:ascii="宋体" w:eastAsia="宋体" w:hAnsi="宋体" w:cs="宋体"/>
          <w:bCs/>
          <w:sz w:val="28"/>
          <w:szCs w:val="28"/>
        </w:rPr>
      </w:pPr>
    </w:p>
    <w:p w:rsidR="00F12E45" w:rsidRDefault="00DD1020">
      <w:pPr>
        <w:spacing w:line="540" w:lineRule="exact"/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填表说明</w:t>
      </w:r>
    </w:p>
    <w:p w:rsidR="00F12E45" w:rsidRDefault="00F12E45" w:rsidP="00951FDE">
      <w:pPr>
        <w:spacing w:line="540" w:lineRule="exact"/>
        <w:ind w:firstLineChars="205" w:firstLine="492"/>
        <w:textAlignment w:val="baseline"/>
        <w:rPr>
          <w:rFonts w:ascii="宋体" w:eastAsia="宋体" w:hAnsi="宋体" w:cs="宋体"/>
          <w:sz w:val="24"/>
          <w:szCs w:val="24"/>
        </w:rPr>
      </w:pPr>
    </w:p>
    <w:p w:rsidR="00F12E45" w:rsidRDefault="00DD1020" w:rsidP="00951FDE">
      <w:pPr>
        <w:spacing w:line="540" w:lineRule="exact"/>
        <w:ind w:firstLineChars="205" w:firstLine="492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1．“出生年月”请按照“X年X月”格式填写，如“1976年6月”；</w:t>
      </w:r>
    </w:p>
    <w:p w:rsidR="00F12E45" w:rsidRDefault="00DD1020" w:rsidP="00951FDE">
      <w:pPr>
        <w:spacing w:line="540" w:lineRule="exact"/>
        <w:ind w:firstLineChars="205" w:firstLine="492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2．“现任职务”请写明准确职务名称，无具体行政职务的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请全部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填写“辅导员”；</w:t>
      </w:r>
    </w:p>
    <w:p w:rsidR="00F12E45" w:rsidRDefault="00DD1020">
      <w:pPr>
        <w:spacing w:line="540" w:lineRule="exact"/>
        <w:ind w:firstLineChars="200"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3．“政治面貌”请填写“中共党员”、“共青团员”或“群众”； </w:t>
      </w:r>
    </w:p>
    <w:p w:rsidR="00F12E45" w:rsidRDefault="00DD1020">
      <w:pPr>
        <w:spacing w:line="540" w:lineRule="exact"/>
        <w:ind w:firstLineChars="200"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4．“学历”请填写最终学历，如“本科”、“研究生毕业”；</w:t>
      </w:r>
    </w:p>
    <w:p w:rsidR="00F12E45" w:rsidRDefault="00DD1020">
      <w:pPr>
        <w:spacing w:line="540" w:lineRule="exact"/>
        <w:ind w:firstLineChars="200"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5．“学位”请填写“学士”、“硕士”或“博士”；</w:t>
      </w:r>
    </w:p>
    <w:p w:rsidR="00F12E45" w:rsidRDefault="00DD1020" w:rsidP="00951FDE">
      <w:pPr>
        <w:spacing w:line="540" w:lineRule="exact"/>
        <w:ind w:firstLineChars="205" w:firstLine="492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6．“职称”请写明具体专业技术职务名称，如“教授”、“研究员”等，不要仅填写“初级”、“中级”或“高级”； </w:t>
      </w:r>
    </w:p>
    <w:p w:rsidR="00F12E45" w:rsidRDefault="00DD1020">
      <w:pPr>
        <w:spacing w:line="540" w:lineRule="exact"/>
        <w:ind w:firstLineChars="200"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7．“任职时间”为截至2018年4月专职从事辅导员工作的时间，期间从事其他行政、教学等工作的时间不计入，填写格式为“X年X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个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月”；</w:t>
      </w:r>
    </w:p>
    <w:p w:rsidR="00F12E45" w:rsidRDefault="00DD1020">
      <w:pPr>
        <w:spacing w:line="540" w:lineRule="exact"/>
        <w:ind w:firstLineChars="200"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8.“近三年所获主要奖项”是指近三年所获得校级以上主要荣誉；</w:t>
      </w:r>
    </w:p>
    <w:p w:rsidR="00F12E45" w:rsidRDefault="00DD1020">
      <w:pPr>
        <w:spacing w:line="540" w:lineRule="exact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9.“学习情况”参加省级以上各类培训班情况，注明时间、培训内容；</w:t>
      </w:r>
    </w:p>
    <w:p w:rsidR="00F12E45" w:rsidRDefault="00DD1020">
      <w:pPr>
        <w:numPr>
          <w:ilvl w:val="0"/>
          <w:numId w:val="1"/>
        </w:numPr>
        <w:spacing w:line="540" w:lineRule="exact"/>
        <w:ind w:firstLineChars="200" w:firstLine="48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“工作成果”是指个人科研成果及业务专长描述，此项内容将作为纳入学生工作专家库参考。</w:t>
      </w:r>
    </w:p>
    <w:p w:rsidR="00F12E45" w:rsidRDefault="00F12E45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F12E45" w:rsidRDefault="00F12E45">
      <w:pPr>
        <w:spacing w:line="338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F12E45" w:rsidRDefault="00F12E45">
      <w:pPr>
        <w:rPr>
          <w:rFonts w:ascii="宋体" w:eastAsia="宋体" w:hAnsi="宋体" w:cs="宋体"/>
          <w:sz w:val="24"/>
          <w:szCs w:val="24"/>
        </w:rPr>
      </w:pPr>
    </w:p>
    <w:p w:rsidR="00F12E45" w:rsidRDefault="00F12E45"/>
    <w:p w:rsidR="00F12E45" w:rsidRDefault="00F12E45"/>
    <w:sectPr w:rsidR="00F12E45" w:rsidSect="00F12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微软雅黑"/>
    <w:charset w:val="86"/>
    <w:family w:val="modern"/>
    <w:pitch w:val="default"/>
    <w:sig w:usb0="00000000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3C696"/>
    <w:multiLevelType w:val="singleLevel"/>
    <w:tmpl w:val="56D3C696"/>
    <w:lvl w:ilvl="0">
      <w:start w:val="10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EAB09CC"/>
    <w:rsid w:val="00810A85"/>
    <w:rsid w:val="00951FDE"/>
    <w:rsid w:val="00C55ABE"/>
    <w:rsid w:val="00DD1020"/>
    <w:rsid w:val="00F12E45"/>
    <w:rsid w:val="2EAB0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E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F12E45"/>
    <w:pPr>
      <w:jc w:val="left"/>
      <w:outlineLvl w:val="0"/>
    </w:pPr>
    <w:rPr>
      <w:rFonts w:ascii="宋体" w:hAnsi="宋体" w:hint="eastAsia"/>
      <w:kern w:val="4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12E45"/>
    <w:pPr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121</Words>
  <Characters>696</Characters>
  <Application>Microsoft Office Word</Application>
  <DocSecurity>0</DocSecurity>
  <Lines>5</Lines>
  <Paragraphs>1</Paragraphs>
  <ScaleCrop>false</ScaleCrop>
  <Company>微软中国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李清茹</dc:creator>
  <cp:lastModifiedBy>微软用户</cp:lastModifiedBy>
  <cp:revision>3</cp:revision>
  <dcterms:created xsi:type="dcterms:W3CDTF">2018-03-16T05:46:00Z</dcterms:created>
  <dcterms:modified xsi:type="dcterms:W3CDTF">2018-03-30T08:37:00Z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