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C65" w:rsidRDefault="0021265F" w:rsidP="00283C65">
      <w:pPr>
        <w:rPr>
          <w:sz w:val="28"/>
          <w:szCs w:val="28"/>
        </w:rPr>
      </w:pPr>
      <w:r w:rsidRPr="00283C65">
        <w:rPr>
          <w:rFonts w:hint="eastAsia"/>
          <w:sz w:val="28"/>
          <w:szCs w:val="28"/>
        </w:rPr>
        <w:t>关于转发“</w:t>
      </w:r>
      <w:r w:rsidR="00283C65">
        <w:rPr>
          <w:rFonts w:hint="eastAsia"/>
          <w:sz w:val="28"/>
          <w:szCs w:val="28"/>
        </w:rPr>
        <w:t>英国威尔士三一圣大卫大学联合培养博士合作项目</w:t>
      </w:r>
    </w:p>
    <w:p w:rsidR="00AC0D7D" w:rsidRPr="00283C65" w:rsidRDefault="00283C65" w:rsidP="00283C65">
      <w:pPr>
        <w:ind w:firstLineChars="650" w:firstLine="1820"/>
        <w:rPr>
          <w:sz w:val="28"/>
          <w:szCs w:val="28"/>
        </w:rPr>
      </w:pPr>
      <w:r>
        <w:rPr>
          <w:rFonts w:hint="eastAsia"/>
          <w:sz w:val="28"/>
          <w:szCs w:val="28"/>
        </w:rPr>
        <w:t>—</w:t>
      </w:r>
      <w:r w:rsidR="0021265F" w:rsidRPr="00283C65">
        <w:rPr>
          <w:rFonts w:hint="eastAsia"/>
          <w:sz w:val="28"/>
          <w:szCs w:val="28"/>
        </w:rPr>
        <w:t>2020</w:t>
      </w:r>
      <w:r w:rsidR="0021265F" w:rsidRPr="00283C65">
        <w:rPr>
          <w:rFonts w:hint="eastAsia"/>
          <w:sz w:val="28"/>
          <w:szCs w:val="28"/>
        </w:rPr>
        <w:t>春季招生简章”的通知</w:t>
      </w:r>
    </w:p>
    <w:p w:rsidR="0021265F" w:rsidRPr="00283C65" w:rsidRDefault="0021265F">
      <w:pPr>
        <w:rPr>
          <w:sz w:val="28"/>
          <w:szCs w:val="28"/>
        </w:rPr>
      </w:pPr>
    </w:p>
    <w:p w:rsidR="0021265F" w:rsidRPr="00283C65" w:rsidRDefault="0021265F">
      <w:pPr>
        <w:rPr>
          <w:sz w:val="28"/>
          <w:szCs w:val="28"/>
        </w:rPr>
      </w:pPr>
      <w:r w:rsidRPr="00283C65">
        <w:rPr>
          <w:rFonts w:hint="eastAsia"/>
          <w:sz w:val="28"/>
          <w:szCs w:val="28"/>
        </w:rPr>
        <w:t>全校各教学单位：</w:t>
      </w:r>
    </w:p>
    <w:p w:rsidR="000E2A39" w:rsidRDefault="0021265F" w:rsidP="000E2A39">
      <w:pPr>
        <w:ind w:firstLineChars="200" w:firstLine="560"/>
        <w:rPr>
          <w:sz w:val="28"/>
          <w:szCs w:val="28"/>
        </w:rPr>
      </w:pPr>
      <w:r w:rsidRPr="00283C65">
        <w:rPr>
          <w:rFonts w:hint="eastAsia"/>
          <w:sz w:val="28"/>
          <w:szCs w:val="28"/>
        </w:rPr>
        <w:t>现将</w:t>
      </w:r>
      <w:r w:rsidR="00283C65" w:rsidRPr="00283C65">
        <w:rPr>
          <w:rFonts w:hint="eastAsia"/>
          <w:sz w:val="28"/>
          <w:szCs w:val="28"/>
        </w:rPr>
        <w:t>“</w:t>
      </w:r>
      <w:r w:rsidR="00283C65">
        <w:rPr>
          <w:rFonts w:hint="eastAsia"/>
          <w:sz w:val="28"/>
          <w:szCs w:val="28"/>
        </w:rPr>
        <w:t>英国威尔士三一圣大卫大学联合培养博士合作项</w:t>
      </w:r>
      <w:r w:rsidR="000E2A39">
        <w:rPr>
          <w:rFonts w:hint="eastAsia"/>
          <w:sz w:val="28"/>
          <w:szCs w:val="28"/>
        </w:rPr>
        <w:t>目</w:t>
      </w:r>
      <w:r w:rsidR="00283C65">
        <w:rPr>
          <w:rFonts w:hint="eastAsia"/>
          <w:sz w:val="28"/>
          <w:szCs w:val="28"/>
        </w:rPr>
        <w:t>—</w:t>
      </w:r>
      <w:r w:rsidR="00283C65" w:rsidRPr="00283C65">
        <w:rPr>
          <w:rFonts w:hint="eastAsia"/>
          <w:sz w:val="28"/>
          <w:szCs w:val="28"/>
        </w:rPr>
        <w:t>2020</w:t>
      </w:r>
      <w:r w:rsidR="00283C65" w:rsidRPr="00283C65">
        <w:rPr>
          <w:rFonts w:hint="eastAsia"/>
          <w:sz w:val="28"/>
          <w:szCs w:val="28"/>
        </w:rPr>
        <w:t>春季招生简章”予以转发，请向</w:t>
      </w:r>
      <w:r w:rsidR="00283C65">
        <w:rPr>
          <w:rFonts w:hint="eastAsia"/>
          <w:sz w:val="28"/>
          <w:szCs w:val="28"/>
        </w:rPr>
        <w:t>本单位</w:t>
      </w:r>
      <w:r w:rsidR="00283C65" w:rsidRPr="00283C65">
        <w:rPr>
          <w:rFonts w:hint="eastAsia"/>
          <w:sz w:val="28"/>
          <w:szCs w:val="28"/>
        </w:rPr>
        <w:t>教师传达，有关事项通知如下：</w:t>
      </w:r>
    </w:p>
    <w:p w:rsidR="000E2A39" w:rsidRDefault="00283C65" w:rsidP="000E2A39">
      <w:pPr>
        <w:ind w:firstLineChars="200" w:firstLine="560"/>
        <w:rPr>
          <w:sz w:val="28"/>
          <w:szCs w:val="28"/>
        </w:rPr>
      </w:pPr>
      <w:r w:rsidRPr="00283C65">
        <w:rPr>
          <w:rFonts w:hint="eastAsia"/>
          <w:sz w:val="28"/>
          <w:szCs w:val="28"/>
        </w:rPr>
        <w:t>1</w:t>
      </w:r>
      <w:r w:rsidRPr="00283C65">
        <w:rPr>
          <w:rFonts w:hint="eastAsia"/>
          <w:sz w:val="28"/>
          <w:szCs w:val="28"/>
        </w:rPr>
        <w:t>、</w:t>
      </w:r>
      <w:r w:rsidR="000E2A39">
        <w:rPr>
          <w:rFonts w:hint="eastAsia"/>
          <w:sz w:val="28"/>
          <w:szCs w:val="28"/>
        </w:rPr>
        <w:t>联合培养博士专业为艺术、管理学、英语。</w:t>
      </w:r>
    </w:p>
    <w:p w:rsidR="00283C65" w:rsidRPr="00283C65" w:rsidRDefault="000E2A39" w:rsidP="000E2A3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283C65" w:rsidRPr="00283C65">
        <w:rPr>
          <w:rFonts w:hint="eastAsia"/>
          <w:sz w:val="28"/>
          <w:szCs w:val="28"/>
        </w:rPr>
        <w:t>有申请意向的教师，在取得所在教学单位同意后，于</w:t>
      </w:r>
      <w:r w:rsidR="00283C65" w:rsidRPr="00283C65">
        <w:rPr>
          <w:rFonts w:hint="eastAsia"/>
          <w:sz w:val="28"/>
          <w:szCs w:val="28"/>
        </w:rPr>
        <w:t>2019</w:t>
      </w:r>
      <w:r w:rsidR="00283C65" w:rsidRPr="00283C65">
        <w:rPr>
          <w:rFonts w:hint="eastAsia"/>
          <w:sz w:val="28"/>
          <w:szCs w:val="28"/>
        </w:rPr>
        <w:t>年</w:t>
      </w:r>
      <w:r w:rsidR="00283C65" w:rsidRPr="00283C65">
        <w:rPr>
          <w:rFonts w:hint="eastAsia"/>
          <w:sz w:val="28"/>
          <w:szCs w:val="28"/>
        </w:rPr>
        <w:t>10</w:t>
      </w:r>
      <w:r w:rsidR="00283C65" w:rsidRPr="00283C65">
        <w:rPr>
          <w:rFonts w:hint="eastAsia"/>
          <w:sz w:val="28"/>
          <w:szCs w:val="28"/>
        </w:rPr>
        <w:t>月</w:t>
      </w:r>
      <w:r w:rsidR="00283C65" w:rsidRPr="00283C65">
        <w:rPr>
          <w:rFonts w:hint="eastAsia"/>
          <w:sz w:val="28"/>
          <w:szCs w:val="28"/>
        </w:rPr>
        <w:t>25</w:t>
      </w:r>
      <w:r w:rsidR="00283C65" w:rsidRPr="00283C65">
        <w:rPr>
          <w:rFonts w:hint="eastAsia"/>
          <w:sz w:val="28"/>
          <w:szCs w:val="28"/>
        </w:rPr>
        <w:t>日前将相关资料报送到人事处师资科</w:t>
      </w:r>
      <w:r>
        <w:rPr>
          <w:rFonts w:hint="eastAsia"/>
          <w:sz w:val="28"/>
          <w:szCs w:val="28"/>
        </w:rPr>
        <w:t>。</w:t>
      </w:r>
    </w:p>
    <w:p w:rsidR="00283C65" w:rsidRDefault="000E2A39" w:rsidP="000E2A3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283C65" w:rsidRPr="00283C65">
        <w:rPr>
          <w:rFonts w:hint="eastAsia"/>
          <w:sz w:val="28"/>
          <w:szCs w:val="28"/>
        </w:rPr>
        <w:t>、</w:t>
      </w:r>
      <w:r w:rsidR="00283C65">
        <w:rPr>
          <w:rFonts w:hint="eastAsia"/>
          <w:sz w:val="28"/>
          <w:szCs w:val="28"/>
        </w:rPr>
        <w:t>为鼓励教师提升学历层次，学校将为参</w:t>
      </w:r>
      <w:r>
        <w:rPr>
          <w:rFonts w:hint="eastAsia"/>
          <w:sz w:val="28"/>
          <w:szCs w:val="28"/>
        </w:rPr>
        <w:t>加</w:t>
      </w:r>
      <w:r w:rsidR="00283C65">
        <w:rPr>
          <w:rFonts w:hint="eastAsia"/>
          <w:sz w:val="28"/>
          <w:szCs w:val="28"/>
        </w:rPr>
        <w:t>该项目的教师报销</w:t>
      </w:r>
      <w:r w:rsidR="00283C65">
        <w:rPr>
          <w:rFonts w:hint="eastAsia"/>
          <w:sz w:val="28"/>
          <w:szCs w:val="28"/>
        </w:rPr>
        <w:t>70%</w:t>
      </w:r>
      <w:r w:rsidR="00283C65">
        <w:rPr>
          <w:rFonts w:hint="eastAsia"/>
          <w:sz w:val="28"/>
          <w:szCs w:val="28"/>
        </w:rPr>
        <w:t>的学费，</w:t>
      </w:r>
      <w:r>
        <w:rPr>
          <w:rFonts w:hint="eastAsia"/>
          <w:sz w:val="28"/>
          <w:szCs w:val="28"/>
        </w:rPr>
        <w:t>留学服务费、考试报名费、签证费、保险费及留学</w:t>
      </w:r>
      <w:r w:rsidR="00283C65">
        <w:rPr>
          <w:rFonts w:hint="eastAsia"/>
          <w:sz w:val="28"/>
          <w:szCs w:val="28"/>
        </w:rPr>
        <w:t>期间生活费、住宿费自理。</w:t>
      </w:r>
    </w:p>
    <w:p w:rsidR="00283C65" w:rsidRDefault="000E2A39" w:rsidP="000E2A39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283C65">
        <w:rPr>
          <w:rFonts w:hint="eastAsia"/>
          <w:sz w:val="28"/>
          <w:szCs w:val="28"/>
        </w:rPr>
        <w:t>、</w:t>
      </w:r>
      <w:r w:rsidR="00283C65" w:rsidRPr="00283C65">
        <w:rPr>
          <w:rFonts w:hint="eastAsia"/>
          <w:sz w:val="28"/>
          <w:szCs w:val="28"/>
        </w:rPr>
        <w:t>教师攻读博士期间的待遇</w:t>
      </w:r>
      <w:r w:rsidR="00283C65">
        <w:rPr>
          <w:rFonts w:hint="eastAsia"/>
          <w:sz w:val="28"/>
          <w:szCs w:val="28"/>
        </w:rPr>
        <w:t>及管理</w:t>
      </w:r>
      <w:r w:rsidR="00283C65" w:rsidRPr="00283C65">
        <w:rPr>
          <w:rFonts w:hint="eastAsia"/>
          <w:sz w:val="28"/>
          <w:szCs w:val="28"/>
        </w:rPr>
        <w:t>，按照《武昌首义学院博士引进与培养管理规定（暂行）》（院人〔</w:t>
      </w:r>
      <w:r w:rsidR="00283C65" w:rsidRPr="00283C65">
        <w:rPr>
          <w:rFonts w:hint="eastAsia"/>
          <w:sz w:val="28"/>
          <w:szCs w:val="28"/>
        </w:rPr>
        <w:t>2019</w:t>
      </w:r>
      <w:r w:rsidR="00283C65" w:rsidRPr="00283C65">
        <w:rPr>
          <w:rFonts w:hint="eastAsia"/>
          <w:sz w:val="28"/>
          <w:szCs w:val="28"/>
        </w:rPr>
        <w:t>〕</w:t>
      </w:r>
      <w:r w:rsidR="00283C65" w:rsidRPr="00283C65">
        <w:rPr>
          <w:rFonts w:hint="eastAsia"/>
          <w:sz w:val="28"/>
          <w:szCs w:val="28"/>
        </w:rPr>
        <w:t>17</w:t>
      </w:r>
      <w:r w:rsidR="00283C65" w:rsidRPr="00283C65">
        <w:rPr>
          <w:rFonts w:hint="eastAsia"/>
          <w:sz w:val="28"/>
          <w:szCs w:val="28"/>
        </w:rPr>
        <w:t>号）</w:t>
      </w:r>
      <w:r w:rsidR="00283C65">
        <w:rPr>
          <w:rFonts w:hint="eastAsia"/>
          <w:sz w:val="28"/>
          <w:szCs w:val="28"/>
        </w:rPr>
        <w:t>执行。</w:t>
      </w:r>
    </w:p>
    <w:p w:rsidR="000E2A39" w:rsidRDefault="000E2A39" w:rsidP="000E2A39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、联系人：郑笛</w:t>
      </w:r>
    </w:p>
    <w:p w:rsidR="000E2A39" w:rsidRDefault="000E2A39" w:rsidP="000E2A39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联系电话：</w:t>
      </w:r>
      <w:r>
        <w:rPr>
          <w:rFonts w:hint="eastAsia"/>
          <w:sz w:val="28"/>
          <w:szCs w:val="28"/>
        </w:rPr>
        <w:t>88427019</w:t>
      </w:r>
    </w:p>
    <w:p w:rsidR="000E2A39" w:rsidRDefault="000E2A39" w:rsidP="000E2A39">
      <w:pPr>
        <w:ind w:firstLineChars="200" w:firstLine="560"/>
        <w:jc w:val="left"/>
        <w:rPr>
          <w:sz w:val="28"/>
          <w:szCs w:val="28"/>
        </w:rPr>
      </w:pPr>
    </w:p>
    <w:p w:rsidR="000E2A39" w:rsidRDefault="000E2A39" w:rsidP="000E2A39">
      <w:pPr>
        <w:ind w:firstLineChars="200" w:firstLine="560"/>
        <w:jc w:val="left"/>
        <w:rPr>
          <w:sz w:val="28"/>
          <w:szCs w:val="28"/>
        </w:rPr>
      </w:pPr>
    </w:p>
    <w:p w:rsidR="000E2A39" w:rsidRDefault="000E2A39" w:rsidP="000E2A39">
      <w:pPr>
        <w:ind w:firstLineChars="1650" w:firstLine="46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武昌首义学院人事处</w:t>
      </w:r>
    </w:p>
    <w:p w:rsidR="000E2A39" w:rsidRPr="00283C65" w:rsidRDefault="000E2A39" w:rsidP="000E2A39">
      <w:pPr>
        <w:ind w:firstLineChars="1700" w:firstLine="47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2019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16</w:t>
      </w:r>
      <w:r>
        <w:rPr>
          <w:rFonts w:hint="eastAsia"/>
          <w:sz w:val="28"/>
          <w:szCs w:val="28"/>
        </w:rPr>
        <w:t>日</w:t>
      </w:r>
    </w:p>
    <w:p w:rsidR="00C11566" w:rsidRDefault="00C11566" w:rsidP="000E2A39">
      <w:pPr>
        <w:rPr>
          <w:rFonts w:hint="eastAsia"/>
          <w:sz w:val="28"/>
          <w:szCs w:val="28"/>
        </w:rPr>
      </w:pPr>
    </w:p>
    <w:p w:rsidR="00C11566" w:rsidRDefault="00C11566" w:rsidP="000E2A39">
      <w:pPr>
        <w:rPr>
          <w:rFonts w:hint="eastAsia"/>
          <w:sz w:val="28"/>
          <w:szCs w:val="28"/>
        </w:rPr>
      </w:pPr>
    </w:p>
    <w:p w:rsidR="000E2A39" w:rsidRDefault="000E2A39" w:rsidP="000E2A3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附件：</w:t>
      </w:r>
    </w:p>
    <w:p w:rsidR="00283C65" w:rsidRDefault="000E2A39" w:rsidP="000E2A39">
      <w:pPr>
        <w:ind w:left="420" w:hangingChars="150" w:hanging="42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、英国威尔士三一圣大卫大学联合培养艺术博士合作项目—</w:t>
      </w:r>
      <w:r w:rsidRPr="00283C65">
        <w:rPr>
          <w:rFonts w:hint="eastAsia"/>
          <w:sz w:val="28"/>
          <w:szCs w:val="28"/>
        </w:rPr>
        <w:t>2020</w:t>
      </w:r>
      <w:r w:rsidRPr="00283C65">
        <w:rPr>
          <w:rFonts w:hint="eastAsia"/>
          <w:sz w:val="28"/>
          <w:szCs w:val="28"/>
        </w:rPr>
        <w:t>春季招生简章</w:t>
      </w:r>
    </w:p>
    <w:p w:rsidR="000E2A39" w:rsidRDefault="000E2A39" w:rsidP="000E2A39">
      <w:pPr>
        <w:ind w:left="420" w:hangingChars="150" w:hanging="42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、英国威尔士三一圣大卫大学联合培养管理学博士合作项目—</w:t>
      </w:r>
      <w:r w:rsidRPr="00283C65">
        <w:rPr>
          <w:rFonts w:hint="eastAsia"/>
          <w:sz w:val="28"/>
          <w:szCs w:val="28"/>
        </w:rPr>
        <w:t>2020</w:t>
      </w:r>
      <w:r w:rsidRPr="00283C65">
        <w:rPr>
          <w:rFonts w:hint="eastAsia"/>
          <w:sz w:val="28"/>
          <w:szCs w:val="28"/>
        </w:rPr>
        <w:t>春季招生简章</w:t>
      </w:r>
    </w:p>
    <w:p w:rsidR="000E2A39" w:rsidRDefault="000E2A39" w:rsidP="000E2A39">
      <w:pPr>
        <w:ind w:left="420" w:hangingChars="150" w:hanging="42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、英国威尔士三一圣大卫大学联合培养英语博士合作项目—</w:t>
      </w:r>
      <w:r w:rsidRPr="00283C65">
        <w:rPr>
          <w:rFonts w:hint="eastAsia"/>
          <w:sz w:val="28"/>
          <w:szCs w:val="28"/>
        </w:rPr>
        <w:t>2020</w:t>
      </w:r>
      <w:r w:rsidRPr="00283C65">
        <w:rPr>
          <w:rFonts w:hint="eastAsia"/>
          <w:sz w:val="28"/>
          <w:szCs w:val="28"/>
        </w:rPr>
        <w:t>春季招生简章</w:t>
      </w:r>
    </w:p>
    <w:p w:rsidR="000E2A39" w:rsidRPr="00283C65" w:rsidRDefault="000E2A39" w:rsidP="000E2A39">
      <w:pPr>
        <w:ind w:left="420" w:hangingChars="150" w:hanging="42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、申请</w:t>
      </w:r>
      <w:r w:rsidR="002052E7">
        <w:rPr>
          <w:rFonts w:hint="eastAsia"/>
          <w:sz w:val="28"/>
          <w:szCs w:val="28"/>
        </w:rPr>
        <w:t>及</w:t>
      </w:r>
      <w:r>
        <w:rPr>
          <w:rFonts w:hint="eastAsia"/>
          <w:sz w:val="28"/>
          <w:szCs w:val="28"/>
        </w:rPr>
        <w:t>材料要求</w:t>
      </w:r>
    </w:p>
    <w:sectPr w:rsidR="000E2A39" w:rsidRPr="00283C65" w:rsidSect="00AC0D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DF0" w:rsidRDefault="00235DF0" w:rsidP="00C11566">
      <w:r>
        <w:separator/>
      </w:r>
    </w:p>
  </w:endnote>
  <w:endnote w:type="continuationSeparator" w:id="0">
    <w:p w:rsidR="00235DF0" w:rsidRDefault="00235DF0" w:rsidP="00C11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566" w:rsidRDefault="00C1156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566" w:rsidRDefault="00C1156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566" w:rsidRDefault="00C115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DF0" w:rsidRDefault="00235DF0" w:rsidP="00C11566">
      <w:r>
        <w:separator/>
      </w:r>
    </w:p>
  </w:footnote>
  <w:footnote w:type="continuationSeparator" w:id="0">
    <w:p w:rsidR="00235DF0" w:rsidRDefault="00235DF0" w:rsidP="00C115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566" w:rsidRDefault="00C1156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566" w:rsidRDefault="00C11566" w:rsidP="00C11566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566" w:rsidRDefault="00C1156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265F"/>
    <w:rsid w:val="0000225B"/>
    <w:rsid w:val="00006BD1"/>
    <w:rsid w:val="0000744A"/>
    <w:rsid w:val="000110C1"/>
    <w:rsid w:val="00013EA4"/>
    <w:rsid w:val="00024851"/>
    <w:rsid w:val="000328E0"/>
    <w:rsid w:val="00033F87"/>
    <w:rsid w:val="00035239"/>
    <w:rsid w:val="000356CC"/>
    <w:rsid w:val="00053EEC"/>
    <w:rsid w:val="00062935"/>
    <w:rsid w:val="00063C71"/>
    <w:rsid w:val="000658B6"/>
    <w:rsid w:val="00071B42"/>
    <w:rsid w:val="0007339F"/>
    <w:rsid w:val="00077C15"/>
    <w:rsid w:val="00083F11"/>
    <w:rsid w:val="00084F02"/>
    <w:rsid w:val="00086DC0"/>
    <w:rsid w:val="0009080C"/>
    <w:rsid w:val="0009246E"/>
    <w:rsid w:val="0009295D"/>
    <w:rsid w:val="000A2CC0"/>
    <w:rsid w:val="000A5280"/>
    <w:rsid w:val="000A6008"/>
    <w:rsid w:val="000B0608"/>
    <w:rsid w:val="000B5F71"/>
    <w:rsid w:val="000C14FC"/>
    <w:rsid w:val="000D088C"/>
    <w:rsid w:val="000D14B5"/>
    <w:rsid w:val="000D2571"/>
    <w:rsid w:val="000E2A39"/>
    <w:rsid w:val="000E4E22"/>
    <w:rsid w:val="000E5EC2"/>
    <w:rsid w:val="000E7A82"/>
    <w:rsid w:val="00107E58"/>
    <w:rsid w:val="0011445C"/>
    <w:rsid w:val="00122046"/>
    <w:rsid w:val="00124337"/>
    <w:rsid w:val="001258DC"/>
    <w:rsid w:val="00137793"/>
    <w:rsid w:val="0015255A"/>
    <w:rsid w:val="001556A3"/>
    <w:rsid w:val="00156F53"/>
    <w:rsid w:val="001704F7"/>
    <w:rsid w:val="00173F10"/>
    <w:rsid w:val="00184BBC"/>
    <w:rsid w:val="001867E9"/>
    <w:rsid w:val="00186ED6"/>
    <w:rsid w:val="001912D5"/>
    <w:rsid w:val="0019141B"/>
    <w:rsid w:val="00191A7E"/>
    <w:rsid w:val="001A28F8"/>
    <w:rsid w:val="001A56E9"/>
    <w:rsid w:val="001B3803"/>
    <w:rsid w:val="001B3C8D"/>
    <w:rsid w:val="001B5BDF"/>
    <w:rsid w:val="001D0890"/>
    <w:rsid w:val="001D132D"/>
    <w:rsid w:val="001D3253"/>
    <w:rsid w:val="001E7BC6"/>
    <w:rsid w:val="001F4C9D"/>
    <w:rsid w:val="002029C1"/>
    <w:rsid w:val="002052E7"/>
    <w:rsid w:val="002057A3"/>
    <w:rsid w:val="00206F42"/>
    <w:rsid w:val="0021265F"/>
    <w:rsid w:val="00213323"/>
    <w:rsid w:val="00214AB5"/>
    <w:rsid w:val="00222673"/>
    <w:rsid w:val="00223E94"/>
    <w:rsid w:val="00234E52"/>
    <w:rsid w:val="00235DF0"/>
    <w:rsid w:val="002439C5"/>
    <w:rsid w:val="00251C87"/>
    <w:rsid w:val="0026684F"/>
    <w:rsid w:val="00266A3C"/>
    <w:rsid w:val="00283C65"/>
    <w:rsid w:val="0029301F"/>
    <w:rsid w:val="002956BD"/>
    <w:rsid w:val="002A11AF"/>
    <w:rsid w:val="002A308D"/>
    <w:rsid w:val="002B72B2"/>
    <w:rsid w:val="002C0BB1"/>
    <w:rsid w:val="002C4515"/>
    <w:rsid w:val="002C4FA0"/>
    <w:rsid w:val="002D7B8A"/>
    <w:rsid w:val="002D7E18"/>
    <w:rsid w:val="002E2AE6"/>
    <w:rsid w:val="002E2F09"/>
    <w:rsid w:val="002E3C93"/>
    <w:rsid w:val="002E4DF8"/>
    <w:rsid w:val="002F1807"/>
    <w:rsid w:val="002F4F3B"/>
    <w:rsid w:val="00300300"/>
    <w:rsid w:val="00306C7B"/>
    <w:rsid w:val="003104D9"/>
    <w:rsid w:val="003118AB"/>
    <w:rsid w:val="00312828"/>
    <w:rsid w:val="0033229E"/>
    <w:rsid w:val="0034494A"/>
    <w:rsid w:val="00350AE1"/>
    <w:rsid w:val="00351590"/>
    <w:rsid w:val="003562EA"/>
    <w:rsid w:val="0037359D"/>
    <w:rsid w:val="0037461A"/>
    <w:rsid w:val="00375AB1"/>
    <w:rsid w:val="00381844"/>
    <w:rsid w:val="00383D4C"/>
    <w:rsid w:val="00384320"/>
    <w:rsid w:val="0039002B"/>
    <w:rsid w:val="003A101B"/>
    <w:rsid w:val="003A12DC"/>
    <w:rsid w:val="003A28F5"/>
    <w:rsid w:val="003A53E3"/>
    <w:rsid w:val="003A5C44"/>
    <w:rsid w:val="003B0889"/>
    <w:rsid w:val="003B321E"/>
    <w:rsid w:val="003B341B"/>
    <w:rsid w:val="003B7E3B"/>
    <w:rsid w:val="003C6D26"/>
    <w:rsid w:val="003D305E"/>
    <w:rsid w:val="003D3399"/>
    <w:rsid w:val="003D7759"/>
    <w:rsid w:val="003F6B1D"/>
    <w:rsid w:val="004017E7"/>
    <w:rsid w:val="00402EA2"/>
    <w:rsid w:val="004048DC"/>
    <w:rsid w:val="00406D67"/>
    <w:rsid w:val="0040795A"/>
    <w:rsid w:val="00410DE8"/>
    <w:rsid w:val="00412152"/>
    <w:rsid w:val="004125EB"/>
    <w:rsid w:val="0042622C"/>
    <w:rsid w:val="00426A4F"/>
    <w:rsid w:val="00426CE5"/>
    <w:rsid w:val="004319CF"/>
    <w:rsid w:val="00433B09"/>
    <w:rsid w:val="004469E8"/>
    <w:rsid w:val="00461991"/>
    <w:rsid w:val="00462562"/>
    <w:rsid w:val="00462AB9"/>
    <w:rsid w:val="00463C66"/>
    <w:rsid w:val="004665F5"/>
    <w:rsid w:val="00470D6C"/>
    <w:rsid w:val="00471F97"/>
    <w:rsid w:val="0047446C"/>
    <w:rsid w:val="00474910"/>
    <w:rsid w:val="00482AE0"/>
    <w:rsid w:val="00485BE6"/>
    <w:rsid w:val="00495F14"/>
    <w:rsid w:val="00496D43"/>
    <w:rsid w:val="004A02DE"/>
    <w:rsid w:val="004A3E49"/>
    <w:rsid w:val="004A4313"/>
    <w:rsid w:val="004B15EC"/>
    <w:rsid w:val="004B5956"/>
    <w:rsid w:val="004B6167"/>
    <w:rsid w:val="004D64E5"/>
    <w:rsid w:val="004E269C"/>
    <w:rsid w:val="004E3846"/>
    <w:rsid w:val="004E5DFF"/>
    <w:rsid w:val="004E61A8"/>
    <w:rsid w:val="004E65A9"/>
    <w:rsid w:val="004F20DA"/>
    <w:rsid w:val="005020E6"/>
    <w:rsid w:val="0050602E"/>
    <w:rsid w:val="00511D4F"/>
    <w:rsid w:val="005171DD"/>
    <w:rsid w:val="00524E47"/>
    <w:rsid w:val="00526631"/>
    <w:rsid w:val="00532FD7"/>
    <w:rsid w:val="00535A59"/>
    <w:rsid w:val="00554F67"/>
    <w:rsid w:val="0055563D"/>
    <w:rsid w:val="0056004E"/>
    <w:rsid w:val="0056245C"/>
    <w:rsid w:val="00565821"/>
    <w:rsid w:val="00567E73"/>
    <w:rsid w:val="00570BBA"/>
    <w:rsid w:val="005765EF"/>
    <w:rsid w:val="0058329B"/>
    <w:rsid w:val="00583476"/>
    <w:rsid w:val="0059060F"/>
    <w:rsid w:val="00590D95"/>
    <w:rsid w:val="00591232"/>
    <w:rsid w:val="0059488A"/>
    <w:rsid w:val="005A64D4"/>
    <w:rsid w:val="005B4636"/>
    <w:rsid w:val="005B5970"/>
    <w:rsid w:val="005B6875"/>
    <w:rsid w:val="005F2708"/>
    <w:rsid w:val="00603249"/>
    <w:rsid w:val="0061026D"/>
    <w:rsid w:val="006132F3"/>
    <w:rsid w:val="006238CA"/>
    <w:rsid w:val="006246F8"/>
    <w:rsid w:val="00630762"/>
    <w:rsid w:val="006441E9"/>
    <w:rsid w:val="00647630"/>
    <w:rsid w:val="00647D71"/>
    <w:rsid w:val="0065467E"/>
    <w:rsid w:val="00654AA6"/>
    <w:rsid w:val="00655C10"/>
    <w:rsid w:val="00656328"/>
    <w:rsid w:val="00660D2E"/>
    <w:rsid w:val="00663BE5"/>
    <w:rsid w:val="00665DF0"/>
    <w:rsid w:val="00674086"/>
    <w:rsid w:val="00676F19"/>
    <w:rsid w:val="00677A30"/>
    <w:rsid w:val="00685694"/>
    <w:rsid w:val="00686D6B"/>
    <w:rsid w:val="00691BA6"/>
    <w:rsid w:val="00695130"/>
    <w:rsid w:val="006A0E9F"/>
    <w:rsid w:val="006A66DD"/>
    <w:rsid w:val="006A7203"/>
    <w:rsid w:val="006B231B"/>
    <w:rsid w:val="006B3D5A"/>
    <w:rsid w:val="006B4DAD"/>
    <w:rsid w:val="006B7F99"/>
    <w:rsid w:val="006D6C93"/>
    <w:rsid w:val="006E0CD7"/>
    <w:rsid w:val="00701A70"/>
    <w:rsid w:val="00705324"/>
    <w:rsid w:val="00711A3F"/>
    <w:rsid w:val="00715B8B"/>
    <w:rsid w:val="00727D0D"/>
    <w:rsid w:val="007315DC"/>
    <w:rsid w:val="00740674"/>
    <w:rsid w:val="007523B5"/>
    <w:rsid w:val="00763A36"/>
    <w:rsid w:val="00765850"/>
    <w:rsid w:val="0076586B"/>
    <w:rsid w:val="00766E47"/>
    <w:rsid w:val="0076714B"/>
    <w:rsid w:val="00770002"/>
    <w:rsid w:val="00776B89"/>
    <w:rsid w:val="00777A01"/>
    <w:rsid w:val="00794815"/>
    <w:rsid w:val="00795608"/>
    <w:rsid w:val="00796E89"/>
    <w:rsid w:val="007B0D20"/>
    <w:rsid w:val="007B1F42"/>
    <w:rsid w:val="007B2E52"/>
    <w:rsid w:val="007B31A5"/>
    <w:rsid w:val="007C720D"/>
    <w:rsid w:val="007D15E4"/>
    <w:rsid w:val="007D77EC"/>
    <w:rsid w:val="007E7F08"/>
    <w:rsid w:val="007F2143"/>
    <w:rsid w:val="007F70EE"/>
    <w:rsid w:val="00802213"/>
    <w:rsid w:val="008068CF"/>
    <w:rsid w:val="0081155A"/>
    <w:rsid w:val="008123C1"/>
    <w:rsid w:val="0081710C"/>
    <w:rsid w:val="00822145"/>
    <w:rsid w:val="008233D7"/>
    <w:rsid w:val="00826BEF"/>
    <w:rsid w:val="008304BE"/>
    <w:rsid w:val="008308CD"/>
    <w:rsid w:val="00831FA5"/>
    <w:rsid w:val="0083493E"/>
    <w:rsid w:val="00844EE9"/>
    <w:rsid w:val="00845555"/>
    <w:rsid w:val="00852D81"/>
    <w:rsid w:val="00855F35"/>
    <w:rsid w:val="0086063E"/>
    <w:rsid w:val="008614A1"/>
    <w:rsid w:val="00865419"/>
    <w:rsid w:val="00876FB0"/>
    <w:rsid w:val="0088037F"/>
    <w:rsid w:val="00880727"/>
    <w:rsid w:val="008811DF"/>
    <w:rsid w:val="008825C5"/>
    <w:rsid w:val="00882BD0"/>
    <w:rsid w:val="0088525A"/>
    <w:rsid w:val="008A39E5"/>
    <w:rsid w:val="008A48DC"/>
    <w:rsid w:val="008B0F1F"/>
    <w:rsid w:val="008C27B3"/>
    <w:rsid w:val="008C7C25"/>
    <w:rsid w:val="008D488D"/>
    <w:rsid w:val="008E0AAF"/>
    <w:rsid w:val="008E4513"/>
    <w:rsid w:val="008E5797"/>
    <w:rsid w:val="008F33DE"/>
    <w:rsid w:val="00900430"/>
    <w:rsid w:val="0090200F"/>
    <w:rsid w:val="009075C1"/>
    <w:rsid w:val="00911ECC"/>
    <w:rsid w:val="0091394A"/>
    <w:rsid w:val="00920DC6"/>
    <w:rsid w:val="00933542"/>
    <w:rsid w:val="00935D0B"/>
    <w:rsid w:val="009360B9"/>
    <w:rsid w:val="0094201A"/>
    <w:rsid w:val="00955A3E"/>
    <w:rsid w:val="00961D23"/>
    <w:rsid w:val="00963D61"/>
    <w:rsid w:val="00971D1F"/>
    <w:rsid w:val="00972FF7"/>
    <w:rsid w:val="00986FA6"/>
    <w:rsid w:val="00991345"/>
    <w:rsid w:val="009924C9"/>
    <w:rsid w:val="0099254B"/>
    <w:rsid w:val="009931DB"/>
    <w:rsid w:val="009976AB"/>
    <w:rsid w:val="009A0A95"/>
    <w:rsid w:val="009A0C92"/>
    <w:rsid w:val="009A4510"/>
    <w:rsid w:val="009A5D05"/>
    <w:rsid w:val="009D468B"/>
    <w:rsid w:val="00A031F5"/>
    <w:rsid w:val="00A04EC2"/>
    <w:rsid w:val="00A15ED1"/>
    <w:rsid w:val="00A1653D"/>
    <w:rsid w:val="00A20320"/>
    <w:rsid w:val="00A229C8"/>
    <w:rsid w:val="00A27145"/>
    <w:rsid w:val="00A309D9"/>
    <w:rsid w:val="00A42495"/>
    <w:rsid w:val="00A45423"/>
    <w:rsid w:val="00A4763C"/>
    <w:rsid w:val="00A47C1C"/>
    <w:rsid w:val="00A5488B"/>
    <w:rsid w:val="00A66F82"/>
    <w:rsid w:val="00A70389"/>
    <w:rsid w:val="00A704FB"/>
    <w:rsid w:val="00A83388"/>
    <w:rsid w:val="00A922AA"/>
    <w:rsid w:val="00A97F5B"/>
    <w:rsid w:val="00AA217F"/>
    <w:rsid w:val="00AA458E"/>
    <w:rsid w:val="00AA7D72"/>
    <w:rsid w:val="00AB10E1"/>
    <w:rsid w:val="00AB24F1"/>
    <w:rsid w:val="00AB4606"/>
    <w:rsid w:val="00AB5A30"/>
    <w:rsid w:val="00AB6E7E"/>
    <w:rsid w:val="00AC0D7D"/>
    <w:rsid w:val="00AC19E5"/>
    <w:rsid w:val="00AD3DB7"/>
    <w:rsid w:val="00AD5F22"/>
    <w:rsid w:val="00AD7DCF"/>
    <w:rsid w:val="00AE055B"/>
    <w:rsid w:val="00AE3B8B"/>
    <w:rsid w:val="00AE7522"/>
    <w:rsid w:val="00AF50A2"/>
    <w:rsid w:val="00B039C3"/>
    <w:rsid w:val="00B03AF4"/>
    <w:rsid w:val="00B113B4"/>
    <w:rsid w:val="00B114AD"/>
    <w:rsid w:val="00B17AFA"/>
    <w:rsid w:val="00B30FC1"/>
    <w:rsid w:val="00B348E4"/>
    <w:rsid w:val="00B443AA"/>
    <w:rsid w:val="00B50256"/>
    <w:rsid w:val="00B54458"/>
    <w:rsid w:val="00B562F9"/>
    <w:rsid w:val="00B61692"/>
    <w:rsid w:val="00B62FDA"/>
    <w:rsid w:val="00B64C53"/>
    <w:rsid w:val="00B64CD3"/>
    <w:rsid w:val="00B71DF9"/>
    <w:rsid w:val="00B71EC2"/>
    <w:rsid w:val="00B72E3D"/>
    <w:rsid w:val="00B73DBC"/>
    <w:rsid w:val="00B813C1"/>
    <w:rsid w:val="00B81629"/>
    <w:rsid w:val="00B81657"/>
    <w:rsid w:val="00B9089D"/>
    <w:rsid w:val="00B94C00"/>
    <w:rsid w:val="00B95B34"/>
    <w:rsid w:val="00B97964"/>
    <w:rsid w:val="00B979D7"/>
    <w:rsid w:val="00B97A94"/>
    <w:rsid w:val="00BA3180"/>
    <w:rsid w:val="00BA5034"/>
    <w:rsid w:val="00BB0097"/>
    <w:rsid w:val="00BB1389"/>
    <w:rsid w:val="00BB47AF"/>
    <w:rsid w:val="00BB5C50"/>
    <w:rsid w:val="00BB6BBA"/>
    <w:rsid w:val="00BB732F"/>
    <w:rsid w:val="00BC04A4"/>
    <w:rsid w:val="00BC0FE0"/>
    <w:rsid w:val="00BC3768"/>
    <w:rsid w:val="00BC3C7A"/>
    <w:rsid w:val="00BD2230"/>
    <w:rsid w:val="00BD505B"/>
    <w:rsid w:val="00BE216B"/>
    <w:rsid w:val="00BE33E7"/>
    <w:rsid w:val="00BE3C76"/>
    <w:rsid w:val="00BE3D2C"/>
    <w:rsid w:val="00BE5F14"/>
    <w:rsid w:val="00BF183D"/>
    <w:rsid w:val="00BF47D5"/>
    <w:rsid w:val="00C02C5C"/>
    <w:rsid w:val="00C07871"/>
    <w:rsid w:val="00C10FAE"/>
    <w:rsid w:val="00C11566"/>
    <w:rsid w:val="00C15C3C"/>
    <w:rsid w:val="00C21C26"/>
    <w:rsid w:val="00C274B4"/>
    <w:rsid w:val="00C3089A"/>
    <w:rsid w:val="00C31072"/>
    <w:rsid w:val="00C34780"/>
    <w:rsid w:val="00C37DDF"/>
    <w:rsid w:val="00C47C5E"/>
    <w:rsid w:val="00C50985"/>
    <w:rsid w:val="00C51374"/>
    <w:rsid w:val="00C55818"/>
    <w:rsid w:val="00C55CF0"/>
    <w:rsid w:val="00C6797A"/>
    <w:rsid w:val="00C67E87"/>
    <w:rsid w:val="00C71784"/>
    <w:rsid w:val="00C8213E"/>
    <w:rsid w:val="00C8257C"/>
    <w:rsid w:val="00C870B4"/>
    <w:rsid w:val="00C91575"/>
    <w:rsid w:val="00C91DE0"/>
    <w:rsid w:val="00C939B7"/>
    <w:rsid w:val="00C943A4"/>
    <w:rsid w:val="00C967BB"/>
    <w:rsid w:val="00CB69B3"/>
    <w:rsid w:val="00CC5C51"/>
    <w:rsid w:val="00CC6346"/>
    <w:rsid w:val="00CD1E63"/>
    <w:rsid w:val="00CD26C4"/>
    <w:rsid w:val="00CE0DF4"/>
    <w:rsid w:val="00CE1CC7"/>
    <w:rsid w:val="00CE4B5E"/>
    <w:rsid w:val="00CE7F55"/>
    <w:rsid w:val="00CF36D2"/>
    <w:rsid w:val="00D0325D"/>
    <w:rsid w:val="00D05CE4"/>
    <w:rsid w:val="00D06FCD"/>
    <w:rsid w:val="00D16A3D"/>
    <w:rsid w:val="00D16ED7"/>
    <w:rsid w:val="00D202D5"/>
    <w:rsid w:val="00D20FC6"/>
    <w:rsid w:val="00D210B8"/>
    <w:rsid w:val="00D3313D"/>
    <w:rsid w:val="00D342D1"/>
    <w:rsid w:val="00D36205"/>
    <w:rsid w:val="00D45996"/>
    <w:rsid w:val="00D63C44"/>
    <w:rsid w:val="00D71CB1"/>
    <w:rsid w:val="00D753C7"/>
    <w:rsid w:val="00D76ADD"/>
    <w:rsid w:val="00D81E41"/>
    <w:rsid w:val="00D840A6"/>
    <w:rsid w:val="00D8442B"/>
    <w:rsid w:val="00D86C65"/>
    <w:rsid w:val="00D9679F"/>
    <w:rsid w:val="00D96D49"/>
    <w:rsid w:val="00D97FF1"/>
    <w:rsid w:val="00DA14A9"/>
    <w:rsid w:val="00DA554B"/>
    <w:rsid w:val="00DA7289"/>
    <w:rsid w:val="00DB581C"/>
    <w:rsid w:val="00DC2664"/>
    <w:rsid w:val="00DD3A57"/>
    <w:rsid w:val="00DD3B9A"/>
    <w:rsid w:val="00DD516A"/>
    <w:rsid w:val="00DE161E"/>
    <w:rsid w:val="00DE69B1"/>
    <w:rsid w:val="00DF3ED3"/>
    <w:rsid w:val="00DF514F"/>
    <w:rsid w:val="00E0410C"/>
    <w:rsid w:val="00E04D93"/>
    <w:rsid w:val="00E062D0"/>
    <w:rsid w:val="00E11C4E"/>
    <w:rsid w:val="00E1335A"/>
    <w:rsid w:val="00E13472"/>
    <w:rsid w:val="00E166D4"/>
    <w:rsid w:val="00E1724B"/>
    <w:rsid w:val="00E27AC8"/>
    <w:rsid w:val="00E31A97"/>
    <w:rsid w:val="00E339E0"/>
    <w:rsid w:val="00E3467A"/>
    <w:rsid w:val="00E37DE7"/>
    <w:rsid w:val="00E4231A"/>
    <w:rsid w:val="00E50256"/>
    <w:rsid w:val="00E53313"/>
    <w:rsid w:val="00E7238E"/>
    <w:rsid w:val="00E73EBC"/>
    <w:rsid w:val="00E92061"/>
    <w:rsid w:val="00EA172E"/>
    <w:rsid w:val="00EA24ED"/>
    <w:rsid w:val="00EA66F6"/>
    <w:rsid w:val="00EB4AFE"/>
    <w:rsid w:val="00EC3331"/>
    <w:rsid w:val="00EC75A4"/>
    <w:rsid w:val="00EC7C26"/>
    <w:rsid w:val="00ED2036"/>
    <w:rsid w:val="00ED2FC8"/>
    <w:rsid w:val="00ED3E03"/>
    <w:rsid w:val="00EE0E0C"/>
    <w:rsid w:val="00EF0524"/>
    <w:rsid w:val="00EF2528"/>
    <w:rsid w:val="00EF58DF"/>
    <w:rsid w:val="00EF7C94"/>
    <w:rsid w:val="00F02839"/>
    <w:rsid w:val="00F20F5A"/>
    <w:rsid w:val="00F263D6"/>
    <w:rsid w:val="00F26D9D"/>
    <w:rsid w:val="00F3022A"/>
    <w:rsid w:val="00F36213"/>
    <w:rsid w:val="00F4466A"/>
    <w:rsid w:val="00F50EB8"/>
    <w:rsid w:val="00F527F7"/>
    <w:rsid w:val="00F552CC"/>
    <w:rsid w:val="00F553F9"/>
    <w:rsid w:val="00F6319F"/>
    <w:rsid w:val="00F665A3"/>
    <w:rsid w:val="00F72FFC"/>
    <w:rsid w:val="00F754C3"/>
    <w:rsid w:val="00F7551A"/>
    <w:rsid w:val="00F75F22"/>
    <w:rsid w:val="00F84D04"/>
    <w:rsid w:val="00F975C8"/>
    <w:rsid w:val="00FA038D"/>
    <w:rsid w:val="00FA1A0E"/>
    <w:rsid w:val="00FA7255"/>
    <w:rsid w:val="00FB28E2"/>
    <w:rsid w:val="00FB3B67"/>
    <w:rsid w:val="00FB41E5"/>
    <w:rsid w:val="00FB7DF0"/>
    <w:rsid w:val="00FC0270"/>
    <w:rsid w:val="00FC22BA"/>
    <w:rsid w:val="00FC52BC"/>
    <w:rsid w:val="00FD78FA"/>
    <w:rsid w:val="00FE162C"/>
    <w:rsid w:val="00FE7653"/>
    <w:rsid w:val="00FF0817"/>
    <w:rsid w:val="00FF36A5"/>
    <w:rsid w:val="00FF4AE5"/>
    <w:rsid w:val="00FF70BB"/>
    <w:rsid w:val="00FF7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7D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83C6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C65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283C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283C65"/>
    <w:rPr>
      <w:rFonts w:ascii="宋体" w:eastAsia="宋体" w:hAnsi="宋体" w:cs="宋体"/>
      <w:b/>
      <w:bCs/>
      <w:kern w:val="0"/>
      <w:sz w:val="36"/>
      <w:szCs w:val="36"/>
    </w:rPr>
  </w:style>
  <w:style w:type="character" w:styleId="a5">
    <w:name w:val="Strong"/>
    <w:basedOn w:val="a0"/>
    <w:uiPriority w:val="22"/>
    <w:qFormat/>
    <w:rsid w:val="00283C65"/>
    <w:rPr>
      <w:b/>
      <w:bCs/>
    </w:rPr>
  </w:style>
  <w:style w:type="paragraph" w:styleId="a6">
    <w:name w:val="header"/>
    <w:basedOn w:val="a"/>
    <w:link w:val="Char"/>
    <w:uiPriority w:val="99"/>
    <w:semiHidden/>
    <w:unhideWhenUsed/>
    <w:rsid w:val="00C115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C11566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C115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C115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9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cp:lastPrinted>2019-10-16T02:46:00Z</cp:lastPrinted>
  <dcterms:created xsi:type="dcterms:W3CDTF">2019-10-16T02:17:00Z</dcterms:created>
  <dcterms:modified xsi:type="dcterms:W3CDTF">2019-10-16T02:56:00Z</dcterms:modified>
</cp:coreProperties>
</file>