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A6" w:rsidRDefault="007242AB" w:rsidP="007242AB">
      <w:pPr>
        <w:jc w:val="center"/>
        <w:rPr>
          <w:rFonts w:hint="eastAsia"/>
          <w:b/>
          <w:sz w:val="32"/>
          <w:szCs w:val="32"/>
        </w:rPr>
      </w:pPr>
      <w:r w:rsidRPr="007242AB">
        <w:rPr>
          <w:rFonts w:hint="eastAsia"/>
          <w:b/>
          <w:sz w:val="32"/>
          <w:szCs w:val="32"/>
        </w:rPr>
        <w:t>知识产权类奖励情况汇总表</w:t>
      </w:r>
    </w:p>
    <w:p w:rsidR="007242AB" w:rsidRPr="007242AB" w:rsidRDefault="007242AB" w:rsidP="007242AB">
      <w:pPr>
        <w:jc w:val="left"/>
        <w:rPr>
          <w:rFonts w:hint="eastAsia"/>
          <w:b/>
          <w:sz w:val="24"/>
          <w:szCs w:val="24"/>
        </w:rPr>
      </w:pPr>
      <w:r w:rsidRPr="007242AB">
        <w:rPr>
          <w:rFonts w:hint="eastAsia"/>
          <w:b/>
          <w:sz w:val="24"/>
          <w:szCs w:val="24"/>
        </w:rPr>
        <w:t>院系：</w:t>
      </w:r>
    </w:p>
    <w:tbl>
      <w:tblPr>
        <w:tblStyle w:val="a5"/>
        <w:tblW w:w="8789" w:type="dxa"/>
        <w:tblInd w:w="-34" w:type="dxa"/>
        <w:tblLook w:val="04A0" w:firstRow="1" w:lastRow="0" w:firstColumn="1" w:lastColumn="0" w:noHBand="0" w:noVBand="1"/>
      </w:tblPr>
      <w:tblGrid>
        <w:gridCol w:w="993"/>
        <w:gridCol w:w="4394"/>
        <w:gridCol w:w="1985"/>
        <w:gridCol w:w="1417"/>
      </w:tblGrid>
      <w:tr w:rsidR="007242AB" w:rsidRPr="00767B31" w:rsidTr="007242AB">
        <w:trPr>
          <w:trHeight w:val="516"/>
        </w:trPr>
        <w:tc>
          <w:tcPr>
            <w:tcW w:w="993" w:type="dxa"/>
          </w:tcPr>
          <w:p w:rsidR="007242AB" w:rsidRPr="00767B31" w:rsidRDefault="007242AB" w:rsidP="001011D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4394" w:type="dxa"/>
            <w:vAlign w:val="center"/>
          </w:tcPr>
          <w:p w:rsidR="007242AB" w:rsidRPr="00767B31" w:rsidRDefault="007242AB" w:rsidP="001011D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67B31">
              <w:rPr>
                <w:rFonts w:asciiTheme="majorEastAsia" w:eastAsiaTheme="majorEastAsia" w:hAnsiTheme="majorEastAsia" w:hint="eastAsia"/>
                <w:b/>
                <w:szCs w:val="21"/>
              </w:rPr>
              <w:t>项目名称</w:t>
            </w:r>
          </w:p>
        </w:tc>
        <w:tc>
          <w:tcPr>
            <w:tcW w:w="1985" w:type="dxa"/>
            <w:vAlign w:val="center"/>
          </w:tcPr>
          <w:p w:rsidR="007242AB" w:rsidRPr="0077205C" w:rsidRDefault="007242AB" w:rsidP="001011D5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7205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项目负责人</w:t>
            </w:r>
          </w:p>
        </w:tc>
        <w:tc>
          <w:tcPr>
            <w:tcW w:w="1417" w:type="dxa"/>
            <w:vAlign w:val="center"/>
          </w:tcPr>
          <w:p w:rsidR="007242AB" w:rsidRPr="00767B31" w:rsidRDefault="007242AB" w:rsidP="001011D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67B31">
              <w:rPr>
                <w:rFonts w:asciiTheme="majorEastAsia" w:eastAsiaTheme="majorEastAsia" w:hAnsiTheme="majorEastAsia" w:hint="eastAsia"/>
                <w:b/>
                <w:szCs w:val="21"/>
              </w:rPr>
              <w:t>项目类别</w:t>
            </w:r>
          </w:p>
        </w:tc>
      </w:tr>
      <w:tr w:rsidR="007242AB" w:rsidRPr="0077205C" w:rsidTr="007242AB">
        <w:tc>
          <w:tcPr>
            <w:tcW w:w="993" w:type="dxa"/>
            <w:vAlign w:val="center"/>
          </w:tcPr>
          <w:p w:rsidR="007242AB" w:rsidRPr="0077205C" w:rsidRDefault="007242AB" w:rsidP="007242A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4394" w:type="dxa"/>
            <w:vAlign w:val="center"/>
          </w:tcPr>
          <w:p w:rsidR="007242AB" w:rsidRPr="0077205C" w:rsidRDefault="007242AB" w:rsidP="001011D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242AB" w:rsidRPr="0077205C" w:rsidRDefault="007242AB" w:rsidP="001011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42AB" w:rsidRPr="0077205C" w:rsidRDefault="007242AB" w:rsidP="001011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42AB" w:rsidRPr="0077205C" w:rsidTr="007242AB">
        <w:tc>
          <w:tcPr>
            <w:tcW w:w="993" w:type="dxa"/>
            <w:vAlign w:val="center"/>
          </w:tcPr>
          <w:p w:rsidR="007242AB" w:rsidRDefault="007242AB" w:rsidP="007242A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4394" w:type="dxa"/>
            <w:vAlign w:val="center"/>
          </w:tcPr>
          <w:p w:rsidR="007242AB" w:rsidRPr="0077205C" w:rsidRDefault="007242AB" w:rsidP="001011D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242AB" w:rsidRPr="0077205C" w:rsidRDefault="007242AB" w:rsidP="001011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42AB" w:rsidRPr="0077205C" w:rsidRDefault="007242AB" w:rsidP="001011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42AB" w:rsidRPr="0077205C" w:rsidTr="007242AB">
        <w:tc>
          <w:tcPr>
            <w:tcW w:w="993" w:type="dxa"/>
            <w:vAlign w:val="center"/>
          </w:tcPr>
          <w:p w:rsidR="007242AB" w:rsidRDefault="007242AB" w:rsidP="007242A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4394" w:type="dxa"/>
            <w:vAlign w:val="center"/>
          </w:tcPr>
          <w:p w:rsidR="007242AB" w:rsidRDefault="007242AB" w:rsidP="001011D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242AB" w:rsidRDefault="007242AB" w:rsidP="001011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42AB" w:rsidRPr="0077205C" w:rsidRDefault="007242AB" w:rsidP="001011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42AB" w:rsidRPr="0077205C" w:rsidTr="007242AB">
        <w:tc>
          <w:tcPr>
            <w:tcW w:w="993" w:type="dxa"/>
            <w:vAlign w:val="center"/>
          </w:tcPr>
          <w:p w:rsidR="007242AB" w:rsidRPr="0027755C" w:rsidRDefault="007242AB" w:rsidP="007242A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4394" w:type="dxa"/>
            <w:vAlign w:val="center"/>
          </w:tcPr>
          <w:p w:rsidR="007242AB" w:rsidRPr="0027755C" w:rsidRDefault="007242AB" w:rsidP="001011D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242AB" w:rsidRPr="0027755C" w:rsidRDefault="007242AB" w:rsidP="001011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42AB" w:rsidRPr="0077205C" w:rsidRDefault="007242AB" w:rsidP="001011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42AB" w:rsidRPr="0077205C" w:rsidTr="007242AB">
        <w:tc>
          <w:tcPr>
            <w:tcW w:w="993" w:type="dxa"/>
            <w:vAlign w:val="center"/>
          </w:tcPr>
          <w:p w:rsidR="007242AB" w:rsidRPr="0077205C" w:rsidRDefault="007242AB" w:rsidP="007242A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4394" w:type="dxa"/>
            <w:vAlign w:val="center"/>
          </w:tcPr>
          <w:p w:rsidR="007242AB" w:rsidRPr="0077205C" w:rsidRDefault="007242AB" w:rsidP="001011D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242AB" w:rsidRPr="0077205C" w:rsidRDefault="007242AB" w:rsidP="001011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42AB" w:rsidRPr="0077205C" w:rsidRDefault="007242AB" w:rsidP="001011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42AB" w:rsidRPr="0077205C" w:rsidTr="007242AB">
        <w:tc>
          <w:tcPr>
            <w:tcW w:w="993" w:type="dxa"/>
            <w:vAlign w:val="center"/>
          </w:tcPr>
          <w:p w:rsidR="007242AB" w:rsidRDefault="007242AB" w:rsidP="007242A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4394" w:type="dxa"/>
            <w:vAlign w:val="center"/>
          </w:tcPr>
          <w:p w:rsidR="007242AB" w:rsidRPr="0077205C" w:rsidRDefault="007242AB" w:rsidP="001011D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242AB" w:rsidRPr="0077205C" w:rsidRDefault="007242AB" w:rsidP="001011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42AB" w:rsidRPr="0077205C" w:rsidRDefault="007242AB" w:rsidP="001011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42AB" w:rsidRPr="0077205C" w:rsidTr="007242AB">
        <w:tc>
          <w:tcPr>
            <w:tcW w:w="993" w:type="dxa"/>
            <w:vAlign w:val="center"/>
          </w:tcPr>
          <w:p w:rsidR="007242AB" w:rsidRDefault="007242AB" w:rsidP="007242A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4394" w:type="dxa"/>
            <w:vAlign w:val="center"/>
          </w:tcPr>
          <w:p w:rsidR="007242AB" w:rsidRPr="0077205C" w:rsidRDefault="007242AB" w:rsidP="001011D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242AB" w:rsidRPr="0077205C" w:rsidRDefault="007242AB" w:rsidP="001011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42AB" w:rsidRPr="0077205C" w:rsidRDefault="007242AB" w:rsidP="001011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42AB" w:rsidRPr="0077205C" w:rsidTr="007242AB">
        <w:tc>
          <w:tcPr>
            <w:tcW w:w="993" w:type="dxa"/>
            <w:vAlign w:val="center"/>
          </w:tcPr>
          <w:p w:rsidR="007242AB" w:rsidRDefault="007242AB" w:rsidP="007242A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4394" w:type="dxa"/>
            <w:vAlign w:val="center"/>
          </w:tcPr>
          <w:p w:rsidR="007242AB" w:rsidRPr="0077205C" w:rsidRDefault="007242AB" w:rsidP="001011D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242AB" w:rsidRPr="0077205C" w:rsidRDefault="007242AB" w:rsidP="001011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42AB" w:rsidRPr="0077205C" w:rsidRDefault="007242AB" w:rsidP="001011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7242AB" w:rsidRDefault="007242AB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、项目类别填发明专利或者软件著作权。</w:t>
      </w:r>
      <w:bookmarkStart w:id="0" w:name="_GoBack"/>
      <w:bookmarkEnd w:id="0"/>
    </w:p>
    <w:p w:rsidR="007242AB" w:rsidRPr="007242AB" w:rsidRDefault="007242AB">
      <w:r>
        <w:rPr>
          <w:rFonts w:hint="eastAsia"/>
        </w:rPr>
        <w:t xml:space="preserve">      2</w:t>
      </w:r>
      <w:r>
        <w:rPr>
          <w:rFonts w:hint="eastAsia"/>
        </w:rPr>
        <w:t>、须提交专利</w:t>
      </w:r>
      <w:r>
        <w:rPr>
          <w:rFonts w:hint="eastAsia"/>
        </w:rPr>
        <w:t>/</w:t>
      </w:r>
      <w:r>
        <w:rPr>
          <w:rFonts w:hint="eastAsia"/>
        </w:rPr>
        <w:t>软件著作权证书原件。</w:t>
      </w:r>
    </w:p>
    <w:sectPr w:rsidR="007242AB" w:rsidRPr="00724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36" w:rsidRDefault="00D83A36" w:rsidP="007242AB">
      <w:r>
        <w:separator/>
      </w:r>
    </w:p>
  </w:endnote>
  <w:endnote w:type="continuationSeparator" w:id="0">
    <w:p w:rsidR="00D83A36" w:rsidRDefault="00D83A36" w:rsidP="007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36" w:rsidRDefault="00D83A36" w:rsidP="007242AB">
      <w:r>
        <w:separator/>
      </w:r>
    </w:p>
  </w:footnote>
  <w:footnote w:type="continuationSeparator" w:id="0">
    <w:p w:rsidR="00D83A36" w:rsidRDefault="00D83A36" w:rsidP="00724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52"/>
    <w:rsid w:val="00087352"/>
    <w:rsid w:val="007242AB"/>
    <w:rsid w:val="007F7EA6"/>
    <w:rsid w:val="00D8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2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2AB"/>
    <w:rPr>
      <w:sz w:val="18"/>
      <w:szCs w:val="18"/>
    </w:rPr>
  </w:style>
  <w:style w:type="table" w:styleId="a5">
    <w:name w:val="Table Grid"/>
    <w:basedOn w:val="a1"/>
    <w:uiPriority w:val="59"/>
    <w:rsid w:val="00724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2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2AB"/>
    <w:rPr>
      <w:sz w:val="18"/>
      <w:szCs w:val="18"/>
    </w:rPr>
  </w:style>
  <w:style w:type="table" w:styleId="a5">
    <w:name w:val="Table Grid"/>
    <w:basedOn w:val="a1"/>
    <w:uiPriority w:val="59"/>
    <w:rsid w:val="00724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shendu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2020-06-29T03:13:00Z</dcterms:created>
  <dcterms:modified xsi:type="dcterms:W3CDTF">2020-06-29T03:15:00Z</dcterms:modified>
</cp:coreProperties>
</file>