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/>
        </w:rPr>
        <w:t xml:space="preserve"> </w:t>
      </w:r>
    </w:p>
    <w:p>
      <w:pPr>
        <w:spacing w:after="100" w:afterAutospacing="1" w:line="52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武昌首义学院新入职教师学校集中培训</w:t>
      </w:r>
      <w:r>
        <w:rPr>
          <w:rFonts w:ascii="方正小标宋简体" w:hAnsi="仿宋" w:eastAsia="方正小标宋简体"/>
          <w:sz w:val="36"/>
          <w:szCs w:val="36"/>
        </w:rPr>
        <w:t>安排表</w:t>
      </w:r>
    </w:p>
    <w:tbl>
      <w:tblPr>
        <w:tblStyle w:val="4"/>
        <w:tblW w:w="88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766"/>
        <w:gridCol w:w="1547"/>
        <w:gridCol w:w="1145"/>
        <w:gridCol w:w="4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地点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培训单位</w:t>
            </w:r>
          </w:p>
        </w:tc>
        <w:tc>
          <w:tcPr>
            <w:tcW w:w="4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10月7日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星期</w:t>
            </w:r>
            <w:r>
              <w:rPr>
                <w:rFonts w:hint="eastAsia" w:ascii="宋体" w:hAnsi="宋体" w:cs="宋体"/>
                <w:kern w:val="0"/>
                <w:sz w:val="22"/>
              </w:rPr>
              <w:t>三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9:00开始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心理咨询中心二楼团体辅导室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心理咨询中心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1、校领导致辞；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2、介绍本次培训相关内容；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3、课前讲解：心理健康的意义；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4、“新入职教师团体凝聚力”团体辅导。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14:30开始</w:t>
            </w:r>
          </w:p>
        </w:tc>
        <w:tc>
          <w:tcPr>
            <w:tcW w:w="1547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计算机中心401教室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教务处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1、教务系统培训；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2、超星学习通培训；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3、校教学管理相关制度培训；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教学质量</w:t>
            </w:r>
            <w:r>
              <w:rPr>
                <w:rFonts w:hint="eastAsia" w:ascii="宋体" w:hAnsi="宋体" w:cs="宋体"/>
                <w:kern w:val="0"/>
                <w:sz w:val="22"/>
              </w:rPr>
              <w:t>监测</w:t>
            </w:r>
            <w:r>
              <w:rPr>
                <w:rFonts w:ascii="宋体" w:hAnsi="宋体" w:cs="宋体"/>
                <w:kern w:val="0"/>
                <w:sz w:val="22"/>
              </w:rPr>
              <w:t>与评估中心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4、校教学质量保障与监控培训。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10月8日</w:t>
            </w:r>
          </w:p>
          <w:p>
            <w:pPr>
              <w:jc w:val="center"/>
            </w:pPr>
            <w:r>
              <w:rPr>
                <w:rFonts w:ascii="宋体" w:hAnsi="宋体" w:cs="宋体"/>
                <w:kern w:val="0"/>
                <w:sz w:val="22"/>
              </w:rPr>
              <w:t>星期</w:t>
            </w:r>
            <w:r>
              <w:rPr>
                <w:rFonts w:hint="eastAsia" w:ascii="宋体" w:hAnsi="宋体" w:cs="宋体"/>
                <w:kern w:val="0"/>
                <w:sz w:val="22"/>
              </w:rPr>
              <w:t>四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9:00开始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行政楼</w:t>
            </w:r>
            <w:r>
              <w:rPr>
                <w:rFonts w:ascii="宋体" w:hAnsi="宋体" w:cs="宋体"/>
                <w:kern w:val="0"/>
                <w:sz w:val="22"/>
              </w:rPr>
              <w:t>八楼理事会会议室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科技处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t>1 </w:t>
            </w:r>
            <w:r>
              <w:rPr>
                <w:rFonts w:hint="eastAsia"/>
              </w:rPr>
              <w:t>、</w:t>
            </w:r>
            <w:r>
              <w:t>科研理念、定位及发展 </w:t>
            </w:r>
            <w:r>
              <w:rPr>
                <w:rFonts w:hint="eastAsia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>2、</w:t>
            </w:r>
            <w:r>
              <w:t> 学校科研制度</w:t>
            </w:r>
            <w:r>
              <w:rPr>
                <w:rFonts w:hint="eastAsia"/>
              </w:rPr>
              <w:t>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>3、</w:t>
            </w:r>
            <w:r>
              <w:t>横向课题签约流程</w:t>
            </w:r>
            <w:r>
              <w:rPr>
                <w:rFonts w:hint="eastAsia"/>
              </w:rPr>
              <w:t>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>4、</w:t>
            </w:r>
            <w:r>
              <w:t>纵向课题申报书撰写培训</w:t>
            </w:r>
            <w:r>
              <w:rPr>
                <w:rFonts w:hint="eastAsi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14:30开始</w:t>
            </w:r>
          </w:p>
        </w:tc>
        <w:tc>
          <w:tcPr>
            <w:tcW w:w="1547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行政楼</w:t>
            </w:r>
            <w:r>
              <w:rPr>
                <w:rFonts w:ascii="宋体" w:hAnsi="宋体" w:cs="宋体"/>
                <w:kern w:val="0"/>
                <w:sz w:val="22"/>
              </w:rPr>
              <w:t>八楼理事会会议室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人事处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教师发展中心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1、校人事处各科室职能介绍；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2、师德师风培训；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3、校人事规章制度及相关文件解读；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4、校人事系统培训；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5、会议交流。</w:t>
            </w: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31A"/>
    <w:rsid w:val="00001477"/>
    <w:rsid w:val="0000225B"/>
    <w:rsid w:val="000038CF"/>
    <w:rsid w:val="00003B45"/>
    <w:rsid w:val="00004ABB"/>
    <w:rsid w:val="000065CE"/>
    <w:rsid w:val="00006BD1"/>
    <w:rsid w:val="0000744A"/>
    <w:rsid w:val="000110C1"/>
    <w:rsid w:val="00013EA4"/>
    <w:rsid w:val="0001554A"/>
    <w:rsid w:val="000213DE"/>
    <w:rsid w:val="0002429A"/>
    <w:rsid w:val="00024851"/>
    <w:rsid w:val="000310A0"/>
    <w:rsid w:val="00031D67"/>
    <w:rsid w:val="000328E0"/>
    <w:rsid w:val="000339FE"/>
    <w:rsid w:val="00033F87"/>
    <w:rsid w:val="00035239"/>
    <w:rsid w:val="00035358"/>
    <w:rsid w:val="000356CC"/>
    <w:rsid w:val="000369B3"/>
    <w:rsid w:val="00042968"/>
    <w:rsid w:val="00043ACE"/>
    <w:rsid w:val="000454C8"/>
    <w:rsid w:val="00053EEC"/>
    <w:rsid w:val="00053F65"/>
    <w:rsid w:val="000560F3"/>
    <w:rsid w:val="000569A9"/>
    <w:rsid w:val="00060A37"/>
    <w:rsid w:val="00062935"/>
    <w:rsid w:val="00063C71"/>
    <w:rsid w:val="000658B6"/>
    <w:rsid w:val="00066C0C"/>
    <w:rsid w:val="000670CA"/>
    <w:rsid w:val="00071B42"/>
    <w:rsid w:val="0007339F"/>
    <w:rsid w:val="00076022"/>
    <w:rsid w:val="00076F97"/>
    <w:rsid w:val="00077C15"/>
    <w:rsid w:val="00083F11"/>
    <w:rsid w:val="00084F02"/>
    <w:rsid w:val="000851F9"/>
    <w:rsid w:val="000857A8"/>
    <w:rsid w:val="00086DC0"/>
    <w:rsid w:val="0009080C"/>
    <w:rsid w:val="00091F30"/>
    <w:rsid w:val="0009246E"/>
    <w:rsid w:val="0009295D"/>
    <w:rsid w:val="000A2CC0"/>
    <w:rsid w:val="000A4A7E"/>
    <w:rsid w:val="000A5280"/>
    <w:rsid w:val="000A6008"/>
    <w:rsid w:val="000A636C"/>
    <w:rsid w:val="000A7D30"/>
    <w:rsid w:val="000B0608"/>
    <w:rsid w:val="000B2D08"/>
    <w:rsid w:val="000B3FF5"/>
    <w:rsid w:val="000B5F71"/>
    <w:rsid w:val="000B6856"/>
    <w:rsid w:val="000C0011"/>
    <w:rsid w:val="000C14FC"/>
    <w:rsid w:val="000C1925"/>
    <w:rsid w:val="000C579F"/>
    <w:rsid w:val="000D088C"/>
    <w:rsid w:val="000D14B5"/>
    <w:rsid w:val="000D168E"/>
    <w:rsid w:val="000D2571"/>
    <w:rsid w:val="000D279F"/>
    <w:rsid w:val="000D5D07"/>
    <w:rsid w:val="000E0DE6"/>
    <w:rsid w:val="000E4E22"/>
    <w:rsid w:val="000E5468"/>
    <w:rsid w:val="000E5EC2"/>
    <w:rsid w:val="000E5F96"/>
    <w:rsid w:val="000E7A82"/>
    <w:rsid w:val="000F07B5"/>
    <w:rsid w:val="000F1F70"/>
    <w:rsid w:val="001024EF"/>
    <w:rsid w:val="001038F9"/>
    <w:rsid w:val="001059FC"/>
    <w:rsid w:val="00107E58"/>
    <w:rsid w:val="00110C7E"/>
    <w:rsid w:val="0011342B"/>
    <w:rsid w:val="0011445C"/>
    <w:rsid w:val="0011621E"/>
    <w:rsid w:val="00122046"/>
    <w:rsid w:val="00123A21"/>
    <w:rsid w:val="00124337"/>
    <w:rsid w:val="001255D9"/>
    <w:rsid w:val="001258DC"/>
    <w:rsid w:val="00126BAB"/>
    <w:rsid w:val="00126FDC"/>
    <w:rsid w:val="00132155"/>
    <w:rsid w:val="00135DA8"/>
    <w:rsid w:val="00135F31"/>
    <w:rsid w:val="00136D5A"/>
    <w:rsid w:val="00137472"/>
    <w:rsid w:val="001375B3"/>
    <w:rsid w:val="00137793"/>
    <w:rsid w:val="00140094"/>
    <w:rsid w:val="001461F5"/>
    <w:rsid w:val="00147024"/>
    <w:rsid w:val="00147EAF"/>
    <w:rsid w:val="0015255A"/>
    <w:rsid w:val="001556A3"/>
    <w:rsid w:val="00156F53"/>
    <w:rsid w:val="00165875"/>
    <w:rsid w:val="001673A8"/>
    <w:rsid w:val="001704F7"/>
    <w:rsid w:val="00173F10"/>
    <w:rsid w:val="00175ADB"/>
    <w:rsid w:val="0017633A"/>
    <w:rsid w:val="00181985"/>
    <w:rsid w:val="00181C00"/>
    <w:rsid w:val="00181FAE"/>
    <w:rsid w:val="00183BCB"/>
    <w:rsid w:val="00184BBC"/>
    <w:rsid w:val="001867E9"/>
    <w:rsid w:val="00186ED6"/>
    <w:rsid w:val="0018741F"/>
    <w:rsid w:val="001912D5"/>
    <w:rsid w:val="0019141B"/>
    <w:rsid w:val="0019146E"/>
    <w:rsid w:val="00191A7E"/>
    <w:rsid w:val="00192809"/>
    <w:rsid w:val="00193CBB"/>
    <w:rsid w:val="0019651D"/>
    <w:rsid w:val="00196A04"/>
    <w:rsid w:val="001A28F8"/>
    <w:rsid w:val="001A4B2A"/>
    <w:rsid w:val="001A564B"/>
    <w:rsid w:val="001A56E9"/>
    <w:rsid w:val="001B184F"/>
    <w:rsid w:val="001B1D65"/>
    <w:rsid w:val="001B23D0"/>
    <w:rsid w:val="001B3470"/>
    <w:rsid w:val="001B3803"/>
    <w:rsid w:val="001B3C8D"/>
    <w:rsid w:val="001B49EF"/>
    <w:rsid w:val="001B5BDF"/>
    <w:rsid w:val="001B7C45"/>
    <w:rsid w:val="001C0AE0"/>
    <w:rsid w:val="001C1220"/>
    <w:rsid w:val="001C26DE"/>
    <w:rsid w:val="001C3A8A"/>
    <w:rsid w:val="001C4860"/>
    <w:rsid w:val="001C7B93"/>
    <w:rsid w:val="001C7DCF"/>
    <w:rsid w:val="001D0890"/>
    <w:rsid w:val="001D132D"/>
    <w:rsid w:val="001D1B5F"/>
    <w:rsid w:val="001D2068"/>
    <w:rsid w:val="001D3253"/>
    <w:rsid w:val="001D5514"/>
    <w:rsid w:val="001D6293"/>
    <w:rsid w:val="001E77BA"/>
    <w:rsid w:val="001E7BC6"/>
    <w:rsid w:val="001F4C9D"/>
    <w:rsid w:val="001F5B19"/>
    <w:rsid w:val="002029C1"/>
    <w:rsid w:val="00203BCD"/>
    <w:rsid w:val="00203EFA"/>
    <w:rsid w:val="002057A3"/>
    <w:rsid w:val="00206F42"/>
    <w:rsid w:val="00207569"/>
    <w:rsid w:val="002076C0"/>
    <w:rsid w:val="00207F8A"/>
    <w:rsid w:val="0021018B"/>
    <w:rsid w:val="00211F05"/>
    <w:rsid w:val="00211FB0"/>
    <w:rsid w:val="0021275A"/>
    <w:rsid w:val="00213323"/>
    <w:rsid w:val="002145AE"/>
    <w:rsid w:val="00214AB5"/>
    <w:rsid w:val="00222673"/>
    <w:rsid w:val="00223E94"/>
    <w:rsid w:val="00225213"/>
    <w:rsid w:val="00233046"/>
    <w:rsid w:val="00233B81"/>
    <w:rsid w:val="00233DB0"/>
    <w:rsid w:val="00234E27"/>
    <w:rsid w:val="00234E52"/>
    <w:rsid w:val="00241030"/>
    <w:rsid w:val="002414A9"/>
    <w:rsid w:val="002439C5"/>
    <w:rsid w:val="002440F8"/>
    <w:rsid w:val="002449CA"/>
    <w:rsid w:val="00245E2D"/>
    <w:rsid w:val="00246447"/>
    <w:rsid w:val="00251C87"/>
    <w:rsid w:val="002537B2"/>
    <w:rsid w:val="00256B91"/>
    <w:rsid w:val="00266618"/>
    <w:rsid w:val="0026684F"/>
    <w:rsid w:val="00266A3C"/>
    <w:rsid w:val="00267751"/>
    <w:rsid w:val="00274959"/>
    <w:rsid w:val="002812C2"/>
    <w:rsid w:val="00281A84"/>
    <w:rsid w:val="00284A8D"/>
    <w:rsid w:val="002901AE"/>
    <w:rsid w:val="0029301F"/>
    <w:rsid w:val="00293958"/>
    <w:rsid w:val="002956BD"/>
    <w:rsid w:val="00296C0D"/>
    <w:rsid w:val="002A0456"/>
    <w:rsid w:val="002A11AF"/>
    <w:rsid w:val="002A308D"/>
    <w:rsid w:val="002A3F42"/>
    <w:rsid w:val="002B0416"/>
    <w:rsid w:val="002B3268"/>
    <w:rsid w:val="002B46EA"/>
    <w:rsid w:val="002B483E"/>
    <w:rsid w:val="002B72B2"/>
    <w:rsid w:val="002C0097"/>
    <w:rsid w:val="002C0BB1"/>
    <w:rsid w:val="002C268A"/>
    <w:rsid w:val="002C38D9"/>
    <w:rsid w:val="002C3FDF"/>
    <w:rsid w:val="002C4515"/>
    <w:rsid w:val="002C4FA0"/>
    <w:rsid w:val="002C669E"/>
    <w:rsid w:val="002C6CC3"/>
    <w:rsid w:val="002C71F0"/>
    <w:rsid w:val="002D7B8A"/>
    <w:rsid w:val="002D7E18"/>
    <w:rsid w:val="002E154A"/>
    <w:rsid w:val="002E2AE6"/>
    <w:rsid w:val="002E2F09"/>
    <w:rsid w:val="002E3C93"/>
    <w:rsid w:val="002E4DF8"/>
    <w:rsid w:val="002E5368"/>
    <w:rsid w:val="002E5EEE"/>
    <w:rsid w:val="002E64CF"/>
    <w:rsid w:val="002F1807"/>
    <w:rsid w:val="002F4F3B"/>
    <w:rsid w:val="002F5023"/>
    <w:rsid w:val="002F5086"/>
    <w:rsid w:val="002F5907"/>
    <w:rsid w:val="00300157"/>
    <w:rsid w:val="00300300"/>
    <w:rsid w:val="00304B3C"/>
    <w:rsid w:val="00306C7B"/>
    <w:rsid w:val="00310429"/>
    <w:rsid w:val="003104D9"/>
    <w:rsid w:val="003118AB"/>
    <w:rsid w:val="00312828"/>
    <w:rsid w:val="003145AB"/>
    <w:rsid w:val="0031525A"/>
    <w:rsid w:val="0031633E"/>
    <w:rsid w:val="00316E3B"/>
    <w:rsid w:val="003175B5"/>
    <w:rsid w:val="00320A78"/>
    <w:rsid w:val="0033229E"/>
    <w:rsid w:val="003329D9"/>
    <w:rsid w:val="003332E4"/>
    <w:rsid w:val="0033483D"/>
    <w:rsid w:val="00334F74"/>
    <w:rsid w:val="00340402"/>
    <w:rsid w:val="00340937"/>
    <w:rsid w:val="0034494A"/>
    <w:rsid w:val="00350AE1"/>
    <w:rsid w:val="00351590"/>
    <w:rsid w:val="0035173A"/>
    <w:rsid w:val="003524E1"/>
    <w:rsid w:val="00353FD5"/>
    <w:rsid w:val="003562EA"/>
    <w:rsid w:val="0036096A"/>
    <w:rsid w:val="00361663"/>
    <w:rsid w:val="00364467"/>
    <w:rsid w:val="00367C57"/>
    <w:rsid w:val="00370975"/>
    <w:rsid w:val="00372A62"/>
    <w:rsid w:val="0037359D"/>
    <w:rsid w:val="00374080"/>
    <w:rsid w:val="0037461A"/>
    <w:rsid w:val="00375AB1"/>
    <w:rsid w:val="003761C1"/>
    <w:rsid w:val="00380355"/>
    <w:rsid w:val="00380B43"/>
    <w:rsid w:val="00380F1E"/>
    <w:rsid w:val="00381844"/>
    <w:rsid w:val="00381E6E"/>
    <w:rsid w:val="00382008"/>
    <w:rsid w:val="00383D4C"/>
    <w:rsid w:val="00384320"/>
    <w:rsid w:val="003853D8"/>
    <w:rsid w:val="00385701"/>
    <w:rsid w:val="0038631A"/>
    <w:rsid w:val="00387ED7"/>
    <w:rsid w:val="0039002B"/>
    <w:rsid w:val="0039127B"/>
    <w:rsid w:val="00392546"/>
    <w:rsid w:val="00392749"/>
    <w:rsid w:val="00395D34"/>
    <w:rsid w:val="0039643F"/>
    <w:rsid w:val="003A101B"/>
    <w:rsid w:val="003A12DC"/>
    <w:rsid w:val="003A28F5"/>
    <w:rsid w:val="003A2AFE"/>
    <w:rsid w:val="003A418F"/>
    <w:rsid w:val="003A44B2"/>
    <w:rsid w:val="003A53E3"/>
    <w:rsid w:val="003A5C44"/>
    <w:rsid w:val="003A6014"/>
    <w:rsid w:val="003A7230"/>
    <w:rsid w:val="003A7883"/>
    <w:rsid w:val="003B0889"/>
    <w:rsid w:val="003B17DF"/>
    <w:rsid w:val="003B321E"/>
    <w:rsid w:val="003B341B"/>
    <w:rsid w:val="003B4312"/>
    <w:rsid w:val="003B760B"/>
    <w:rsid w:val="003B7E3B"/>
    <w:rsid w:val="003C1EA9"/>
    <w:rsid w:val="003C50A6"/>
    <w:rsid w:val="003C5BF9"/>
    <w:rsid w:val="003C6890"/>
    <w:rsid w:val="003C6D26"/>
    <w:rsid w:val="003D0CB4"/>
    <w:rsid w:val="003D1C29"/>
    <w:rsid w:val="003D305E"/>
    <w:rsid w:val="003D3399"/>
    <w:rsid w:val="003D7759"/>
    <w:rsid w:val="003E000E"/>
    <w:rsid w:val="003F3C4D"/>
    <w:rsid w:val="003F6B1D"/>
    <w:rsid w:val="004017E7"/>
    <w:rsid w:val="00402EA2"/>
    <w:rsid w:val="004048DC"/>
    <w:rsid w:val="00406D67"/>
    <w:rsid w:val="0040795A"/>
    <w:rsid w:val="00410DE8"/>
    <w:rsid w:val="00412152"/>
    <w:rsid w:val="004125EB"/>
    <w:rsid w:val="0041448F"/>
    <w:rsid w:val="0041475B"/>
    <w:rsid w:val="00416955"/>
    <w:rsid w:val="0042622C"/>
    <w:rsid w:val="00426A4F"/>
    <w:rsid w:val="00426CE5"/>
    <w:rsid w:val="004319CF"/>
    <w:rsid w:val="00432EE9"/>
    <w:rsid w:val="00433B09"/>
    <w:rsid w:val="00440871"/>
    <w:rsid w:val="00440B07"/>
    <w:rsid w:val="004469E8"/>
    <w:rsid w:val="004476A5"/>
    <w:rsid w:val="00447E30"/>
    <w:rsid w:val="00460832"/>
    <w:rsid w:val="00461051"/>
    <w:rsid w:val="00461991"/>
    <w:rsid w:val="00462562"/>
    <w:rsid w:val="00462AB9"/>
    <w:rsid w:val="00463C66"/>
    <w:rsid w:val="004643DB"/>
    <w:rsid w:val="004652EB"/>
    <w:rsid w:val="004665F5"/>
    <w:rsid w:val="00466D5D"/>
    <w:rsid w:val="004670B4"/>
    <w:rsid w:val="0046780F"/>
    <w:rsid w:val="00470D6C"/>
    <w:rsid w:val="00471F97"/>
    <w:rsid w:val="00473432"/>
    <w:rsid w:val="0047446C"/>
    <w:rsid w:val="00474910"/>
    <w:rsid w:val="00475F66"/>
    <w:rsid w:val="00480D0E"/>
    <w:rsid w:val="00482AE0"/>
    <w:rsid w:val="00484CB2"/>
    <w:rsid w:val="00485BE6"/>
    <w:rsid w:val="004913F2"/>
    <w:rsid w:val="004948EF"/>
    <w:rsid w:val="00495F14"/>
    <w:rsid w:val="00496D43"/>
    <w:rsid w:val="004A02DE"/>
    <w:rsid w:val="004A10A7"/>
    <w:rsid w:val="004A3A29"/>
    <w:rsid w:val="004A3E49"/>
    <w:rsid w:val="004A4313"/>
    <w:rsid w:val="004A4A05"/>
    <w:rsid w:val="004A7929"/>
    <w:rsid w:val="004B15EC"/>
    <w:rsid w:val="004B1B3D"/>
    <w:rsid w:val="004B4E70"/>
    <w:rsid w:val="004B5956"/>
    <w:rsid w:val="004B6167"/>
    <w:rsid w:val="004C0F3F"/>
    <w:rsid w:val="004C539D"/>
    <w:rsid w:val="004C6303"/>
    <w:rsid w:val="004C76D5"/>
    <w:rsid w:val="004D51F3"/>
    <w:rsid w:val="004D56C9"/>
    <w:rsid w:val="004D64E5"/>
    <w:rsid w:val="004D7843"/>
    <w:rsid w:val="004E269C"/>
    <w:rsid w:val="004E2A3F"/>
    <w:rsid w:val="004E2F6E"/>
    <w:rsid w:val="004E3846"/>
    <w:rsid w:val="004E3A54"/>
    <w:rsid w:val="004E5442"/>
    <w:rsid w:val="004E5A90"/>
    <w:rsid w:val="004E5DFF"/>
    <w:rsid w:val="004E61A8"/>
    <w:rsid w:val="004E65A9"/>
    <w:rsid w:val="004F2065"/>
    <w:rsid w:val="004F20DA"/>
    <w:rsid w:val="004F3E76"/>
    <w:rsid w:val="004F5FC0"/>
    <w:rsid w:val="004F7315"/>
    <w:rsid w:val="004F7937"/>
    <w:rsid w:val="005020E6"/>
    <w:rsid w:val="00503350"/>
    <w:rsid w:val="00503EE4"/>
    <w:rsid w:val="0050602E"/>
    <w:rsid w:val="00506C40"/>
    <w:rsid w:val="00510172"/>
    <w:rsid w:val="00511605"/>
    <w:rsid w:val="00511D4F"/>
    <w:rsid w:val="00512BBB"/>
    <w:rsid w:val="005169D9"/>
    <w:rsid w:val="005171DD"/>
    <w:rsid w:val="00517A7F"/>
    <w:rsid w:val="00520EAE"/>
    <w:rsid w:val="005215BB"/>
    <w:rsid w:val="0052170D"/>
    <w:rsid w:val="00524A3E"/>
    <w:rsid w:val="00524E47"/>
    <w:rsid w:val="005258FC"/>
    <w:rsid w:val="00525BCE"/>
    <w:rsid w:val="00526631"/>
    <w:rsid w:val="00530D16"/>
    <w:rsid w:val="00530ED7"/>
    <w:rsid w:val="00531A9C"/>
    <w:rsid w:val="00532FD7"/>
    <w:rsid w:val="00535447"/>
    <w:rsid w:val="00535A59"/>
    <w:rsid w:val="005512F7"/>
    <w:rsid w:val="00551EF6"/>
    <w:rsid w:val="005535E2"/>
    <w:rsid w:val="0055410D"/>
    <w:rsid w:val="00554F67"/>
    <w:rsid w:val="0055563D"/>
    <w:rsid w:val="0056004E"/>
    <w:rsid w:val="0056245C"/>
    <w:rsid w:val="00565821"/>
    <w:rsid w:val="005669B1"/>
    <w:rsid w:val="00567E73"/>
    <w:rsid w:val="00570BBA"/>
    <w:rsid w:val="005713D8"/>
    <w:rsid w:val="005718A0"/>
    <w:rsid w:val="00575E62"/>
    <w:rsid w:val="005762F3"/>
    <w:rsid w:val="005765EF"/>
    <w:rsid w:val="00577738"/>
    <w:rsid w:val="00580142"/>
    <w:rsid w:val="0058123F"/>
    <w:rsid w:val="00581442"/>
    <w:rsid w:val="00581FE9"/>
    <w:rsid w:val="00583476"/>
    <w:rsid w:val="0058449A"/>
    <w:rsid w:val="0059060F"/>
    <w:rsid w:val="00590877"/>
    <w:rsid w:val="00590D95"/>
    <w:rsid w:val="00590EB7"/>
    <w:rsid w:val="00591232"/>
    <w:rsid w:val="00591BA0"/>
    <w:rsid w:val="00592C57"/>
    <w:rsid w:val="0059393C"/>
    <w:rsid w:val="0059488A"/>
    <w:rsid w:val="005A64D4"/>
    <w:rsid w:val="005A7E80"/>
    <w:rsid w:val="005B0A7A"/>
    <w:rsid w:val="005B14CA"/>
    <w:rsid w:val="005B19D3"/>
    <w:rsid w:val="005B2DE8"/>
    <w:rsid w:val="005B359B"/>
    <w:rsid w:val="005B4636"/>
    <w:rsid w:val="005B5970"/>
    <w:rsid w:val="005B6875"/>
    <w:rsid w:val="005B766B"/>
    <w:rsid w:val="005C05C2"/>
    <w:rsid w:val="005C221C"/>
    <w:rsid w:val="005C2D17"/>
    <w:rsid w:val="005C5D9D"/>
    <w:rsid w:val="005C7EBC"/>
    <w:rsid w:val="005D22BF"/>
    <w:rsid w:val="005D29A8"/>
    <w:rsid w:val="005D74E5"/>
    <w:rsid w:val="005D7BE3"/>
    <w:rsid w:val="005E1CA7"/>
    <w:rsid w:val="005E5267"/>
    <w:rsid w:val="005F2708"/>
    <w:rsid w:val="005F2B0C"/>
    <w:rsid w:val="005F4587"/>
    <w:rsid w:val="006002CA"/>
    <w:rsid w:val="00600318"/>
    <w:rsid w:val="00600DC0"/>
    <w:rsid w:val="006016BE"/>
    <w:rsid w:val="00603249"/>
    <w:rsid w:val="0060347C"/>
    <w:rsid w:val="00603ED9"/>
    <w:rsid w:val="00603F20"/>
    <w:rsid w:val="006062CA"/>
    <w:rsid w:val="00607747"/>
    <w:rsid w:val="0061026D"/>
    <w:rsid w:val="006107F5"/>
    <w:rsid w:val="006132F3"/>
    <w:rsid w:val="00613F25"/>
    <w:rsid w:val="00614C90"/>
    <w:rsid w:val="00616715"/>
    <w:rsid w:val="00620027"/>
    <w:rsid w:val="00620FFE"/>
    <w:rsid w:val="00621B11"/>
    <w:rsid w:val="006238CA"/>
    <w:rsid w:val="006246F8"/>
    <w:rsid w:val="00630293"/>
    <w:rsid w:val="00630762"/>
    <w:rsid w:val="00631159"/>
    <w:rsid w:val="006311ED"/>
    <w:rsid w:val="00632929"/>
    <w:rsid w:val="006341F7"/>
    <w:rsid w:val="0063666A"/>
    <w:rsid w:val="006373BF"/>
    <w:rsid w:val="006378D3"/>
    <w:rsid w:val="00637F23"/>
    <w:rsid w:val="00642409"/>
    <w:rsid w:val="006441E9"/>
    <w:rsid w:val="0064573E"/>
    <w:rsid w:val="00646900"/>
    <w:rsid w:val="00647630"/>
    <w:rsid w:val="00647D71"/>
    <w:rsid w:val="006528C0"/>
    <w:rsid w:val="0065467E"/>
    <w:rsid w:val="00654AA6"/>
    <w:rsid w:val="00655C10"/>
    <w:rsid w:val="00656328"/>
    <w:rsid w:val="006573A2"/>
    <w:rsid w:val="00660D2E"/>
    <w:rsid w:val="0066346D"/>
    <w:rsid w:val="00663BE5"/>
    <w:rsid w:val="00665DF0"/>
    <w:rsid w:val="00674086"/>
    <w:rsid w:val="00676F19"/>
    <w:rsid w:val="00677A30"/>
    <w:rsid w:val="0068029E"/>
    <w:rsid w:val="00680D8A"/>
    <w:rsid w:val="00681AB3"/>
    <w:rsid w:val="00682DC6"/>
    <w:rsid w:val="0068317C"/>
    <w:rsid w:val="00685694"/>
    <w:rsid w:val="00685903"/>
    <w:rsid w:val="00686D6B"/>
    <w:rsid w:val="00690BF3"/>
    <w:rsid w:val="0069135F"/>
    <w:rsid w:val="00691BA6"/>
    <w:rsid w:val="00695130"/>
    <w:rsid w:val="006956E5"/>
    <w:rsid w:val="00695A97"/>
    <w:rsid w:val="006A028F"/>
    <w:rsid w:val="006A0E9F"/>
    <w:rsid w:val="006A0F67"/>
    <w:rsid w:val="006A5935"/>
    <w:rsid w:val="006A6370"/>
    <w:rsid w:val="006A66DD"/>
    <w:rsid w:val="006A7203"/>
    <w:rsid w:val="006A7B91"/>
    <w:rsid w:val="006B025E"/>
    <w:rsid w:val="006B231B"/>
    <w:rsid w:val="006B374F"/>
    <w:rsid w:val="006B3D5A"/>
    <w:rsid w:val="006B4A89"/>
    <w:rsid w:val="006B4DAD"/>
    <w:rsid w:val="006B6AB6"/>
    <w:rsid w:val="006B7F99"/>
    <w:rsid w:val="006D0405"/>
    <w:rsid w:val="006D308D"/>
    <w:rsid w:val="006D5334"/>
    <w:rsid w:val="006D6C93"/>
    <w:rsid w:val="006E0CD7"/>
    <w:rsid w:val="006F053B"/>
    <w:rsid w:val="006F136C"/>
    <w:rsid w:val="006F4BF7"/>
    <w:rsid w:val="006F66A0"/>
    <w:rsid w:val="00701A70"/>
    <w:rsid w:val="0070397B"/>
    <w:rsid w:val="00705324"/>
    <w:rsid w:val="00706F17"/>
    <w:rsid w:val="0071119B"/>
    <w:rsid w:val="00711A3F"/>
    <w:rsid w:val="00712CC1"/>
    <w:rsid w:val="00714BCE"/>
    <w:rsid w:val="0071536C"/>
    <w:rsid w:val="00715B8B"/>
    <w:rsid w:val="007205B3"/>
    <w:rsid w:val="00720F0B"/>
    <w:rsid w:val="00724A48"/>
    <w:rsid w:val="007257EA"/>
    <w:rsid w:val="00727D0D"/>
    <w:rsid w:val="00727FEF"/>
    <w:rsid w:val="007315DC"/>
    <w:rsid w:val="00733A40"/>
    <w:rsid w:val="00740674"/>
    <w:rsid w:val="007444B7"/>
    <w:rsid w:val="007452B0"/>
    <w:rsid w:val="00745F13"/>
    <w:rsid w:val="00746445"/>
    <w:rsid w:val="007468DE"/>
    <w:rsid w:val="00746D2C"/>
    <w:rsid w:val="007523B5"/>
    <w:rsid w:val="007553C5"/>
    <w:rsid w:val="00760E7D"/>
    <w:rsid w:val="00761798"/>
    <w:rsid w:val="007634FB"/>
    <w:rsid w:val="00763A36"/>
    <w:rsid w:val="00765850"/>
    <w:rsid w:val="0076586B"/>
    <w:rsid w:val="00766987"/>
    <w:rsid w:val="00766E47"/>
    <w:rsid w:val="0076714B"/>
    <w:rsid w:val="00770002"/>
    <w:rsid w:val="0077074D"/>
    <w:rsid w:val="00771300"/>
    <w:rsid w:val="00771DE7"/>
    <w:rsid w:val="007722DE"/>
    <w:rsid w:val="0077476F"/>
    <w:rsid w:val="0077541E"/>
    <w:rsid w:val="00776B89"/>
    <w:rsid w:val="00777A01"/>
    <w:rsid w:val="0078211A"/>
    <w:rsid w:val="0078290B"/>
    <w:rsid w:val="00783528"/>
    <w:rsid w:val="00783B49"/>
    <w:rsid w:val="007866FF"/>
    <w:rsid w:val="00794815"/>
    <w:rsid w:val="00795608"/>
    <w:rsid w:val="00796E89"/>
    <w:rsid w:val="007A4768"/>
    <w:rsid w:val="007B0D20"/>
    <w:rsid w:val="007B0EDE"/>
    <w:rsid w:val="007B1F42"/>
    <w:rsid w:val="007B2BBA"/>
    <w:rsid w:val="007B2E52"/>
    <w:rsid w:val="007B31A5"/>
    <w:rsid w:val="007B400F"/>
    <w:rsid w:val="007B579E"/>
    <w:rsid w:val="007B67A0"/>
    <w:rsid w:val="007B6FD3"/>
    <w:rsid w:val="007B7CDE"/>
    <w:rsid w:val="007C2C7E"/>
    <w:rsid w:val="007C720D"/>
    <w:rsid w:val="007C72C4"/>
    <w:rsid w:val="007D15E4"/>
    <w:rsid w:val="007D23D3"/>
    <w:rsid w:val="007D5E8B"/>
    <w:rsid w:val="007D77EC"/>
    <w:rsid w:val="007E00B5"/>
    <w:rsid w:val="007E3952"/>
    <w:rsid w:val="007E7F08"/>
    <w:rsid w:val="007F2143"/>
    <w:rsid w:val="007F6075"/>
    <w:rsid w:val="007F70EE"/>
    <w:rsid w:val="00802213"/>
    <w:rsid w:val="008034EF"/>
    <w:rsid w:val="008068CF"/>
    <w:rsid w:val="0081155A"/>
    <w:rsid w:val="008123C1"/>
    <w:rsid w:val="0081262D"/>
    <w:rsid w:val="0081628B"/>
    <w:rsid w:val="0081710C"/>
    <w:rsid w:val="00817589"/>
    <w:rsid w:val="00817CA7"/>
    <w:rsid w:val="00820A8E"/>
    <w:rsid w:val="0082132B"/>
    <w:rsid w:val="0082213A"/>
    <w:rsid w:val="00822145"/>
    <w:rsid w:val="00822BDC"/>
    <w:rsid w:val="008233D7"/>
    <w:rsid w:val="00826BEF"/>
    <w:rsid w:val="008278B7"/>
    <w:rsid w:val="008304BE"/>
    <w:rsid w:val="008308CD"/>
    <w:rsid w:val="008311FD"/>
    <w:rsid w:val="00831FA5"/>
    <w:rsid w:val="008331D6"/>
    <w:rsid w:val="0083493E"/>
    <w:rsid w:val="00835107"/>
    <w:rsid w:val="008377D2"/>
    <w:rsid w:val="00844EE9"/>
    <w:rsid w:val="00845555"/>
    <w:rsid w:val="00852D81"/>
    <w:rsid w:val="00855D7D"/>
    <w:rsid w:val="00855F35"/>
    <w:rsid w:val="00856CEF"/>
    <w:rsid w:val="008578F3"/>
    <w:rsid w:val="0086063E"/>
    <w:rsid w:val="008614A1"/>
    <w:rsid w:val="00862BDE"/>
    <w:rsid w:val="00862D1D"/>
    <w:rsid w:val="0086438F"/>
    <w:rsid w:val="00865419"/>
    <w:rsid w:val="00865B55"/>
    <w:rsid w:val="008665C2"/>
    <w:rsid w:val="00870BF4"/>
    <w:rsid w:val="00872012"/>
    <w:rsid w:val="008727E3"/>
    <w:rsid w:val="00875FB9"/>
    <w:rsid w:val="00876F93"/>
    <w:rsid w:val="00876FB0"/>
    <w:rsid w:val="0088037F"/>
    <w:rsid w:val="00880727"/>
    <w:rsid w:val="00880EF5"/>
    <w:rsid w:val="008811DF"/>
    <w:rsid w:val="008825C5"/>
    <w:rsid w:val="00882BD0"/>
    <w:rsid w:val="0088525A"/>
    <w:rsid w:val="008864CE"/>
    <w:rsid w:val="00891CBF"/>
    <w:rsid w:val="008961D7"/>
    <w:rsid w:val="00896901"/>
    <w:rsid w:val="008A0D63"/>
    <w:rsid w:val="008A1507"/>
    <w:rsid w:val="008A39E5"/>
    <w:rsid w:val="008A48DC"/>
    <w:rsid w:val="008A5CA8"/>
    <w:rsid w:val="008B0F1F"/>
    <w:rsid w:val="008B33EA"/>
    <w:rsid w:val="008B3679"/>
    <w:rsid w:val="008B45C4"/>
    <w:rsid w:val="008B5E94"/>
    <w:rsid w:val="008C1309"/>
    <w:rsid w:val="008C19AC"/>
    <w:rsid w:val="008C1C85"/>
    <w:rsid w:val="008C27B3"/>
    <w:rsid w:val="008C6570"/>
    <w:rsid w:val="008C7C25"/>
    <w:rsid w:val="008D43A3"/>
    <w:rsid w:val="008D488D"/>
    <w:rsid w:val="008D762C"/>
    <w:rsid w:val="008E0635"/>
    <w:rsid w:val="008E0AAF"/>
    <w:rsid w:val="008E27F3"/>
    <w:rsid w:val="008E4513"/>
    <w:rsid w:val="008E5797"/>
    <w:rsid w:val="008E610C"/>
    <w:rsid w:val="008E6A15"/>
    <w:rsid w:val="008F33DE"/>
    <w:rsid w:val="008F3F3D"/>
    <w:rsid w:val="008F629E"/>
    <w:rsid w:val="008F6BCF"/>
    <w:rsid w:val="00900430"/>
    <w:rsid w:val="0090200F"/>
    <w:rsid w:val="00905886"/>
    <w:rsid w:val="00906141"/>
    <w:rsid w:val="00906CDC"/>
    <w:rsid w:val="009075C1"/>
    <w:rsid w:val="0090783B"/>
    <w:rsid w:val="0091018B"/>
    <w:rsid w:val="00911A41"/>
    <w:rsid w:val="00911ECC"/>
    <w:rsid w:val="0091394A"/>
    <w:rsid w:val="00914620"/>
    <w:rsid w:val="00917D65"/>
    <w:rsid w:val="00920321"/>
    <w:rsid w:val="00920DC6"/>
    <w:rsid w:val="00922E2F"/>
    <w:rsid w:val="00922E9E"/>
    <w:rsid w:val="009241F5"/>
    <w:rsid w:val="00924BEB"/>
    <w:rsid w:val="0092735A"/>
    <w:rsid w:val="0092746E"/>
    <w:rsid w:val="0092764E"/>
    <w:rsid w:val="00932585"/>
    <w:rsid w:val="00933542"/>
    <w:rsid w:val="00935D0B"/>
    <w:rsid w:val="009360B9"/>
    <w:rsid w:val="009407D8"/>
    <w:rsid w:val="0094201A"/>
    <w:rsid w:val="009421D5"/>
    <w:rsid w:val="00943638"/>
    <w:rsid w:val="00943DBC"/>
    <w:rsid w:val="009449EE"/>
    <w:rsid w:val="009459D5"/>
    <w:rsid w:val="00945A0C"/>
    <w:rsid w:val="0095307F"/>
    <w:rsid w:val="00954712"/>
    <w:rsid w:val="00955589"/>
    <w:rsid w:val="00955A3E"/>
    <w:rsid w:val="00956583"/>
    <w:rsid w:val="0095662A"/>
    <w:rsid w:val="00961D23"/>
    <w:rsid w:val="00963BEE"/>
    <w:rsid w:val="00963D61"/>
    <w:rsid w:val="00971D1F"/>
    <w:rsid w:val="00972FF7"/>
    <w:rsid w:val="009739FD"/>
    <w:rsid w:val="009767D4"/>
    <w:rsid w:val="0098147B"/>
    <w:rsid w:val="00982174"/>
    <w:rsid w:val="009834AE"/>
    <w:rsid w:val="00986FA6"/>
    <w:rsid w:val="00991345"/>
    <w:rsid w:val="00991510"/>
    <w:rsid w:val="009924C9"/>
    <w:rsid w:val="0099254B"/>
    <w:rsid w:val="009931DB"/>
    <w:rsid w:val="00996F95"/>
    <w:rsid w:val="00997313"/>
    <w:rsid w:val="009976AB"/>
    <w:rsid w:val="009A0A95"/>
    <w:rsid w:val="009A0C92"/>
    <w:rsid w:val="009A2D7F"/>
    <w:rsid w:val="009A3B35"/>
    <w:rsid w:val="009A4198"/>
    <w:rsid w:val="009A4510"/>
    <w:rsid w:val="009A4E02"/>
    <w:rsid w:val="009A57D0"/>
    <w:rsid w:val="009A5D05"/>
    <w:rsid w:val="009A6EA8"/>
    <w:rsid w:val="009A758F"/>
    <w:rsid w:val="009A7CFB"/>
    <w:rsid w:val="009B00F7"/>
    <w:rsid w:val="009B2700"/>
    <w:rsid w:val="009B3B3D"/>
    <w:rsid w:val="009B56DE"/>
    <w:rsid w:val="009B67F7"/>
    <w:rsid w:val="009B7639"/>
    <w:rsid w:val="009C244D"/>
    <w:rsid w:val="009C2798"/>
    <w:rsid w:val="009C492C"/>
    <w:rsid w:val="009D1F3D"/>
    <w:rsid w:val="009D468B"/>
    <w:rsid w:val="009D4BDD"/>
    <w:rsid w:val="009D62A9"/>
    <w:rsid w:val="009D734C"/>
    <w:rsid w:val="009E3636"/>
    <w:rsid w:val="009F1A00"/>
    <w:rsid w:val="009F2F94"/>
    <w:rsid w:val="009F30D0"/>
    <w:rsid w:val="009F379E"/>
    <w:rsid w:val="009F3A1E"/>
    <w:rsid w:val="009F3FF1"/>
    <w:rsid w:val="009F4EAD"/>
    <w:rsid w:val="009F5D8A"/>
    <w:rsid w:val="009F705E"/>
    <w:rsid w:val="009F72D7"/>
    <w:rsid w:val="00A0055B"/>
    <w:rsid w:val="00A026E9"/>
    <w:rsid w:val="00A031F5"/>
    <w:rsid w:val="00A034FF"/>
    <w:rsid w:val="00A04EC2"/>
    <w:rsid w:val="00A05D1A"/>
    <w:rsid w:val="00A06DA6"/>
    <w:rsid w:val="00A0706C"/>
    <w:rsid w:val="00A11199"/>
    <w:rsid w:val="00A115EE"/>
    <w:rsid w:val="00A13186"/>
    <w:rsid w:val="00A15ED1"/>
    <w:rsid w:val="00A1653D"/>
    <w:rsid w:val="00A175FA"/>
    <w:rsid w:val="00A17D3D"/>
    <w:rsid w:val="00A20320"/>
    <w:rsid w:val="00A229DF"/>
    <w:rsid w:val="00A25960"/>
    <w:rsid w:val="00A27145"/>
    <w:rsid w:val="00A27954"/>
    <w:rsid w:val="00A308AD"/>
    <w:rsid w:val="00A309D9"/>
    <w:rsid w:val="00A3210D"/>
    <w:rsid w:val="00A34ACE"/>
    <w:rsid w:val="00A37AE8"/>
    <w:rsid w:val="00A42495"/>
    <w:rsid w:val="00A43280"/>
    <w:rsid w:val="00A436CA"/>
    <w:rsid w:val="00A44629"/>
    <w:rsid w:val="00A452ED"/>
    <w:rsid w:val="00A45423"/>
    <w:rsid w:val="00A475FF"/>
    <w:rsid w:val="00A4763C"/>
    <w:rsid w:val="00A47C1C"/>
    <w:rsid w:val="00A5081B"/>
    <w:rsid w:val="00A5093C"/>
    <w:rsid w:val="00A542C1"/>
    <w:rsid w:val="00A5488B"/>
    <w:rsid w:val="00A61200"/>
    <w:rsid w:val="00A628ED"/>
    <w:rsid w:val="00A65B6B"/>
    <w:rsid w:val="00A66F82"/>
    <w:rsid w:val="00A70389"/>
    <w:rsid w:val="00A703D5"/>
    <w:rsid w:val="00A704FB"/>
    <w:rsid w:val="00A70778"/>
    <w:rsid w:val="00A70979"/>
    <w:rsid w:val="00A730AB"/>
    <w:rsid w:val="00A74ED9"/>
    <w:rsid w:val="00A77373"/>
    <w:rsid w:val="00A81939"/>
    <w:rsid w:val="00A82E00"/>
    <w:rsid w:val="00A831A0"/>
    <w:rsid w:val="00A83388"/>
    <w:rsid w:val="00A8596E"/>
    <w:rsid w:val="00A869EF"/>
    <w:rsid w:val="00A922AA"/>
    <w:rsid w:val="00A9567B"/>
    <w:rsid w:val="00A9580C"/>
    <w:rsid w:val="00A95D79"/>
    <w:rsid w:val="00A95DA7"/>
    <w:rsid w:val="00A97F5B"/>
    <w:rsid w:val="00AA19B8"/>
    <w:rsid w:val="00AA1B14"/>
    <w:rsid w:val="00AA217F"/>
    <w:rsid w:val="00AA40BF"/>
    <w:rsid w:val="00AA458E"/>
    <w:rsid w:val="00AA7274"/>
    <w:rsid w:val="00AA7374"/>
    <w:rsid w:val="00AA7D72"/>
    <w:rsid w:val="00AB10E1"/>
    <w:rsid w:val="00AB24F1"/>
    <w:rsid w:val="00AB3D1C"/>
    <w:rsid w:val="00AB4431"/>
    <w:rsid w:val="00AB4606"/>
    <w:rsid w:val="00AB49B8"/>
    <w:rsid w:val="00AB4D77"/>
    <w:rsid w:val="00AB5A30"/>
    <w:rsid w:val="00AB6E7E"/>
    <w:rsid w:val="00AC0D7D"/>
    <w:rsid w:val="00AC13FC"/>
    <w:rsid w:val="00AC19E5"/>
    <w:rsid w:val="00AC31B3"/>
    <w:rsid w:val="00AD34CD"/>
    <w:rsid w:val="00AD3DB7"/>
    <w:rsid w:val="00AD3F89"/>
    <w:rsid w:val="00AD449C"/>
    <w:rsid w:val="00AD5F22"/>
    <w:rsid w:val="00AD7DCF"/>
    <w:rsid w:val="00AE055B"/>
    <w:rsid w:val="00AE1AAB"/>
    <w:rsid w:val="00AE331D"/>
    <w:rsid w:val="00AE3B8B"/>
    <w:rsid w:val="00AE5804"/>
    <w:rsid w:val="00AE7522"/>
    <w:rsid w:val="00AF50A2"/>
    <w:rsid w:val="00AF7BE9"/>
    <w:rsid w:val="00B012C0"/>
    <w:rsid w:val="00B039C3"/>
    <w:rsid w:val="00B03AF4"/>
    <w:rsid w:val="00B049A8"/>
    <w:rsid w:val="00B054DF"/>
    <w:rsid w:val="00B06F59"/>
    <w:rsid w:val="00B113B4"/>
    <w:rsid w:val="00B114AD"/>
    <w:rsid w:val="00B17AFA"/>
    <w:rsid w:val="00B24B41"/>
    <w:rsid w:val="00B27504"/>
    <w:rsid w:val="00B30FC1"/>
    <w:rsid w:val="00B3187E"/>
    <w:rsid w:val="00B33A46"/>
    <w:rsid w:val="00B348E4"/>
    <w:rsid w:val="00B3638F"/>
    <w:rsid w:val="00B3670E"/>
    <w:rsid w:val="00B374A3"/>
    <w:rsid w:val="00B41DCF"/>
    <w:rsid w:val="00B429C7"/>
    <w:rsid w:val="00B443AA"/>
    <w:rsid w:val="00B5015F"/>
    <w:rsid w:val="00B50256"/>
    <w:rsid w:val="00B506FA"/>
    <w:rsid w:val="00B515FF"/>
    <w:rsid w:val="00B54458"/>
    <w:rsid w:val="00B54BDA"/>
    <w:rsid w:val="00B55D60"/>
    <w:rsid w:val="00B562F9"/>
    <w:rsid w:val="00B61181"/>
    <w:rsid w:val="00B61692"/>
    <w:rsid w:val="00B62FDA"/>
    <w:rsid w:val="00B64C53"/>
    <w:rsid w:val="00B64CD3"/>
    <w:rsid w:val="00B65321"/>
    <w:rsid w:val="00B66993"/>
    <w:rsid w:val="00B71DF9"/>
    <w:rsid w:val="00B71EC2"/>
    <w:rsid w:val="00B72C0C"/>
    <w:rsid w:val="00B72E3D"/>
    <w:rsid w:val="00B73DBC"/>
    <w:rsid w:val="00B73FF2"/>
    <w:rsid w:val="00B757FC"/>
    <w:rsid w:val="00B75CD1"/>
    <w:rsid w:val="00B76575"/>
    <w:rsid w:val="00B813C1"/>
    <w:rsid w:val="00B81629"/>
    <w:rsid w:val="00B81657"/>
    <w:rsid w:val="00B83B61"/>
    <w:rsid w:val="00B8717D"/>
    <w:rsid w:val="00B9089D"/>
    <w:rsid w:val="00B90F52"/>
    <w:rsid w:val="00B91486"/>
    <w:rsid w:val="00B92315"/>
    <w:rsid w:val="00B92D57"/>
    <w:rsid w:val="00B93A6A"/>
    <w:rsid w:val="00B94C00"/>
    <w:rsid w:val="00B95B34"/>
    <w:rsid w:val="00B971C3"/>
    <w:rsid w:val="00B97964"/>
    <w:rsid w:val="00B979D7"/>
    <w:rsid w:val="00B97A94"/>
    <w:rsid w:val="00BA0BEF"/>
    <w:rsid w:val="00BA3180"/>
    <w:rsid w:val="00BA3704"/>
    <w:rsid w:val="00BA3B99"/>
    <w:rsid w:val="00BA5034"/>
    <w:rsid w:val="00BA5D63"/>
    <w:rsid w:val="00BB0097"/>
    <w:rsid w:val="00BB0C55"/>
    <w:rsid w:val="00BB12EB"/>
    <w:rsid w:val="00BB1389"/>
    <w:rsid w:val="00BB3149"/>
    <w:rsid w:val="00BB47AF"/>
    <w:rsid w:val="00BB5C50"/>
    <w:rsid w:val="00BB6BBA"/>
    <w:rsid w:val="00BB732F"/>
    <w:rsid w:val="00BC04A4"/>
    <w:rsid w:val="00BC0FE0"/>
    <w:rsid w:val="00BC1472"/>
    <w:rsid w:val="00BC2474"/>
    <w:rsid w:val="00BC250F"/>
    <w:rsid w:val="00BC3676"/>
    <w:rsid w:val="00BC3768"/>
    <w:rsid w:val="00BC3C7A"/>
    <w:rsid w:val="00BC795D"/>
    <w:rsid w:val="00BD2230"/>
    <w:rsid w:val="00BD505B"/>
    <w:rsid w:val="00BD5BE9"/>
    <w:rsid w:val="00BD7C99"/>
    <w:rsid w:val="00BE0075"/>
    <w:rsid w:val="00BE05EC"/>
    <w:rsid w:val="00BE1052"/>
    <w:rsid w:val="00BE216B"/>
    <w:rsid w:val="00BE270C"/>
    <w:rsid w:val="00BE33C9"/>
    <w:rsid w:val="00BE33E7"/>
    <w:rsid w:val="00BE3AE6"/>
    <w:rsid w:val="00BE3C76"/>
    <w:rsid w:val="00BE3D2C"/>
    <w:rsid w:val="00BE444C"/>
    <w:rsid w:val="00BE5F14"/>
    <w:rsid w:val="00BE71C9"/>
    <w:rsid w:val="00BF0566"/>
    <w:rsid w:val="00BF0EE6"/>
    <w:rsid w:val="00BF183D"/>
    <w:rsid w:val="00BF34D4"/>
    <w:rsid w:val="00BF47D5"/>
    <w:rsid w:val="00BF48BD"/>
    <w:rsid w:val="00BF74CC"/>
    <w:rsid w:val="00C026FC"/>
    <w:rsid w:val="00C02C5C"/>
    <w:rsid w:val="00C06895"/>
    <w:rsid w:val="00C07871"/>
    <w:rsid w:val="00C10FAE"/>
    <w:rsid w:val="00C15C3C"/>
    <w:rsid w:val="00C1758F"/>
    <w:rsid w:val="00C20496"/>
    <w:rsid w:val="00C21809"/>
    <w:rsid w:val="00C21C26"/>
    <w:rsid w:val="00C223B5"/>
    <w:rsid w:val="00C23C75"/>
    <w:rsid w:val="00C274B4"/>
    <w:rsid w:val="00C278E2"/>
    <w:rsid w:val="00C3089A"/>
    <w:rsid w:val="00C31072"/>
    <w:rsid w:val="00C31FF5"/>
    <w:rsid w:val="00C34780"/>
    <w:rsid w:val="00C35AF9"/>
    <w:rsid w:val="00C35D0E"/>
    <w:rsid w:val="00C37B9C"/>
    <w:rsid w:val="00C37DDF"/>
    <w:rsid w:val="00C41C57"/>
    <w:rsid w:val="00C43BDD"/>
    <w:rsid w:val="00C47C5E"/>
    <w:rsid w:val="00C50985"/>
    <w:rsid w:val="00C51374"/>
    <w:rsid w:val="00C5226B"/>
    <w:rsid w:val="00C524AD"/>
    <w:rsid w:val="00C52779"/>
    <w:rsid w:val="00C52B9A"/>
    <w:rsid w:val="00C55818"/>
    <w:rsid w:val="00C55AA3"/>
    <w:rsid w:val="00C55CF0"/>
    <w:rsid w:val="00C5609D"/>
    <w:rsid w:val="00C56F6D"/>
    <w:rsid w:val="00C56F83"/>
    <w:rsid w:val="00C601D5"/>
    <w:rsid w:val="00C656D0"/>
    <w:rsid w:val="00C66AF6"/>
    <w:rsid w:val="00C6797A"/>
    <w:rsid w:val="00C67E87"/>
    <w:rsid w:val="00C70EC6"/>
    <w:rsid w:val="00C71784"/>
    <w:rsid w:val="00C72ED2"/>
    <w:rsid w:val="00C74136"/>
    <w:rsid w:val="00C762AD"/>
    <w:rsid w:val="00C7657C"/>
    <w:rsid w:val="00C76914"/>
    <w:rsid w:val="00C8213E"/>
    <w:rsid w:val="00C8257C"/>
    <w:rsid w:val="00C85498"/>
    <w:rsid w:val="00C85739"/>
    <w:rsid w:val="00C870B4"/>
    <w:rsid w:val="00C91575"/>
    <w:rsid w:val="00C91DE0"/>
    <w:rsid w:val="00C92B38"/>
    <w:rsid w:val="00C939B7"/>
    <w:rsid w:val="00C93C42"/>
    <w:rsid w:val="00C943A4"/>
    <w:rsid w:val="00C967BB"/>
    <w:rsid w:val="00C96A2E"/>
    <w:rsid w:val="00C96AC5"/>
    <w:rsid w:val="00CA12A9"/>
    <w:rsid w:val="00CA7887"/>
    <w:rsid w:val="00CB69B3"/>
    <w:rsid w:val="00CC15A8"/>
    <w:rsid w:val="00CC4E13"/>
    <w:rsid w:val="00CC5466"/>
    <w:rsid w:val="00CC549D"/>
    <w:rsid w:val="00CC5C51"/>
    <w:rsid w:val="00CC6346"/>
    <w:rsid w:val="00CC6A49"/>
    <w:rsid w:val="00CD1E63"/>
    <w:rsid w:val="00CD212A"/>
    <w:rsid w:val="00CD26C4"/>
    <w:rsid w:val="00CD550C"/>
    <w:rsid w:val="00CD7287"/>
    <w:rsid w:val="00CD7D42"/>
    <w:rsid w:val="00CE0DF4"/>
    <w:rsid w:val="00CE1AFF"/>
    <w:rsid w:val="00CE1CC7"/>
    <w:rsid w:val="00CE2FE7"/>
    <w:rsid w:val="00CE4B5E"/>
    <w:rsid w:val="00CE7F55"/>
    <w:rsid w:val="00CF06BB"/>
    <w:rsid w:val="00CF1444"/>
    <w:rsid w:val="00CF36D2"/>
    <w:rsid w:val="00CF3FC8"/>
    <w:rsid w:val="00D00077"/>
    <w:rsid w:val="00D02F2B"/>
    <w:rsid w:val="00D0325D"/>
    <w:rsid w:val="00D034BD"/>
    <w:rsid w:val="00D05CE4"/>
    <w:rsid w:val="00D06FCD"/>
    <w:rsid w:val="00D10D6E"/>
    <w:rsid w:val="00D13F54"/>
    <w:rsid w:val="00D147ED"/>
    <w:rsid w:val="00D16A3D"/>
    <w:rsid w:val="00D16BD7"/>
    <w:rsid w:val="00D16ED7"/>
    <w:rsid w:val="00D202D5"/>
    <w:rsid w:val="00D20CDB"/>
    <w:rsid w:val="00D20FC6"/>
    <w:rsid w:val="00D210B8"/>
    <w:rsid w:val="00D22905"/>
    <w:rsid w:val="00D25F31"/>
    <w:rsid w:val="00D264DE"/>
    <w:rsid w:val="00D26B01"/>
    <w:rsid w:val="00D31428"/>
    <w:rsid w:val="00D3313D"/>
    <w:rsid w:val="00D338D8"/>
    <w:rsid w:val="00D33B21"/>
    <w:rsid w:val="00D342D1"/>
    <w:rsid w:val="00D35CBE"/>
    <w:rsid w:val="00D36205"/>
    <w:rsid w:val="00D36D98"/>
    <w:rsid w:val="00D41827"/>
    <w:rsid w:val="00D42850"/>
    <w:rsid w:val="00D4374E"/>
    <w:rsid w:val="00D45996"/>
    <w:rsid w:val="00D50A5F"/>
    <w:rsid w:val="00D5281B"/>
    <w:rsid w:val="00D57B71"/>
    <w:rsid w:val="00D63C44"/>
    <w:rsid w:val="00D66796"/>
    <w:rsid w:val="00D66BFD"/>
    <w:rsid w:val="00D67943"/>
    <w:rsid w:val="00D718BB"/>
    <w:rsid w:val="00D71CB1"/>
    <w:rsid w:val="00D743C9"/>
    <w:rsid w:val="00D74581"/>
    <w:rsid w:val="00D74A73"/>
    <w:rsid w:val="00D753C7"/>
    <w:rsid w:val="00D76ADD"/>
    <w:rsid w:val="00D778B0"/>
    <w:rsid w:val="00D81E41"/>
    <w:rsid w:val="00D840A6"/>
    <w:rsid w:val="00D8442B"/>
    <w:rsid w:val="00D86C65"/>
    <w:rsid w:val="00D87FC2"/>
    <w:rsid w:val="00D92E36"/>
    <w:rsid w:val="00D946A2"/>
    <w:rsid w:val="00D94F97"/>
    <w:rsid w:val="00D9679F"/>
    <w:rsid w:val="00D96D49"/>
    <w:rsid w:val="00D97FF1"/>
    <w:rsid w:val="00DA14A9"/>
    <w:rsid w:val="00DA5202"/>
    <w:rsid w:val="00DA554B"/>
    <w:rsid w:val="00DA619C"/>
    <w:rsid w:val="00DA7289"/>
    <w:rsid w:val="00DA72BC"/>
    <w:rsid w:val="00DA7706"/>
    <w:rsid w:val="00DB3E25"/>
    <w:rsid w:val="00DB4118"/>
    <w:rsid w:val="00DB4373"/>
    <w:rsid w:val="00DB581C"/>
    <w:rsid w:val="00DB7324"/>
    <w:rsid w:val="00DC2664"/>
    <w:rsid w:val="00DC48CD"/>
    <w:rsid w:val="00DC638E"/>
    <w:rsid w:val="00DC698F"/>
    <w:rsid w:val="00DD0E42"/>
    <w:rsid w:val="00DD3A57"/>
    <w:rsid w:val="00DD3B9A"/>
    <w:rsid w:val="00DD4591"/>
    <w:rsid w:val="00DD516A"/>
    <w:rsid w:val="00DD7131"/>
    <w:rsid w:val="00DD7412"/>
    <w:rsid w:val="00DE161E"/>
    <w:rsid w:val="00DE1F69"/>
    <w:rsid w:val="00DE69B1"/>
    <w:rsid w:val="00DE7AA5"/>
    <w:rsid w:val="00DE7D85"/>
    <w:rsid w:val="00DF3ED3"/>
    <w:rsid w:val="00DF514F"/>
    <w:rsid w:val="00E002BC"/>
    <w:rsid w:val="00E003C2"/>
    <w:rsid w:val="00E01456"/>
    <w:rsid w:val="00E0410C"/>
    <w:rsid w:val="00E04D93"/>
    <w:rsid w:val="00E062D0"/>
    <w:rsid w:val="00E10C70"/>
    <w:rsid w:val="00E1134E"/>
    <w:rsid w:val="00E11C4E"/>
    <w:rsid w:val="00E1335A"/>
    <w:rsid w:val="00E13472"/>
    <w:rsid w:val="00E166D4"/>
    <w:rsid w:val="00E1724B"/>
    <w:rsid w:val="00E17F80"/>
    <w:rsid w:val="00E20B1F"/>
    <w:rsid w:val="00E249C0"/>
    <w:rsid w:val="00E25462"/>
    <w:rsid w:val="00E254D2"/>
    <w:rsid w:val="00E2584F"/>
    <w:rsid w:val="00E258DA"/>
    <w:rsid w:val="00E2621B"/>
    <w:rsid w:val="00E2696C"/>
    <w:rsid w:val="00E2789F"/>
    <w:rsid w:val="00E27AC8"/>
    <w:rsid w:val="00E27D3D"/>
    <w:rsid w:val="00E31A97"/>
    <w:rsid w:val="00E32BB1"/>
    <w:rsid w:val="00E339E0"/>
    <w:rsid w:val="00E339F8"/>
    <w:rsid w:val="00E33FE6"/>
    <w:rsid w:val="00E3467A"/>
    <w:rsid w:val="00E36282"/>
    <w:rsid w:val="00E37DE7"/>
    <w:rsid w:val="00E41164"/>
    <w:rsid w:val="00E41BFF"/>
    <w:rsid w:val="00E4231A"/>
    <w:rsid w:val="00E436ED"/>
    <w:rsid w:val="00E4620D"/>
    <w:rsid w:val="00E50256"/>
    <w:rsid w:val="00E53313"/>
    <w:rsid w:val="00E61080"/>
    <w:rsid w:val="00E61575"/>
    <w:rsid w:val="00E63A67"/>
    <w:rsid w:val="00E66DA4"/>
    <w:rsid w:val="00E710B9"/>
    <w:rsid w:val="00E7238E"/>
    <w:rsid w:val="00E73693"/>
    <w:rsid w:val="00E73EBC"/>
    <w:rsid w:val="00E76F29"/>
    <w:rsid w:val="00E84697"/>
    <w:rsid w:val="00E84CFF"/>
    <w:rsid w:val="00E90F9A"/>
    <w:rsid w:val="00E92061"/>
    <w:rsid w:val="00E92355"/>
    <w:rsid w:val="00E95892"/>
    <w:rsid w:val="00EA0813"/>
    <w:rsid w:val="00EA172E"/>
    <w:rsid w:val="00EA24ED"/>
    <w:rsid w:val="00EA3414"/>
    <w:rsid w:val="00EA3884"/>
    <w:rsid w:val="00EA3E7C"/>
    <w:rsid w:val="00EA5D69"/>
    <w:rsid w:val="00EA66F6"/>
    <w:rsid w:val="00EB4AFE"/>
    <w:rsid w:val="00EC3331"/>
    <w:rsid w:val="00EC75A4"/>
    <w:rsid w:val="00EC7C26"/>
    <w:rsid w:val="00ED2036"/>
    <w:rsid w:val="00ED20DA"/>
    <w:rsid w:val="00ED2FC8"/>
    <w:rsid w:val="00ED3E03"/>
    <w:rsid w:val="00ED59A9"/>
    <w:rsid w:val="00EE0E0C"/>
    <w:rsid w:val="00EE18CF"/>
    <w:rsid w:val="00EE3A05"/>
    <w:rsid w:val="00EE5451"/>
    <w:rsid w:val="00EE6452"/>
    <w:rsid w:val="00EF0524"/>
    <w:rsid w:val="00EF0B87"/>
    <w:rsid w:val="00EF2528"/>
    <w:rsid w:val="00EF58DF"/>
    <w:rsid w:val="00EF7C94"/>
    <w:rsid w:val="00F0266D"/>
    <w:rsid w:val="00F02839"/>
    <w:rsid w:val="00F034A6"/>
    <w:rsid w:val="00F11032"/>
    <w:rsid w:val="00F11A42"/>
    <w:rsid w:val="00F20F5A"/>
    <w:rsid w:val="00F211CB"/>
    <w:rsid w:val="00F24AC3"/>
    <w:rsid w:val="00F263D6"/>
    <w:rsid w:val="00F26D9D"/>
    <w:rsid w:val="00F3022A"/>
    <w:rsid w:val="00F311C3"/>
    <w:rsid w:val="00F3505C"/>
    <w:rsid w:val="00F35448"/>
    <w:rsid w:val="00F36213"/>
    <w:rsid w:val="00F4466A"/>
    <w:rsid w:val="00F50EB8"/>
    <w:rsid w:val="00F527F7"/>
    <w:rsid w:val="00F552CC"/>
    <w:rsid w:val="00F553F9"/>
    <w:rsid w:val="00F56B9E"/>
    <w:rsid w:val="00F6225C"/>
    <w:rsid w:val="00F6319F"/>
    <w:rsid w:val="00F63AF3"/>
    <w:rsid w:val="00F64DE3"/>
    <w:rsid w:val="00F65572"/>
    <w:rsid w:val="00F665A3"/>
    <w:rsid w:val="00F72FFC"/>
    <w:rsid w:val="00F74324"/>
    <w:rsid w:val="00F754C3"/>
    <w:rsid w:val="00F7551A"/>
    <w:rsid w:val="00F75F22"/>
    <w:rsid w:val="00F80580"/>
    <w:rsid w:val="00F832D5"/>
    <w:rsid w:val="00F84D04"/>
    <w:rsid w:val="00F8696D"/>
    <w:rsid w:val="00F919D5"/>
    <w:rsid w:val="00F92C96"/>
    <w:rsid w:val="00F95CCD"/>
    <w:rsid w:val="00F975C8"/>
    <w:rsid w:val="00FA038D"/>
    <w:rsid w:val="00FA0A11"/>
    <w:rsid w:val="00FA1A0E"/>
    <w:rsid w:val="00FA2CF6"/>
    <w:rsid w:val="00FA7255"/>
    <w:rsid w:val="00FB0CF2"/>
    <w:rsid w:val="00FB11C4"/>
    <w:rsid w:val="00FB2621"/>
    <w:rsid w:val="00FB28E2"/>
    <w:rsid w:val="00FB2E1C"/>
    <w:rsid w:val="00FB3B67"/>
    <w:rsid w:val="00FB41E5"/>
    <w:rsid w:val="00FB4AFA"/>
    <w:rsid w:val="00FB7DF0"/>
    <w:rsid w:val="00FC0270"/>
    <w:rsid w:val="00FC1BDB"/>
    <w:rsid w:val="00FC22BA"/>
    <w:rsid w:val="00FC52BC"/>
    <w:rsid w:val="00FC59EB"/>
    <w:rsid w:val="00FD1575"/>
    <w:rsid w:val="00FD246C"/>
    <w:rsid w:val="00FD4790"/>
    <w:rsid w:val="00FD523D"/>
    <w:rsid w:val="00FD5EEC"/>
    <w:rsid w:val="00FD78CD"/>
    <w:rsid w:val="00FD78FA"/>
    <w:rsid w:val="00FE162C"/>
    <w:rsid w:val="00FE2525"/>
    <w:rsid w:val="00FE3A62"/>
    <w:rsid w:val="00FE7653"/>
    <w:rsid w:val="00FF0817"/>
    <w:rsid w:val="00FF1D6E"/>
    <w:rsid w:val="00FF36A5"/>
    <w:rsid w:val="00FF4AE5"/>
    <w:rsid w:val="00FF4F64"/>
    <w:rsid w:val="00FF70BB"/>
    <w:rsid w:val="00FF72C7"/>
    <w:rsid w:val="183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1050</Characters>
  <Lines>8</Lines>
  <Paragraphs>2</Paragraphs>
  <TotalTime>29</TotalTime>
  <ScaleCrop>false</ScaleCrop>
  <LinksUpToDate>false</LinksUpToDate>
  <CharactersWithSpaces>1232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2020-10-02T01:38:00Z</dcterms:created>
  <dc:creator>Administrator</dc:creator>
  <cp:lastModifiedBy>倪肖舒童</cp:lastModifiedBy>
  <dcterms:modified xsi:type="dcterms:W3CDTF">2020-10-02T09:04:01Z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