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DB2A5" w14:textId="77777777" w:rsidR="002D4951" w:rsidRPr="002D4951" w:rsidRDefault="002D4951" w:rsidP="002D4951">
      <w:pPr>
        <w:spacing w:beforeLines="50" w:before="120" w:afterLines="50" w:after="120" w:line="600" w:lineRule="exact"/>
        <w:jc w:val="left"/>
        <w:rPr>
          <w:rFonts w:ascii="华文中宋" w:eastAsia="华文中宋" w:hAnsi="华文中宋" w:cs="公文小标宋简"/>
          <w:szCs w:val="21"/>
        </w:rPr>
      </w:pPr>
      <w:r w:rsidRPr="002D4951">
        <w:rPr>
          <w:rFonts w:ascii="华文中宋" w:eastAsia="华文中宋" w:hAnsi="华文中宋" w:cs="公文小标宋简" w:hint="eastAsia"/>
          <w:szCs w:val="21"/>
        </w:rPr>
        <w:t>附件2</w:t>
      </w:r>
    </w:p>
    <w:p w14:paraId="3C412F2A" w14:textId="75D30682" w:rsidR="00C2122D" w:rsidRPr="00372058" w:rsidRDefault="005C1A79" w:rsidP="00302907">
      <w:pPr>
        <w:spacing w:beforeLines="50" w:before="120" w:afterLines="50" w:after="120" w:line="600" w:lineRule="exact"/>
        <w:jc w:val="center"/>
        <w:rPr>
          <w:rFonts w:ascii="华文中宋" w:eastAsia="华文中宋" w:hAnsi="华文中宋" w:cs="公文小标宋简"/>
          <w:sz w:val="40"/>
          <w:szCs w:val="40"/>
        </w:rPr>
      </w:pPr>
      <w:r>
        <w:rPr>
          <w:rFonts w:ascii="华文中宋" w:eastAsia="华文中宋" w:hAnsi="华文中宋" w:cs="公文小标宋简" w:hint="eastAsia"/>
          <w:sz w:val="40"/>
          <w:szCs w:val="40"/>
        </w:rPr>
        <w:t>武昌首义学院</w:t>
      </w:r>
      <w:r w:rsidR="00306A68" w:rsidRPr="00372058">
        <w:rPr>
          <w:rFonts w:ascii="华文中宋" w:eastAsia="华文中宋" w:hAnsi="华文中宋" w:cs="公文小标宋简" w:hint="eastAsia"/>
          <w:sz w:val="40"/>
          <w:szCs w:val="40"/>
        </w:rPr>
        <w:t>暂缓党员组织关系接转申请</w:t>
      </w:r>
      <w:r w:rsidR="00822BC5" w:rsidRPr="00372058">
        <w:rPr>
          <w:rFonts w:ascii="华文中宋" w:eastAsia="华文中宋" w:hAnsi="华文中宋" w:cs="公文小标宋简" w:hint="eastAsia"/>
          <w:sz w:val="40"/>
          <w:szCs w:val="40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217"/>
        <w:gridCol w:w="1393"/>
        <w:gridCol w:w="447"/>
        <w:gridCol w:w="1000"/>
        <w:gridCol w:w="1421"/>
        <w:gridCol w:w="1276"/>
        <w:gridCol w:w="87"/>
        <w:gridCol w:w="2746"/>
      </w:tblGrid>
      <w:tr w:rsidR="00372058" w:rsidRPr="00372058" w14:paraId="32CCD225" w14:textId="77777777" w:rsidTr="00154520">
        <w:trPr>
          <w:trHeight w:val="737"/>
          <w:jc w:val="center"/>
        </w:trPr>
        <w:tc>
          <w:tcPr>
            <w:tcW w:w="1332" w:type="dxa"/>
            <w:vAlign w:val="center"/>
          </w:tcPr>
          <w:p w14:paraId="2BBB2CB6" w14:textId="77777777" w:rsidR="00566E46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58" w:type="dxa"/>
            <w:gridSpan w:val="3"/>
            <w:vAlign w:val="center"/>
          </w:tcPr>
          <w:p w14:paraId="46AEFC69" w14:textId="77777777" w:rsidR="00566E46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42162E1F" w14:textId="77777777" w:rsidR="00566E46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1421" w:type="dxa"/>
            <w:vAlign w:val="center"/>
          </w:tcPr>
          <w:p w14:paraId="67F43D44" w14:textId="77777777" w:rsidR="00566E46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27865F" w14:textId="38E4CEF8" w:rsidR="00566E46" w:rsidRPr="00372058" w:rsidRDefault="00566E46" w:rsidP="000E2449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834" w:type="dxa"/>
            <w:gridSpan w:val="2"/>
            <w:vAlign w:val="center"/>
          </w:tcPr>
          <w:p w14:paraId="0B5ABB37" w14:textId="77777777" w:rsidR="00566E46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372058" w:rsidRPr="00372058" w14:paraId="76A775D7" w14:textId="77777777" w:rsidTr="00154520">
        <w:trPr>
          <w:trHeight w:val="737"/>
          <w:jc w:val="center"/>
        </w:trPr>
        <w:tc>
          <w:tcPr>
            <w:tcW w:w="1332" w:type="dxa"/>
            <w:vAlign w:val="center"/>
          </w:tcPr>
          <w:p w14:paraId="76A6B2E0" w14:textId="77777777" w:rsidR="00811F81" w:rsidRPr="00372058" w:rsidRDefault="00811F8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3055" w:type="dxa"/>
            <w:gridSpan w:val="4"/>
            <w:vAlign w:val="center"/>
          </w:tcPr>
          <w:p w14:paraId="7429289E" w14:textId="77777777" w:rsidR="00811F81" w:rsidRPr="00372058" w:rsidRDefault="00811F8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A082F4E" w14:textId="77777777" w:rsidR="00811F81" w:rsidRPr="00372058" w:rsidRDefault="00562F35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党员身份</w:t>
            </w:r>
          </w:p>
        </w:tc>
        <w:tc>
          <w:tcPr>
            <w:tcW w:w="4110" w:type="dxa"/>
            <w:gridSpan w:val="3"/>
            <w:vAlign w:val="center"/>
          </w:tcPr>
          <w:p w14:paraId="570BB18E" w14:textId="77777777" w:rsidR="00811F81" w:rsidRPr="00372058" w:rsidRDefault="00562F35" w:rsidP="00154520">
            <w:pPr>
              <w:ind w:leftChars="-50" w:left="-105" w:rightChars="-50" w:right="-105" w:firstLineChars="100" w:firstLine="280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□正式党员  □预备党员</w:t>
            </w:r>
          </w:p>
        </w:tc>
      </w:tr>
      <w:tr w:rsidR="00372058" w:rsidRPr="00372058" w14:paraId="69636BDA" w14:textId="77777777" w:rsidTr="00154520">
        <w:trPr>
          <w:trHeight w:val="737"/>
          <w:jc w:val="center"/>
        </w:trPr>
        <w:tc>
          <w:tcPr>
            <w:tcW w:w="1550" w:type="dxa"/>
            <w:gridSpan w:val="2"/>
            <w:vAlign w:val="center"/>
          </w:tcPr>
          <w:p w14:paraId="1160B078" w14:textId="77777777" w:rsidR="00811F81" w:rsidRPr="00372058" w:rsidRDefault="00562F35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840" w:type="dxa"/>
            <w:gridSpan w:val="3"/>
            <w:vAlign w:val="center"/>
          </w:tcPr>
          <w:p w14:paraId="455EACB5" w14:textId="77777777" w:rsidR="00811F81" w:rsidRPr="00372058" w:rsidRDefault="00811F8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146FAC" w14:textId="77777777" w:rsidR="00811F81" w:rsidRPr="00372058" w:rsidRDefault="00566E46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民 族</w:t>
            </w:r>
          </w:p>
        </w:tc>
        <w:tc>
          <w:tcPr>
            <w:tcW w:w="4110" w:type="dxa"/>
            <w:gridSpan w:val="3"/>
            <w:vAlign w:val="center"/>
          </w:tcPr>
          <w:p w14:paraId="170D041C" w14:textId="77777777" w:rsidR="00811F81" w:rsidRPr="00372058" w:rsidRDefault="00811F81" w:rsidP="00742B43">
            <w:pPr>
              <w:ind w:leftChars="-50" w:left="-105" w:rightChars="-50" w:right="-105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372058" w:rsidRPr="00372058" w14:paraId="5F4E0EFD" w14:textId="77777777" w:rsidTr="00154520">
        <w:trPr>
          <w:trHeight w:val="737"/>
          <w:jc w:val="center"/>
        </w:trPr>
        <w:tc>
          <w:tcPr>
            <w:tcW w:w="1332" w:type="dxa"/>
            <w:vMerge w:val="restart"/>
            <w:vAlign w:val="center"/>
          </w:tcPr>
          <w:p w14:paraId="262D878D" w14:textId="77777777" w:rsidR="000C7BAE" w:rsidRPr="00372058" w:rsidRDefault="000C7BAE" w:rsidP="008417DC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离校后联系方式</w:t>
            </w:r>
          </w:p>
        </w:tc>
        <w:tc>
          <w:tcPr>
            <w:tcW w:w="1611" w:type="dxa"/>
            <w:gridSpan w:val="2"/>
            <w:vAlign w:val="center"/>
          </w:tcPr>
          <w:p w14:paraId="3BB601A4" w14:textId="77777777" w:rsidR="000C7BAE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单位/住址</w:t>
            </w:r>
          </w:p>
        </w:tc>
        <w:tc>
          <w:tcPr>
            <w:tcW w:w="2865" w:type="dxa"/>
            <w:gridSpan w:val="3"/>
            <w:vAlign w:val="center"/>
          </w:tcPr>
          <w:p w14:paraId="5069CD1D" w14:textId="77777777" w:rsidR="000C7BAE" w:rsidRPr="00372058" w:rsidRDefault="000C7BAE" w:rsidP="00742B43">
            <w:pPr>
              <w:ind w:leftChars="-50" w:left="-105" w:rightChars="-50" w:right="-105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5EEB7E4" w14:textId="77777777" w:rsidR="000C7BAE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747" w:type="dxa"/>
            <w:vAlign w:val="center"/>
          </w:tcPr>
          <w:p w14:paraId="32115DF3" w14:textId="77777777" w:rsidR="000C7BAE" w:rsidRPr="00372058" w:rsidRDefault="000C7BAE" w:rsidP="00742B43">
            <w:pPr>
              <w:ind w:leftChars="-50" w:left="-105" w:rightChars="-50" w:right="-105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372058" w:rsidRPr="00372058" w14:paraId="52539C9B" w14:textId="77777777" w:rsidTr="00154520">
        <w:trPr>
          <w:trHeight w:val="760"/>
          <w:jc w:val="center"/>
        </w:trPr>
        <w:tc>
          <w:tcPr>
            <w:tcW w:w="1332" w:type="dxa"/>
            <w:vMerge/>
            <w:vAlign w:val="center"/>
          </w:tcPr>
          <w:p w14:paraId="50A1E656" w14:textId="77777777" w:rsidR="000C7BAE" w:rsidRPr="00372058" w:rsidRDefault="000C7BAE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6E0E56B1" w14:textId="77777777" w:rsidR="00DC4F50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固定电话</w:t>
            </w:r>
          </w:p>
          <w:p w14:paraId="3720C242" w14:textId="77777777" w:rsidR="000C7BAE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/手机号码</w:t>
            </w:r>
          </w:p>
        </w:tc>
        <w:tc>
          <w:tcPr>
            <w:tcW w:w="2865" w:type="dxa"/>
            <w:gridSpan w:val="3"/>
            <w:vAlign w:val="center"/>
          </w:tcPr>
          <w:p w14:paraId="7EC91E7C" w14:textId="77777777" w:rsidR="000C7BAE" w:rsidRPr="00372058" w:rsidRDefault="000C7BAE" w:rsidP="00742B43">
            <w:pPr>
              <w:ind w:leftChars="-50" w:left="-105" w:rightChars="-50" w:right="-105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4A38A50" w14:textId="77777777" w:rsidR="00DC4F50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QQ号码</w:t>
            </w:r>
          </w:p>
          <w:p w14:paraId="10FDDDEE" w14:textId="77777777" w:rsidR="000C7BAE" w:rsidRPr="00372058" w:rsidRDefault="00DC4F50" w:rsidP="00DC4F50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/微信号码</w:t>
            </w:r>
          </w:p>
        </w:tc>
        <w:tc>
          <w:tcPr>
            <w:tcW w:w="2747" w:type="dxa"/>
            <w:vAlign w:val="center"/>
          </w:tcPr>
          <w:p w14:paraId="7637B625" w14:textId="77777777" w:rsidR="000C7BAE" w:rsidRPr="00372058" w:rsidRDefault="000C7BAE" w:rsidP="00742B43">
            <w:pPr>
              <w:ind w:leftChars="-50" w:left="-105" w:rightChars="-50" w:right="-105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372058" w:rsidRPr="00372058" w14:paraId="16948208" w14:textId="77777777" w:rsidTr="00154520">
        <w:trPr>
          <w:trHeight w:val="2464"/>
          <w:jc w:val="center"/>
        </w:trPr>
        <w:tc>
          <w:tcPr>
            <w:tcW w:w="1332" w:type="dxa"/>
            <w:vAlign w:val="center"/>
          </w:tcPr>
          <w:p w14:paraId="6CABC730" w14:textId="3B43BB4E" w:rsidR="00811F81" w:rsidRPr="00372058" w:rsidRDefault="00E92998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本人申请</w:t>
            </w:r>
          </w:p>
        </w:tc>
        <w:tc>
          <w:tcPr>
            <w:tcW w:w="8586" w:type="dxa"/>
            <w:gridSpan w:val="8"/>
            <w:vAlign w:val="center"/>
          </w:tcPr>
          <w:p w14:paraId="15057753" w14:textId="6C4035BD" w:rsidR="008059A2" w:rsidRPr="00A545CD" w:rsidRDefault="008059A2" w:rsidP="00134B36">
            <w:pPr>
              <w:spacing w:beforeLines="50" w:before="120"/>
              <w:ind w:leftChars="-50" w:left="-105" w:rightChars="-50" w:right="-105" w:firstLineChars="200" w:firstLine="560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A545CD">
              <w:rPr>
                <w:rFonts w:ascii="仿宋_GB2312" w:eastAsia="仿宋_GB2312" w:hAnsi="仿宋" w:cs="仿宋_GB2312"/>
                <w:sz w:val="28"/>
                <w:szCs w:val="28"/>
              </w:rPr>
              <w:t>申请</w:t>
            </w:r>
            <w:r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原因</w:t>
            </w:r>
            <w:r w:rsidRPr="00A545CD">
              <w:rPr>
                <w:rFonts w:ascii="仿宋_GB2312" w:eastAsia="仿宋_GB2312" w:hAnsi="仿宋" w:cs="仿宋_GB2312"/>
                <w:sz w:val="28"/>
                <w:szCs w:val="28"/>
              </w:rPr>
              <w:t>：</w:t>
            </w:r>
          </w:p>
          <w:p w14:paraId="00FD1F68" w14:textId="77777777" w:rsidR="008059A2" w:rsidRPr="00A545CD" w:rsidRDefault="008059A2" w:rsidP="00A545CD">
            <w:pPr>
              <w:ind w:leftChars="-50" w:left="-105" w:rightChars="-50" w:right="-105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  <w:p w14:paraId="09AA8C69" w14:textId="77777777" w:rsidR="008059A2" w:rsidRPr="00A545CD" w:rsidRDefault="008059A2" w:rsidP="00A545CD">
            <w:pPr>
              <w:ind w:leftChars="-50" w:left="-105" w:rightChars="-50" w:right="-105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  <w:p w14:paraId="798F7198" w14:textId="7635B591" w:rsidR="009C3216" w:rsidRPr="00A545CD" w:rsidRDefault="00036602" w:rsidP="00E02A80">
            <w:pPr>
              <w:ind w:rightChars="-50" w:right="-105" w:firstLineChars="200" w:firstLine="560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本人承诺在获得批准暂缓接转</w:t>
            </w:r>
            <w:r w:rsidR="00C60847"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党组织关系期</w:t>
            </w:r>
            <w:r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间，积极主动与党组织保持联系，按时交纳党费，定期参加党组织生活</w:t>
            </w:r>
            <w:r w:rsidR="00C60847"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。因个人未主动联系党组织，连续六</w:t>
            </w:r>
            <w:r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个月不参加党的组织生活，或不交纳党费，或逾期未办理转出手续的，党组织可按党章相关规定对本人</w:t>
            </w:r>
            <w:r w:rsidR="00C60847" w:rsidRPr="00A545CD">
              <w:rPr>
                <w:rFonts w:ascii="仿宋_GB2312" w:eastAsia="仿宋_GB2312" w:hAnsi="仿宋" w:cs="仿宋_GB2312" w:hint="eastAsia"/>
                <w:sz w:val="28"/>
                <w:szCs w:val="28"/>
              </w:rPr>
              <w:t>做出处理。</w:t>
            </w:r>
          </w:p>
          <w:p w14:paraId="7ECD658D" w14:textId="77777777" w:rsidR="00811F81" w:rsidRPr="00372058" w:rsidRDefault="00811F81" w:rsidP="00134B36">
            <w:pPr>
              <w:spacing w:beforeLines="50" w:before="120"/>
              <w:ind w:leftChars="-50" w:left="-105" w:rightChars="-50" w:right="-105" w:firstLineChars="1800" w:firstLine="5040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申请人签字：</w:t>
            </w:r>
          </w:p>
          <w:p w14:paraId="28BDDB58" w14:textId="77777777" w:rsidR="00811F81" w:rsidRPr="00372058" w:rsidRDefault="00811F81" w:rsidP="00742B43">
            <w:pPr>
              <w:ind w:leftChars="-50" w:left="-105" w:rightChars="-50" w:right="-105" w:firstLineChars="2000" w:firstLine="5600"/>
              <w:jc w:val="righ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年  </w:t>
            </w:r>
            <w:r w:rsidR="00995B37" w:rsidRPr="00372058">
              <w:rPr>
                <w:rFonts w:ascii="仿宋_GB2312" w:eastAsia="仿宋_GB2312" w:hAnsi="仿宋" w:cs="仿宋_GB2312"/>
                <w:sz w:val="28"/>
                <w:szCs w:val="28"/>
              </w:rPr>
              <w:t xml:space="preserve">  </w:t>
            </w: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月  </w:t>
            </w:r>
            <w:r w:rsidR="00995B37" w:rsidRPr="00372058"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日</w:t>
            </w:r>
          </w:p>
        </w:tc>
      </w:tr>
      <w:tr w:rsidR="00372058" w:rsidRPr="00372058" w14:paraId="1A73B201" w14:textId="77777777" w:rsidTr="00154520">
        <w:trPr>
          <w:trHeight w:val="875"/>
          <w:jc w:val="center"/>
        </w:trPr>
        <w:tc>
          <w:tcPr>
            <w:tcW w:w="1332" w:type="dxa"/>
            <w:vAlign w:val="center"/>
          </w:tcPr>
          <w:p w14:paraId="5A4D362F" w14:textId="77777777" w:rsidR="00811F81" w:rsidRPr="00372058" w:rsidRDefault="00811F8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申请</w:t>
            </w:r>
            <w:r w:rsidR="004F624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期限</w:t>
            </w:r>
          </w:p>
        </w:tc>
        <w:tc>
          <w:tcPr>
            <w:tcW w:w="8586" w:type="dxa"/>
            <w:gridSpan w:val="8"/>
            <w:vAlign w:val="center"/>
          </w:tcPr>
          <w:p w14:paraId="5F249BA3" w14:textId="77777777" w:rsidR="00811F81" w:rsidRPr="00372058" w:rsidRDefault="004F6241" w:rsidP="00742B43">
            <w:pPr>
              <w:spacing w:beforeLines="50" w:before="120" w:afterLines="50" w:after="120"/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自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年 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月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日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至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年 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月  </w:t>
            </w:r>
            <w:r w:rsidR="007F1047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 w:rsidR="00811F81"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日</w:t>
            </w:r>
          </w:p>
        </w:tc>
      </w:tr>
      <w:tr w:rsidR="00372058" w:rsidRPr="00372058" w14:paraId="5393A2BE" w14:textId="77777777" w:rsidTr="002D4951">
        <w:trPr>
          <w:trHeight w:val="1465"/>
          <w:jc w:val="center"/>
        </w:trPr>
        <w:tc>
          <w:tcPr>
            <w:tcW w:w="1332" w:type="dxa"/>
            <w:vAlign w:val="center"/>
          </w:tcPr>
          <w:p w14:paraId="63809884" w14:textId="77777777" w:rsidR="00811F81" w:rsidRPr="00372058" w:rsidRDefault="00811F8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所在党支部意见</w:t>
            </w:r>
          </w:p>
        </w:tc>
        <w:tc>
          <w:tcPr>
            <w:tcW w:w="8586" w:type="dxa"/>
            <w:gridSpan w:val="8"/>
          </w:tcPr>
          <w:p w14:paraId="5767FD15" w14:textId="77777777" w:rsidR="00811F81" w:rsidRPr="002D4951" w:rsidRDefault="00811F81" w:rsidP="00742B43">
            <w:pPr>
              <w:ind w:leftChars="-50" w:left="-105" w:rightChars="-50" w:right="-105"/>
              <w:rPr>
                <w:rFonts w:ascii="仿宋_GB2312" w:eastAsia="仿宋_GB2312" w:hAnsi="仿宋" w:cs="仿宋_GB2312"/>
                <w:sz w:val="24"/>
              </w:rPr>
            </w:pPr>
          </w:p>
          <w:p w14:paraId="72489725" w14:textId="7647B8C3" w:rsidR="002379D1" w:rsidRPr="002D4951" w:rsidRDefault="002379D1" w:rsidP="002D4951">
            <w:pPr>
              <w:ind w:rightChars="-50" w:right="-105"/>
              <w:rPr>
                <w:rFonts w:ascii="仿宋_GB2312" w:eastAsia="仿宋_GB2312" w:hAnsi="仿宋" w:cs="仿宋_GB2312" w:hint="eastAsia"/>
                <w:sz w:val="24"/>
              </w:rPr>
            </w:pPr>
          </w:p>
          <w:p w14:paraId="4893ED92" w14:textId="77777777" w:rsidR="002D4951" w:rsidRDefault="002D4951" w:rsidP="00AE1489">
            <w:pPr>
              <w:ind w:rightChars="-50" w:right="-105"/>
              <w:rPr>
                <w:rFonts w:ascii="仿宋_GB2312" w:eastAsia="仿宋_GB2312" w:hAnsi="仿宋" w:cs="仿宋_GB2312"/>
                <w:sz w:val="24"/>
              </w:rPr>
            </w:pPr>
          </w:p>
          <w:p w14:paraId="4513A411" w14:textId="298E0649" w:rsidR="00811F81" w:rsidRPr="002D4951" w:rsidRDefault="00AE1489" w:rsidP="00AE1489">
            <w:pPr>
              <w:ind w:rightChars="-50" w:right="-105"/>
              <w:rPr>
                <w:rFonts w:ascii="仿宋_GB2312" w:eastAsia="仿宋_GB2312" w:hAnsi="仿宋" w:cs="仿宋_GB2312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支部名称：                        </w:t>
            </w:r>
            <w:r w:rsidR="00811F81" w:rsidRPr="002D4951">
              <w:rPr>
                <w:rFonts w:ascii="仿宋_GB2312" w:eastAsia="仿宋_GB2312" w:hAnsi="仿宋" w:cs="仿宋_GB2312" w:hint="eastAsia"/>
                <w:sz w:val="24"/>
              </w:rPr>
              <w:t>支部书记签字：</w:t>
            </w:r>
          </w:p>
          <w:p w14:paraId="1D8A094D" w14:textId="77777777" w:rsidR="00811F81" w:rsidRPr="002D4951" w:rsidRDefault="00811F81" w:rsidP="00742B43">
            <w:pPr>
              <w:ind w:leftChars="-50" w:left="-105" w:rightChars="-50" w:right="-105"/>
              <w:jc w:val="right"/>
              <w:rPr>
                <w:rFonts w:ascii="仿宋_GB2312" w:eastAsia="仿宋_GB2312" w:hAnsi="仿宋" w:cs="仿宋_GB2312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年  </w:t>
            </w:r>
            <w:r w:rsidR="00995B37" w:rsidRPr="002D4951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月</w:t>
            </w:r>
            <w:r w:rsidR="00995B37" w:rsidRPr="002D4951">
              <w:rPr>
                <w:rFonts w:ascii="仿宋_GB2312" w:eastAsia="仿宋_GB2312" w:hAnsi="仿宋" w:cs="仿宋_GB2312" w:hint="eastAsia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  日</w:t>
            </w:r>
          </w:p>
        </w:tc>
      </w:tr>
      <w:tr w:rsidR="00372058" w:rsidRPr="00372058" w14:paraId="7DD78FBA" w14:textId="77777777" w:rsidTr="002D4951">
        <w:trPr>
          <w:trHeight w:val="1415"/>
          <w:jc w:val="center"/>
        </w:trPr>
        <w:tc>
          <w:tcPr>
            <w:tcW w:w="1332" w:type="dxa"/>
            <w:vAlign w:val="center"/>
          </w:tcPr>
          <w:p w14:paraId="61D72FB5" w14:textId="77777777" w:rsidR="00D709E9" w:rsidRPr="00372058" w:rsidRDefault="00D709E9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二级单位党组织</w:t>
            </w:r>
          </w:p>
          <w:p w14:paraId="174E270C" w14:textId="77777777" w:rsidR="00D709E9" w:rsidRPr="00372058" w:rsidRDefault="00D709E9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372058">
              <w:rPr>
                <w:rFonts w:ascii="仿宋_GB2312" w:eastAsia="仿宋_GB2312" w:hAnsi="仿宋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8586" w:type="dxa"/>
            <w:gridSpan w:val="8"/>
          </w:tcPr>
          <w:p w14:paraId="50E6B80C" w14:textId="3F8D9053" w:rsidR="00D709E9" w:rsidRPr="002D4951" w:rsidRDefault="00D709E9" w:rsidP="002D4951">
            <w:pPr>
              <w:spacing w:line="320" w:lineRule="exact"/>
              <w:ind w:rightChars="-50" w:right="-105"/>
              <w:jc w:val="right"/>
              <w:rPr>
                <w:rFonts w:ascii="仿宋_GB2312" w:eastAsia="仿宋_GB2312" w:hAnsi="仿宋" w:cs="仿宋_GB2312" w:hint="eastAsia"/>
                <w:sz w:val="24"/>
              </w:rPr>
            </w:pPr>
            <w:bookmarkStart w:id="0" w:name="_GoBack"/>
            <w:bookmarkEnd w:id="0"/>
          </w:p>
          <w:p w14:paraId="0918D08C" w14:textId="77777777" w:rsidR="002D4951" w:rsidRDefault="002D4951" w:rsidP="002D4951">
            <w:pPr>
              <w:ind w:leftChars="-50" w:left="-105" w:rightChars="-50" w:right="-105" w:firstLineChars="2400" w:firstLine="5760"/>
              <w:jc w:val="right"/>
              <w:rPr>
                <w:rFonts w:ascii="仿宋_GB2312" w:eastAsia="仿宋_GB2312" w:hAnsi="仿宋" w:cs="仿宋_GB2312"/>
                <w:sz w:val="24"/>
              </w:rPr>
            </w:pPr>
          </w:p>
          <w:p w14:paraId="3E2F7FB3" w14:textId="03FFD847" w:rsidR="00D709E9" w:rsidRPr="002D4951" w:rsidRDefault="00D709E9" w:rsidP="002D4951">
            <w:pPr>
              <w:ind w:leftChars="-50" w:left="-105" w:rightChars="-50" w:right="-105" w:firstLineChars="2400" w:firstLine="5760"/>
              <w:jc w:val="right"/>
              <w:rPr>
                <w:rFonts w:ascii="仿宋_GB2312" w:eastAsia="仿宋_GB2312" w:hAnsi="仿宋" w:cs="仿宋_GB2312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>（盖  章）</w:t>
            </w:r>
          </w:p>
          <w:p w14:paraId="3F42B99D" w14:textId="77777777" w:rsidR="00D709E9" w:rsidRPr="002D4951" w:rsidRDefault="00D709E9" w:rsidP="002D4951">
            <w:pPr>
              <w:ind w:leftChars="-50" w:left="-105" w:rightChars="-50" w:right="-105"/>
              <w:jc w:val="right"/>
              <w:rPr>
                <w:rFonts w:ascii="仿宋_GB2312" w:eastAsia="仿宋_GB2312" w:hAnsi="仿宋" w:cs="仿宋_GB2312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年 </w:t>
            </w:r>
            <w:r w:rsidRPr="002D4951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 月 </w:t>
            </w:r>
            <w:r w:rsidRPr="002D4951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 日</w:t>
            </w:r>
          </w:p>
        </w:tc>
      </w:tr>
      <w:tr w:rsidR="00372058" w:rsidRPr="00372058" w14:paraId="271DCE51" w14:textId="77777777" w:rsidTr="002D4951">
        <w:trPr>
          <w:trHeight w:val="1265"/>
          <w:jc w:val="center"/>
        </w:trPr>
        <w:tc>
          <w:tcPr>
            <w:tcW w:w="1332" w:type="dxa"/>
            <w:vAlign w:val="center"/>
          </w:tcPr>
          <w:p w14:paraId="51B1CEA7" w14:textId="29B2C1DC" w:rsidR="00811F81" w:rsidRPr="00372058" w:rsidRDefault="002D495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组织部审批意见</w:t>
            </w:r>
          </w:p>
        </w:tc>
        <w:tc>
          <w:tcPr>
            <w:tcW w:w="8586" w:type="dxa"/>
            <w:gridSpan w:val="8"/>
            <w:vAlign w:val="center"/>
          </w:tcPr>
          <w:p w14:paraId="2166E8DB" w14:textId="77777777" w:rsidR="002D4951" w:rsidRDefault="002D4951" w:rsidP="002D4951">
            <w:pPr>
              <w:ind w:rightChars="-50" w:right="-105"/>
              <w:jc w:val="right"/>
              <w:rPr>
                <w:rFonts w:ascii="仿宋_GB2312" w:eastAsia="仿宋_GB2312" w:hAnsi="仿宋" w:cs="仿宋_GB2312"/>
                <w:sz w:val="24"/>
              </w:rPr>
            </w:pPr>
          </w:p>
          <w:p w14:paraId="38C1DA7C" w14:textId="6E0DC5B7" w:rsidR="002D4951" w:rsidRPr="002D4951" w:rsidRDefault="002D4951" w:rsidP="002D4951">
            <w:pPr>
              <w:ind w:rightChars="-50" w:right="-105"/>
              <w:jc w:val="right"/>
              <w:rPr>
                <w:rFonts w:ascii="仿宋_GB2312" w:eastAsia="仿宋_GB2312" w:hAnsi="仿宋" w:cs="仿宋_GB2312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>（盖  章）</w:t>
            </w:r>
          </w:p>
          <w:p w14:paraId="31A87859" w14:textId="7FE7ABAC" w:rsidR="002379D1" w:rsidRPr="002D4951" w:rsidRDefault="002D4951" w:rsidP="002D4951">
            <w:pPr>
              <w:ind w:rightChars="-50" w:right="-105"/>
              <w:jc w:val="right"/>
              <w:rPr>
                <w:rFonts w:ascii="仿宋_GB2312" w:eastAsia="仿宋_GB2312" w:hAnsi="仿宋" w:cs="仿宋_GB2312" w:hint="eastAsia"/>
                <w:sz w:val="24"/>
              </w:rPr>
            </w:pP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年 </w:t>
            </w:r>
            <w:r w:rsidRPr="002D4951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 月 </w:t>
            </w:r>
            <w:r w:rsidRPr="002D4951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2D4951">
              <w:rPr>
                <w:rFonts w:ascii="仿宋_GB2312" w:eastAsia="仿宋_GB2312" w:hAnsi="仿宋" w:cs="仿宋_GB2312" w:hint="eastAsia"/>
                <w:sz w:val="24"/>
              </w:rPr>
              <w:t xml:space="preserve">  日</w:t>
            </w:r>
          </w:p>
        </w:tc>
      </w:tr>
      <w:tr w:rsidR="002D4951" w:rsidRPr="00372058" w14:paraId="70A60738" w14:textId="77777777" w:rsidTr="002D4951">
        <w:trPr>
          <w:trHeight w:val="906"/>
          <w:jc w:val="center"/>
        </w:trPr>
        <w:tc>
          <w:tcPr>
            <w:tcW w:w="1332" w:type="dxa"/>
            <w:vAlign w:val="center"/>
          </w:tcPr>
          <w:p w14:paraId="64ACA52C" w14:textId="203339D0" w:rsidR="002D4951" w:rsidRPr="00372058" w:rsidRDefault="002D4951" w:rsidP="00742B43">
            <w:pPr>
              <w:ind w:leftChars="-50" w:left="-105" w:rightChars="-50" w:right="-105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586" w:type="dxa"/>
            <w:gridSpan w:val="8"/>
            <w:vAlign w:val="center"/>
          </w:tcPr>
          <w:p w14:paraId="4E49649F" w14:textId="77777777" w:rsidR="002D4951" w:rsidRPr="00372058" w:rsidRDefault="002D4951" w:rsidP="002D4951">
            <w:pPr>
              <w:ind w:rightChars="-50" w:right="-105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</w:tr>
    </w:tbl>
    <w:p w14:paraId="3D80C70D" w14:textId="4CC6B1A0" w:rsidR="009048D9" w:rsidRPr="00372058" w:rsidRDefault="003F0713" w:rsidP="00341155">
      <w:pPr>
        <w:spacing w:line="400" w:lineRule="exact"/>
        <w:rPr>
          <w:rFonts w:ascii="仿宋_GB2312" w:eastAsia="仿宋_GB2312" w:hAnsi="仿宋_GB2312" w:cs="仿宋_GB2312"/>
          <w:sz w:val="24"/>
        </w:rPr>
      </w:pPr>
      <w:r w:rsidRPr="00372058">
        <w:rPr>
          <w:rFonts w:ascii="仿宋_GB2312" w:eastAsia="仿宋_GB2312" w:hAnsi="仿宋_GB2312" w:cs="仿宋_GB2312" w:hint="eastAsia"/>
          <w:sz w:val="24"/>
        </w:rPr>
        <w:t>注：此表一式</w:t>
      </w:r>
      <w:r w:rsidR="00B12DED">
        <w:rPr>
          <w:rFonts w:ascii="仿宋_GB2312" w:eastAsia="仿宋_GB2312" w:hAnsi="仿宋_GB2312" w:cs="仿宋_GB2312" w:hint="eastAsia"/>
          <w:sz w:val="24"/>
        </w:rPr>
        <w:t>三</w:t>
      </w:r>
      <w:r w:rsidR="009D2AB1" w:rsidRPr="00372058">
        <w:rPr>
          <w:rFonts w:ascii="仿宋_GB2312" w:eastAsia="仿宋_GB2312" w:hAnsi="仿宋_GB2312" w:cs="仿宋_GB2312" w:hint="eastAsia"/>
          <w:sz w:val="24"/>
        </w:rPr>
        <w:t>份，党员本人、</w:t>
      </w:r>
      <w:r w:rsidR="002D4951">
        <w:rPr>
          <w:rFonts w:ascii="仿宋_GB2312" w:eastAsia="仿宋_GB2312" w:hAnsi="仿宋_GB2312" w:cs="仿宋_GB2312" w:hint="eastAsia"/>
          <w:sz w:val="24"/>
        </w:rPr>
        <w:t>二级单位党组织</w:t>
      </w:r>
      <w:r w:rsidR="009D2AB1" w:rsidRPr="00372058">
        <w:rPr>
          <w:rFonts w:ascii="仿宋_GB2312" w:eastAsia="仿宋_GB2312" w:hAnsi="仿宋_GB2312" w:cs="仿宋_GB2312" w:hint="eastAsia"/>
          <w:sz w:val="24"/>
        </w:rPr>
        <w:t>、组织</w:t>
      </w:r>
      <w:r w:rsidR="00B12DED">
        <w:rPr>
          <w:rFonts w:ascii="仿宋_GB2312" w:eastAsia="仿宋_GB2312" w:hAnsi="仿宋_GB2312" w:cs="仿宋_GB2312" w:hint="eastAsia"/>
          <w:sz w:val="24"/>
        </w:rPr>
        <w:t>部</w:t>
      </w:r>
      <w:r w:rsidRPr="00372058">
        <w:rPr>
          <w:rFonts w:ascii="仿宋_GB2312" w:eastAsia="仿宋_GB2312" w:hAnsi="仿宋_GB2312" w:cs="仿宋_GB2312" w:hint="eastAsia"/>
          <w:sz w:val="24"/>
        </w:rPr>
        <w:t>各留存一份。</w:t>
      </w:r>
    </w:p>
    <w:sectPr w:rsidR="009048D9" w:rsidRPr="00372058" w:rsidSect="002D4951">
      <w:pgSz w:w="11906" w:h="16838" w:code="9"/>
      <w:pgMar w:top="737" w:right="1134" w:bottom="737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EA84" w14:textId="77777777" w:rsidR="003A0EE0" w:rsidRDefault="003A0EE0" w:rsidP="00191184">
      <w:r>
        <w:separator/>
      </w:r>
    </w:p>
  </w:endnote>
  <w:endnote w:type="continuationSeparator" w:id="0">
    <w:p w14:paraId="78F42FF6" w14:textId="77777777" w:rsidR="003A0EE0" w:rsidRDefault="003A0EE0" w:rsidP="0019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公文小标宋简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D4A1" w14:textId="77777777" w:rsidR="003A0EE0" w:rsidRDefault="003A0EE0" w:rsidP="00191184">
      <w:r>
        <w:separator/>
      </w:r>
    </w:p>
  </w:footnote>
  <w:footnote w:type="continuationSeparator" w:id="0">
    <w:p w14:paraId="77E865B9" w14:textId="77777777" w:rsidR="003A0EE0" w:rsidRDefault="003A0EE0" w:rsidP="0019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81"/>
    <w:rsid w:val="00010FEB"/>
    <w:rsid w:val="000128AF"/>
    <w:rsid w:val="00036602"/>
    <w:rsid w:val="00063B49"/>
    <w:rsid w:val="000C7BAE"/>
    <w:rsid w:val="000E2449"/>
    <w:rsid w:val="000E581C"/>
    <w:rsid w:val="001016D7"/>
    <w:rsid w:val="00130F8A"/>
    <w:rsid w:val="00134B36"/>
    <w:rsid w:val="00154520"/>
    <w:rsid w:val="00191184"/>
    <w:rsid w:val="001C5D6F"/>
    <w:rsid w:val="00223082"/>
    <w:rsid w:val="002379D1"/>
    <w:rsid w:val="002D4951"/>
    <w:rsid w:val="00302907"/>
    <w:rsid w:val="00306A68"/>
    <w:rsid w:val="00312B04"/>
    <w:rsid w:val="00341155"/>
    <w:rsid w:val="00372058"/>
    <w:rsid w:val="003A0EE0"/>
    <w:rsid w:val="003F0713"/>
    <w:rsid w:val="004C54B5"/>
    <w:rsid w:val="004F6241"/>
    <w:rsid w:val="00562F35"/>
    <w:rsid w:val="00566E46"/>
    <w:rsid w:val="005C1A79"/>
    <w:rsid w:val="005F331C"/>
    <w:rsid w:val="0062468D"/>
    <w:rsid w:val="006566B8"/>
    <w:rsid w:val="0066441C"/>
    <w:rsid w:val="006D7DAE"/>
    <w:rsid w:val="00704816"/>
    <w:rsid w:val="00742B43"/>
    <w:rsid w:val="00782AE2"/>
    <w:rsid w:val="007F1047"/>
    <w:rsid w:val="007F63CF"/>
    <w:rsid w:val="008059A2"/>
    <w:rsid w:val="008100DC"/>
    <w:rsid w:val="00811F81"/>
    <w:rsid w:val="00822BC5"/>
    <w:rsid w:val="0083026D"/>
    <w:rsid w:val="008417DC"/>
    <w:rsid w:val="00883A78"/>
    <w:rsid w:val="008D1251"/>
    <w:rsid w:val="008D5533"/>
    <w:rsid w:val="008F164D"/>
    <w:rsid w:val="009048D9"/>
    <w:rsid w:val="009139D5"/>
    <w:rsid w:val="00913C77"/>
    <w:rsid w:val="00924C93"/>
    <w:rsid w:val="00951C3F"/>
    <w:rsid w:val="00995B37"/>
    <w:rsid w:val="009978A7"/>
    <w:rsid w:val="009C1263"/>
    <w:rsid w:val="009C3216"/>
    <w:rsid w:val="009D2AB1"/>
    <w:rsid w:val="00A545CD"/>
    <w:rsid w:val="00A6340B"/>
    <w:rsid w:val="00AD2398"/>
    <w:rsid w:val="00AE1489"/>
    <w:rsid w:val="00B12DED"/>
    <w:rsid w:val="00B24C63"/>
    <w:rsid w:val="00B71C63"/>
    <w:rsid w:val="00B73097"/>
    <w:rsid w:val="00BA2323"/>
    <w:rsid w:val="00BE79D7"/>
    <w:rsid w:val="00BF7F5D"/>
    <w:rsid w:val="00C2122D"/>
    <w:rsid w:val="00C45BBC"/>
    <w:rsid w:val="00C60847"/>
    <w:rsid w:val="00C75843"/>
    <w:rsid w:val="00C82D21"/>
    <w:rsid w:val="00D709E9"/>
    <w:rsid w:val="00D85D30"/>
    <w:rsid w:val="00DC4F50"/>
    <w:rsid w:val="00DF42D7"/>
    <w:rsid w:val="00E02A80"/>
    <w:rsid w:val="00E2734C"/>
    <w:rsid w:val="00E76191"/>
    <w:rsid w:val="00E923A1"/>
    <w:rsid w:val="00E92998"/>
    <w:rsid w:val="00ED5227"/>
    <w:rsid w:val="00ED6364"/>
    <w:rsid w:val="00EF0BAD"/>
    <w:rsid w:val="00F9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88872"/>
  <w15:docId w15:val="{9D700D15-C754-4F39-AB82-422BE47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184"/>
    <w:rPr>
      <w:sz w:val="18"/>
      <w:szCs w:val="18"/>
    </w:rPr>
  </w:style>
  <w:style w:type="table" w:styleId="a7">
    <w:name w:val="Table Grid"/>
    <w:basedOn w:val="a1"/>
    <w:uiPriority w:val="39"/>
    <w:rsid w:val="0056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22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5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组织部万琼</cp:lastModifiedBy>
  <cp:revision>118</cp:revision>
  <cp:lastPrinted>2021-06-09T03:04:00Z</cp:lastPrinted>
  <dcterms:created xsi:type="dcterms:W3CDTF">2017-04-28T08:25:00Z</dcterms:created>
  <dcterms:modified xsi:type="dcterms:W3CDTF">2021-06-09T03:10:00Z</dcterms:modified>
</cp:coreProperties>
</file>