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jc w:val="center"/>
        <w:textAlignment w:val="auto"/>
        <w:rPr>
          <w:rFonts w:hint="eastAsia" w:ascii="宋体" w:hAnsi="宋体" w:eastAsia="仿宋_GB2312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仿宋_GB2312" w:cs="宋体"/>
          <w:b/>
          <w:bCs/>
          <w:kern w:val="0"/>
          <w:sz w:val="44"/>
          <w:szCs w:val="44"/>
          <w:lang w:eastAsia="zh-CN"/>
        </w:rPr>
        <w:t>武昌首义学院进阶型学术津贴申请表</w:t>
      </w:r>
      <w:r>
        <w:rPr>
          <w:rFonts w:hint="eastAsia" w:ascii="宋体" w:hAnsi="宋体" w:eastAsia="仿宋_GB2312" w:cs="宋体"/>
          <w:b/>
          <w:bCs/>
          <w:kern w:val="0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jc w:val="right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填表时间：     年    月   日</w:t>
      </w:r>
    </w:p>
    <w:tbl>
      <w:tblPr>
        <w:tblStyle w:val="4"/>
        <w:tblpPr w:leftFromText="180" w:rightFromText="180" w:vertAnchor="text" w:horzAnchor="margin" w:tblpXSpec="center" w:tblpY="748"/>
        <w:tblW w:w="9330" w:type="dxa"/>
        <w:tblInd w:w="26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7"/>
        <w:gridCol w:w="68"/>
        <w:gridCol w:w="1882"/>
        <w:gridCol w:w="205"/>
        <w:gridCol w:w="2040"/>
        <w:gridCol w:w="65"/>
        <w:gridCol w:w="1525"/>
        <w:gridCol w:w="713"/>
        <w:gridCol w:w="9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5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申请人姓名</w:t>
            </w:r>
          </w:p>
        </w:tc>
        <w:tc>
          <w:tcPr>
            <w:tcW w:w="208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59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专业技术职务及任职时间</w:t>
            </w:r>
          </w:p>
        </w:tc>
        <w:tc>
          <w:tcPr>
            <w:tcW w:w="208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最高学位</w:t>
            </w: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及获得时间</w:t>
            </w:r>
          </w:p>
        </w:tc>
        <w:tc>
          <w:tcPr>
            <w:tcW w:w="324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来校工作时间</w:t>
            </w:r>
          </w:p>
        </w:tc>
        <w:tc>
          <w:tcPr>
            <w:tcW w:w="208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324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所在教学单位</w:t>
            </w:r>
          </w:p>
        </w:tc>
        <w:tc>
          <w:tcPr>
            <w:tcW w:w="208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当年是否有违反学校师德师风</w:t>
            </w: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相关规定的行为</w:t>
            </w:r>
          </w:p>
        </w:tc>
        <w:tc>
          <w:tcPr>
            <w:tcW w:w="324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否□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955" w:type="dxa"/>
            <w:gridSpan w:val="2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申请津贴类别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（在□内打√）</w:t>
            </w:r>
          </w:p>
        </w:tc>
        <w:tc>
          <w:tcPr>
            <w:tcW w:w="208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学术骨干津贴</w:t>
            </w:r>
          </w:p>
        </w:tc>
        <w:tc>
          <w:tcPr>
            <w:tcW w:w="363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学术突出人才津贴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首义学者</w:t>
            </w: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津贴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8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□</w:t>
            </w:r>
          </w:p>
        </w:tc>
        <w:tc>
          <w:tcPr>
            <w:tcW w:w="363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□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330" w:type="dxa"/>
            <w:gridSpan w:val="9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近三学年完成工作量及学年度考核情况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学年度</w:t>
            </w:r>
          </w:p>
        </w:tc>
        <w:tc>
          <w:tcPr>
            <w:tcW w:w="208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额定工作量</w:t>
            </w:r>
          </w:p>
        </w:tc>
        <w:tc>
          <w:tcPr>
            <w:tcW w:w="210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实际完成工作量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是否完成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学年度考核</w:t>
            </w: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结果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2018-2019学年</w:t>
            </w:r>
          </w:p>
        </w:tc>
        <w:tc>
          <w:tcPr>
            <w:tcW w:w="208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0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2019-2020学年</w:t>
            </w:r>
          </w:p>
        </w:tc>
        <w:tc>
          <w:tcPr>
            <w:tcW w:w="208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0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2020-2021学年</w:t>
            </w:r>
          </w:p>
        </w:tc>
        <w:tc>
          <w:tcPr>
            <w:tcW w:w="208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0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330" w:type="dxa"/>
            <w:gridSpan w:val="9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abs>
                <w:tab w:val="left" w:pos="3889"/>
              </w:tabs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近三学年主持课题（项目）情况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时间</w:t>
            </w:r>
          </w:p>
        </w:tc>
        <w:tc>
          <w:tcPr>
            <w:tcW w:w="208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项目名称</w:t>
            </w:r>
          </w:p>
        </w:tc>
        <w:tc>
          <w:tcPr>
            <w:tcW w:w="20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项目经费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项目级别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本人排序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8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8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bookmarkStart w:id="0" w:name="_GoBack"/>
            <w:bookmarkEnd w:id="0"/>
          </w:p>
        </w:tc>
        <w:tc>
          <w:tcPr>
            <w:tcW w:w="20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8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87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87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87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87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87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330" w:type="dxa"/>
            <w:gridSpan w:val="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近三学年发表论文情况（武昌首义学院为第一署名单位）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时间</w:t>
            </w:r>
          </w:p>
        </w:tc>
        <w:tc>
          <w:tcPr>
            <w:tcW w:w="2087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题目</w:t>
            </w: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刊物及刊号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刊物级别</w:t>
            </w: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作者序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87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87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87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330" w:type="dxa"/>
            <w:gridSpan w:val="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近三学年获得职务发明专利授权情况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申报时间</w:t>
            </w:r>
          </w:p>
        </w:tc>
        <w:tc>
          <w:tcPr>
            <w:tcW w:w="2087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发证时间</w:t>
            </w: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专利名称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专利号</w:t>
            </w:r>
          </w:p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(登记号)</w:t>
            </w: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本人排序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87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87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087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330" w:type="dxa"/>
            <w:gridSpan w:val="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近三学年获得科研奖励情况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时间</w:t>
            </w:r>
          </w:p>
        </w:tc>
        <w:tc>
          <w:tcPr>
            <w:tcW w:w="2087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奖励名称</w:t>
            </w: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获奖等次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获奖级别</w:t>
            </w: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本人排序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87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87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87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33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本人申请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（可附页）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9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spacing w:beforeAutospacing="0" w:afterAutospacing="0" w:line="240" w:lineRule="auto"/>
              <w:ind w:firstLine="7200" w:firstLineChars="30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eastAsia="zh-CN"/>
              </w:rPr>
              <w:t>签名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： </w:t>
            </w: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     </w:t>
            </w: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righ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  年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月 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</w:trPr>
        <w:tc>
          <w:tcPr>
            <w:tcW w:w="9330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933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所在单位审核申请材料真实情况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188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申请人申报材料是否属实</w:t>
            </w:r>
          </w:p>
        </w:tc>
        <w:tc>
          <w:tcPr>
            <w:tcW w:w="195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否□</w:t>
            </w:r>
          </w:p>
        </w:tc>
        <w:tc>
          <w:tcPr>
            <w:tcW w:w="549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both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审核人签名：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33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所在单位意见：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(含申请人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政治思想表现、推荐意见等）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9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4560" w:firstLineChars="19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单位负责人签字（单位盖章）： </w:t>
            </w: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     </w:t>
            </w: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righ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  年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月 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33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教务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处审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查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意见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9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5040" w:firstLineChars="21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负责人签字（盖部门章）：</w:t>
            </w:r>
          </w:p>
          <w:p>
            <w:pPr>
              <w:widowControl/>
              <w:spacing w:beforeAutospacing="0" w:afterAutospacing="0" w:line="240" w:lineRule="auto"/>
              <w:ind w:leftChars="0" w:firstLine="5040" w:firstLineChars="21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righ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月 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5" w:hRule="atLeast"/>
        </w:trPr>
        <w:tc>
          <w:tcPr>
            <w:tcW w:w="9330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933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科技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处审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查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意见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5" w:hRule="atLeast"/>
        </w:trPr>
        <w:tc>
          <w:tcPr>
            <w:tcW w:w="933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5040" w:firstLineChars="21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5040" w:firstLineChars="21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5040" w:firstLineChars="21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5040" w:firstLineChars="21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5040" w:firstLineChars="21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负责人签字（盖部门章）：</w:t>
            </w:r>
          </w:p>
          <w:p>
            <w:pPr>
              <w:widowControl/>
              <w:spacing w:beforeAutospacing="0" w:afterAutospacing="0" w:line="240" w:lineRule="auto"/>
              <w:ind w:leftChars="0" w:firstLine="5040" w:firstLineChars="21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righ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月 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933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人事处审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查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意见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9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  <w:p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负责人签字（盖部门章）：</w:t>
            </w: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righ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月 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9330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933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学校审批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意见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5" w:hRule="atLeast"/>
        </w:trPr>
        <w:tc>
          <w:tcPr>
            <w:tcW w:w="933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firstLine="5040" w:firstLineChars="21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spacing w:beforeAutospacing="0" w:afterAutospacing="0" w:line="240" w:lineRule="auto"/>
              <w:ind w:firstLine="5040" w:firstLineChars="21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spacing w:beforeAutospacing="0" w:afterAutospacing="0" w:line="240" w:lineRule="auto"/>
              <w:ind w:firstLine="5040" w:firstLineChars="21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spacing w:beforeAutospacing="0" w:afterAutospacing="0" w:line="240" w:lineRule="auto"/>
              <w:ind w:firstLine="5040" w:firstLineChars="21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校领导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签字（盖章）：</w:t>
            </w:r>
          </w:p>
          <w:p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beforeAutospacing="0" w:afterAutospacing="0" w:line="240" w:lineRule="auto"/>
              <w:ind w:leftChars="0" w:firstLine="0" w:firstLineChars="0"/>
              <w:jc w:val="righ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 xml:space="preserve">                                      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月 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日</w:t>
            </w:r>
          </w:p>
        </w:tc>
      </w:tr>
    </w:tbl>
    <w:p/>
    <w:sectPr>
      <w:footerReference r:id="rId3" w:type="default"/>
      <w:footerReference r:id="rId4" w:type="even"/>
      <w:pgSz w:w="11906" w:h="16838"/>
      <w:pgMar w:top="1247" w:right="1797" w:bottom="1440" w:left="1558" w:header="851" w:footer="85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280"/>
      <w:jc w:val="right"/>
      <w:rPr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280" w:firstLineChars="100"/>
    </w:pPr>
    <w:r>
      <w:rPr>
        <w:rFonts w:hint="eastAsia" w:ascii="宋体" w:hAnsi="宋体"/>
        <w:sz w:val="28"/>
        <w:szCs w:val="28"/>
      </w:rPr>
      <w:t xml:space="preserve">— </w:t>
    </w:r>
    <w:r>
      <w:rPr>
        <w:rFonts w:hint="eastAsia" w:ascii="宋体" w:hAnsi="宋体"/>
        <w:sz w:val="28"/>
        <w:szCs w:val="28"/>
        <w:lang w:val="en-US" w:eastAsia="zh-CN"/>
      </w:rPr>
      <w:t>12</w:t>
    </w:r>
    <w:r>
      <w:rPr>
        <w:rFonts w:hint="eastAsia" w:ascii="宋体" w:hAnsi="宋体"/>
        <w:sz w:val="28"/>
        <w:szCs w:val="28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1655EA"/>
    <w:rsid w:val="0122464F"/>
    <w:rsid w:val="01827D4A"/>
    <w:rsid w:val="04EF5D72"/>
    <w:rsid w:val="0ED430CC"/>
    <w:rsid w:val="1F113628"/>
    <w:rsid w:val="22713744"/>
    <w:rsid w:val="2CA11247"/>
    <w:rsid w:val="37D71B3C"/>
    <w:rsid w:val="38094447"/>
    <w:rsid w:val="39910242"/>
    <w:rsid w:val="3A2A58D0"/>
    <w:rsid w:val="4B1655EA"/>
    <w:rsid w:val="50BE12CA"/>
    <w:rsid w:val="52570C66"/>
    <w:rsid w:val="58F76488"/>
    <w:rsid w:val="5F3D42E7"/>
    <w:rsid w:val="66AF0B1C"/>
    <w:rsid w:val="6FF07ED2"/>
    <w:rsid w:val="728D341D"/>
    <w:rsid w:val="7298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2021-03-26T06:52:00Z</dcterms:created>
  <dc:creator>Administrator</dc:creator>
  <cp:lastModifiedBy>残星</cp:lastModifiedBy>
  <dcterms:modified xsi:type="dcterms:W3CDTF">2022-03-11T03:12:50Z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91F09DAE184F4452A8BE573863983420</vt:lpwstr>
  </property>
</Properties>
</file>