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C7" w:rsidRDefault="00907E66">
      <w:pPr>
        <w:spacing w:line="56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</w:p>
    <w:p w:rsidR="004A07C7" w:rsidRDefault="004A07C7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</w:p>
    <w:p w:rsidR="004A07C7" w:rsidRDefault="00907E66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2022</w:t>
      </w:r>
      <w:r>
        <w:rPr>
          <w:rFonts w:ascii="黑体" w:eastAsia="黑体" w:hAnsi="黑体" w:hint="eastAsia"/>
          <w:sz w:val="30"/>
          <w:szCs w:val="30"/>
        </w:rPr>
        <w:t>年大学生创新创业训练计划项目名额分配表</w:t>
      </w:r>
    </w:p>
    <w:p w:rsidR="004A07C7" w:rsidRDefault="004A07C7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8610" w:type="dxa"/>
        <w:tblInd w:w="93" w:type="dxa"/>
        <w:tblLook w:val="04A0"/>
      </w:tblPr>
      <w:tblGrid>
        <w:gridCol w:w="3030"/>
        <w:gridCol w:w="1898"/>
        <w:gridCol w:w="1395"/>
        <w:gridCol w:w="1395"/>
        <w:gridCol w:w="892"/>
      </w:tblGrid>
      <w:tr w:rsidR="004A07C7">
        <w:trPr>
          <w:trHeight w:val="480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院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 w:rsidP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拟分配情况</w:t>
            </w:r>
          </w:p>
        </w:tc>
      </w:tr>
      <w:tr w:rsidR="004A07C7">
        <w:trPr>
          <w:trHeight w:val="435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4A07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国家级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省级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校级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总</w:t>
            </w:r>
          </w:p>
        </w:tc>
      </w:tr>
      <w:tr w:rsidR="004A07C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 w:rsidP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</w:tr>
      <w:tr w:rsidR="004A07C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机电与自动化学院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 w:rsidP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</w:tr>
      <w:tr w:rsidR="004A07C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城市建设学院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</w:tr>
      <w:tr w:rsidR="004A07C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4A07C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4A07C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新闻与文法学院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</w:tr>
      <w:tr w:rsidR="004A07C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艺术设计学院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 w:rsidP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</w:tr>
      <w:tr w:rsidR="004A07C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7C7" w:rsidRDefault="00907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</w:tr>
    </w:tbl>
    <w:p w:rsidR="004A07C7" w:rsidRDefault="004A07C7">
      <w:pPr>
        <w:spacing w:line="560" w:lineRule="exact"/>
        <w:rPr>
          <w:sz w:val="28"/>
          <w:szCs w:val="28"/>
        </w:rPr>
      </w:pPr>
      <w:bookmarkStart w:id="0" w:name="_GoBack"/>
      <w:bookmarkEnd w:id="0"/>
    </w:p>
    <w:sectPr w:rsidR="004A07C7" w:rsidSect="004A07C7">
      <w:pgSz w:w="11906" w:h="16838"/>
      <w:pgMar w:top="851" w:right="1416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7F7928"/>
    <w:rsid w:val="0010750E"/>
    <w:rsid w:val="001550D8"/>
    <w:rsid w:val="00200A70"/>
    <w:rsid w:val="00202F3E"/>
    <w:rsid w:val="00226A4F"/>
    <w:rsid w:val="002465E8"/>
    <w:rsid w:val="00263563"/>
    <w:rsid w:val="00396C2B"/>
    <w:rsid w:val="00451357"/>
    <w:rsid w:val="00455E55"/>
    <w:rsid w:val="004612E1"/>
    <w:rsid w:val="004A07C7"/>
    <w:rsid w:val="00674D89"/>
    <w:rsid w:val="0068703F"/>
    <w:rsid w:val="006B1C5B"/>
    <w:rsid w:val="006F1D02"/>
    <w:rsid w:val="007418BF"/>
    <w:rsid w:val="0074542A"/>
    <w:rsid w:val="00907E66"/>
    <w:rsid w:val="00A85595"/>
    <w:rsid w:val="00A97C18"/>
    <w:rsid w:val="00AD7305"/>
    <w:rsid w:val="00B15B18"/>
    <w:rsid w:val="00C96FA4"/>
    <w:rsid w:val="00CC740F"/>
    <w:rsid w:val="00CE730E"/>
    <w:rsid w:val="00CF1BD8"/>
    <w:rsid w:val="00D31CD0"/>
    <w:rsid w:val="00D9388F"/>
    <w:rsid w:val="00DA1563"/>
    <w:rsid w:val="00E008A4"/>
    <w:rsid w:val="074D03CC"/>
    <w:rsid w:val="0A39322C"/>
    <w:rsid w:val="17715C13"/>
    <w:rsid w:val="2192305B"/>
    <w:rsid w:val="2B8837F8"/>
    <w:rsid w:val="327F7928"/>
    <w:rsid w:val="336A02F3"/>
    <w:rsid w:val="37B73C76"/>
    <w:rsid w:val="3D475EFF"/>
    <w:rsid w:val="49691C8D"/>
    <w:rsid w:val="4D0E7F20"/>
    <w:rsid w:val="5D7D586B"/>
    <w:rsid w:val="6F441E74"/>
    <w:rsid w:val="738F7A10"/>
    <w:rsid w:val="76092BAB"/>
    <w:rsid w:val="768167AA"/>
    <w:rsid w:val="7BD2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7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A07C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A07C7"/>
    <w:pPr>
      <w:ind w:leftChars="2500" w:left="100"/>
    </w:pPr>
  </w:style>
  <w:style w:type="paragraph" w:styleId="a4">
    <w:name w:val="footer"/>
    <w:basedOn w:val="a"/>
    <w:link w:val="Char0"/>
    <w:qFormat/>
    <w:rsid w:val="004A0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A0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A07C7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4A07C7"/>
    <w:rPr>
      <w:b/>
    </w:rPr>
  </w:style>
  <w:style w:type="character" w:styleId="a8">
    <w:name w:val="FollowedHyperlink"/>
    <w:basedOn w:val="a0"/>
    <w:qFormat/>
    <w:rsid w:val="004A07C7"/>
    <w:rPr>
      <w:color w:val="333333"/>
      <w:u w:val="none"/>
    </w:rPr>
  </w:style>
  <w:style w:type="character" w:styleId="a9">
    <w:name w:val="Emphasis"/>
    <w:basedOn w:val="a0"/>
    <w:qFormat/>
    <w:rsid w:val="004A07C7"/>
  </w:style>
  <w:style w:type="character" w:styleId="HTML">
    <w:name w:val="HTML Definition"/>
    <w:basedOn w:val="a0"/>
    <w:qFormat/>
    <w:rsid w:val="004A07C7"/>
    <w:rPr>
      <w:i/>
    </w:rPr>
  </w:style>
  <w:style w:type="character" w:styleId="aa">
    <w:name w:val="Hyperlink"/>
    <w:basedOn w:val="a0"/>
    <w:qFormat/>
    <w:rsid w:val="004A07C7"/>
    <w:rPr>
      <w:color w:val="333333"/>
      <w:u w:val="none"/>
    </w:rPr>
  </w:style>
  <w:style w:type="character" w:styleId="HTML0">
    <w:name w:val="HTML Code"/>
    <w:basedOn w:val="a0"/>
    <w:qFormat/>
    <w:rsid w:val="004A07C7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4A07C7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4A07C7"/>
    <w:rPr>
      <w:rFonts w:ascii="Consolas" w:eastAsia="Consolas" w:hAnsi="Consolas" w:cs="Consolas" w:hint="default"/>
      <w:sz w:val="21"/>
      <w:szCs w:val="21"/>
    </w:rPr>
  </w:style>
  <w:style w:type="character" w:customStyle="1" w:styleId="before4">
    <w:name w:val="before4"/>
    <w:basedOn w:val="a0"/>
    <w:qFormat/>
    <w:rsid w:val="004A07C7"/>
    <w:rPr>
      <w:shd w:val="clear" w:color="auto" w:fill="0B66AD"/>
    </w:rPr>
  </w:style>
  <w:style w:type="character" w:customStyle="1" w:styleId="kbjc">
    <w:name w:val="kbjc"/>
    <w:basedOn w:val="a0"/>
    <w:qFormat/>
    <w:rsid w:val="004A07C7"/>
  </w:style>
  <w:style w:type="character" w:customStyle="1" w:styleId="item-name">
    <w:name w:val="item-name"/>
    <w:basedOn w:val="a0"/>
    <w:qFormat/>
    <w:rsid w:val="004A07C7"/>
  </w:style>
  <w:style w:type="character" w:customStyle="1" w:styleId="item-name1">
    <w:name w:val="item-name1"/>
    <w:basedOn w:val="a0"/>
    <w:qFormat/>
    <w:rsid w:val="004A07C7"/>
  </w:style>
  <w:style w:type="character" w:customStyle="1" w:styleId="item-name2">
    <w:name w:val="item-name2"/>
    <w:basedOn w:val="a0"/>
    <w:qFormat/>
    <w:rsid w:val="004A07C7"/>
  </w:style>
  <w:style w:type="character" w:customStyle="1" w:styleId="item-name3">
    <w:name w:val="item-name3"/>
    <w:basedOn w:val="a0"/>
    <w:qFormat/>
    <w:rsid w:val="004A07C7"/>
  </w:style>
  <w:style w:type="character" w:customStyle="1" w:styleId="jzylwjj">
    <w:name w:val="jzyl_wjj"/>
    <w:basedOn w:val="a0"/>
    <w:qFormat/>
    <w:rsid w:val="004A07C7"/>
    <w:rPr>
      <w:color w:val="FFFFFF"/>
      <w:sz w:val="18"/>
      <w:szCs w:val="18"/>
    </w:rPr>
  </w:style>
  <w:style w:type="character" w:customStyle="1" w:styleId="tzgglmbt">
    <w:name w:val="tzgg_lmbt"/>
    <w:basedOn w:val="a0"/>
    <w:qFormat/>
    <w:rsid w:val="004A07C7"/>
    <w:rPr>
      <w:b/>
      <w:sz w:val="33"/>
      <w:szCs w:val="33"/>
    </w:rPr>
  </w:style>
  <w:style w:type="character" w:customStyle="1" w:styleId="xyshdate">
    <w:name w:val="xysh_date"/>
    <w:basedOn w:val="a0"/>
    <w:qFormat/>
    <w:rsid w:val="004A07C7"/>
    <w:rPr>
      <w:rFonts w:ascii="Georgia" w:eastAsia="Georgia" w:hAnsi="Georgia" w:cs="Georgia"/>
      <w:color w:val="5C5C5C"/>
      <w:sz w:val="24"/>
      <w:szCs w:val="24"/>
    </w:rPr>
  </w:style>
  <w:style w:type="character" w:customStyle="1" w:styleId="nerws-icon">
    <w:name w:val="nerws-icon"/>
    <w:basedOn w:val="a0"/>
    <w:qFormat/>
    <w:rsid w:val="004A07C7"/>
  </w:style>
  <w:style w:type="character" w:customStyle="1" w:styleId="notice-icon">
    <w:name w:val="notice-icon"/>
    <w:basedOn w:val="a0"/>
    <w:qFormat/>
    <w:rsid w:val="004A07C7"/>
  </w:style>
  <w:style w:type="character" w:customStyle="1" w:styleId="brief-icon">
    <w:name w:val="brief-icon"/>
    <w:basedOn w:val="a0"/>
    <w:qFormat/>
    <w:rsid w:val="004A07C7"/>
  </w:style>
  <w:style w:type="character" w:customStyle="1" w:styleId="after4">
    <w:name w:val="after4"/>
    <w:basedOn w:val="a0"/>
    <w:qFormat/>
    <w:rsid w:val="004A07C7"/>
    <w:rPr>
      <w:shd w:val="clear" w:color="auto" w:fill="0B66AD"/>
    </w:rPr>
  </w:style>
  <w:style w:type="character" w:customStyle="1" w:styleId="Char1">
    <w:name w:val="页眉 Char"/>
    <w:basedOn w:val="a0"/>
    <w:link w:val="a5"/>
    <w:qFormat/>
    <w:rsid w:val="004A07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A07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A07C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HP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</dc:creator>
  <cp:lastModifiedBy>HP</cp:lastModifiedBy>
  <cp:revision>15</cp:revision>
  <dcterms:created xsi:type="dcterms:W3CDTF">2020-05-25T10:49:00Z</dcterms:created>
  <dcterms:modified xsi:type="dcterms:W3CDTF">2022-05-26T06:23:00Z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BCED78F7C2A5425C8D8A5C074F1B072E</vt:lpwstr>
  </property>
</Properties>
</file>