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DB2A5" w14:textId="77777777" w:rsidR="002D4951" w:rsidRPr="002D4951" w:rsidRDefault="002D4951" w:rsidP="002D4951">
      <w:pPr>
        <w:spacing w:beforeLines="50" w:before="120" w:afterLines="50" w:after="120" w:line="600" w:lineRule="exact"/>
        <w:jc w:val="left"/>
        <w:rPr>
          <w:rFonts w:ascii="华文中宋" w:eastAsia="华文中宋" w:hAnsi="华文中宋" w:cs="公文小标宋简"/>
          <w:szCs w:val="21"/>
        </w:rPr>
      </w:pPr>
      <w:r w:rsidRPr="002D4951">
        <w:rPr>
          <w:rFonts w:ascii="华文中宋" w:eastAsia="华文中宋" w:hAnsi="华文中宋" w:cs="公文小标宋简" w:hint="eastAsia"/>
          <w:szCs w:val="21"/>
        </w:rPr>
        <w:t>附件2</w:t>
      </w:r>
    </w:p>
    <w:p w14:paraId="3C412F2A" w14:textId="75D30682" w:rsidR="00C2122D" w:rsidRPr="00372058" w:rsidRDefault="005C1A79" w:rsidP="00302907">
      <w:pPr>
        <w:spacing w:beforeLines="50" w:before="120" w:afterLines="50" w:after="120" w:line="600" w:lineRule="exact"/>
        <w:jc w:val="center"/>
        <w:rPr>
          <w:rFonts w:ascii="华文中宋" w:eastAsia="华文中宋" w:hAnsi="华文中宋" w:cs="公文小标宋简"/>
          <w:sz w:val="40"/>
          <w:szCs w:val="40"/>
        </w:rPr>
      </w:pPr>
      <w:r>
        <w:rPr>
          <w:rFonts w:ascii="华文中宋" w:eastAsia="华文中宋" w:hAnsi="华文中宋" w:cs="公文小标宋简" w:hint="eastAsia"/>
          <w:sz w:val="40"/>
          <w:szCs w:val="40"/>
        </w:rPr>
        <w:t>武昌首义学院</w:t>
      </w:r>
      <w:r w:rsidR="00306A68" w:rsidRPr="00372058">
        <w:rPr>
          <w:rFonts w:ascii="华文中宋" w:eastAsia="华文中宋" w:hAnsi="华文中宋" w:cs="公文小标宋简" w:hint="eastAsia"/>
          <w:sz w:val="40"/>
          <w:szCs w:val="40"/>
        </w:rPr>
        <w:t>暂缓党员组织关系接转申请</w:t>
      </w:r>
      <w:r w:rsidR="00822BC5" w:rsidRPr="00372058">
        <w:rPr>
          <w:rFonts w:ascii="华文中宋" w:eastAsia="华文中宋" w:hAnsi="华文中宋" w:cs="公文小标宋简" w:hint="eastAsia"/>
          <w:sz w:val="40"/>
          <w:szCs w:val="40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217"/>
        <w:gridCol w:w="1393"/>
        <w:gridCol w:w="447"/>
        <w:gridCol w:w="1000"/>
        <w:gridCol w:w="1421"/>
        <w:gridCol w:w="1276"/>
        <w:gridCol w:w="87"/>
        <w:gridCol w:w="2746"/>
      </w:tblGrid>
      <w:tr w:rsidR="00372058" w:rsidRPr="00372058" w14:paraId="32CCD225" w14:textId="77777777" w:rsidTr="00154520">
        <w:trPr>
          <w:trHeight w:val="737"/>
          <w:jc w:val="center"/>
        </w:trPr>
        <w:tc>
          <w:tcPr>
            <w:tcW w:w="1332" w:type="dxa"/>
            <w:vAlign w:val="center"/>
          </w:tcPr>
          <w:p w14:paraId="2BBB2CB6" w14:textId="77777777" w:rsidR="00566E46" w:rsidRPr="00372058" w:rsidRDefault="00566E46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058" w:type="dxa"/>
            <w:gridSpan w:val="3"/>
            <w:vAlign w:val="center"/>
          </w:tcPr>
          <w:p w14:paraId="46AEFC69" w14:textId="77777777" w:rsidR="00566E46" w:rsidRPr="00372058" w:rsidRDefault="00566E46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42162E1F" w14:textId="77777777" w:rsidR="00566E46" w:rsidRPr="00372058" w:rsidRDefault="00566E46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1421" w:type="dxa"/>
            <w:vAlign w:val="center"/>
          </w:tcPr>
          <w:p w14:paraId="67F43D44" w14:textId="77777777" w:rsidR="00566E46" w:rsidRPr="00372058" w:rsidRDefault="00566E46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27865F" w14:textId="38E4CEF8" w:rsidR="00566E46" w:rsidRPr="00372058" w:rsidRDefault="00566E46" w:rsidP="000E2449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834" w:type="dxa"/>
            <w:gridSpan w:val="2"/>
            <w:vAlign w:val="center"/>
          </w:tcPr>
          <w:p w14:paraId="0B5ABB37" w14:textId="77777777" w:rsidR="00566E46" w:rsidRPr="00372058" w:rsidRDefault="00566E46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372058" w:rsidRPr="00372058" w14:paraId="76A775D7" w14:textId="77777777" w:rsidTr="00154520">
        <w:trPr>
          <w:trHeight w:val="737"/>
          <w:jc w:val="center"/>
        </w:trPr>
        <w:tc>
          <w:tcPr>
            <w:tcW w:w="1332" w:type="dxa"/>
            <w:vAlign w:val="center"/>
          </w:tcPr>
          <w:p w14:paraId="76A6B2E0" w14:textId="77777777" w:rsidR="00811F81" w:rsidRPr="00372058" w:rsidRDefault="00811F81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3055" w:type="dxa"/>
            <w:gridSpan w:val="4"/>
            <w:vAlign w:val="center"/>
          </w:tcPr>
          <w:p w14:paraId="7429289E" w14:textId="77777777" w:rsidR="00811F81" w:rsidRPr="00372058" w:rsidRDefault="00811F81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A082F4E" w14:textId="77777777" w:rsidR="00811F81" w:rsidRPr="00372058" w:rsidRDefault="00562F35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党员身份</w:t>
            </w:r>
          </w:p>
        </w:tc>
        <w:tc>
          <w:tcPr>
            <w:tcW w:w="4110" w:type="dxa"/>
            <w:gridSpan w:val="3"/>
            <w:vAlign w:val="center"/>
          </w:tcPr>
          <w:p w14:paraId="570BB18E" w14:textId="77777777" w:rsidR="00811F81" w:rsidRPr="00372058" w:rsidRDefault="00562F35" w:rsidP="00154520">
            <w:pPr>
              <w:ind w:leftChars="-50" w:left="-105" w:rightChars="-50" w:right="-105" w:firstLineChars="100" w:firstLine="280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□正式党员  □预备党员</w:t>
            </w:r>
          </w:p>
        </w:tc>
      </w:tr>
      <w:tr w:rsidR="00372058" w:rsidRPr="00372058" w14:paraId="69636BDA" w14:textId="77777777" w:rsidTr="00154520">
        <w:trPr>
          <w:trHeight w:val="737"/>
          <w:jc w:val="center"/>
        </w:trPr>
        <w:tc>
          <w:tcPr>
            <w:tcW w:w="1550" w:type="dxa"/>
            <w:gridSpan w:val="2"/>
            <w:vAlign w:val="center"/>
          </w:tcPr>
          <w:p w14:paraId="1160B078" w14:textId="77777777" w:rsidR="00811F81" w:rsidRPr="00372058" w:rsidRDefault="00562F35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840" w:type="dxa"/>
            <w:gridSpan w:val="3"/>
            <w:vAlign w:val="center"/>
          </w:tcPr>
          <w:p w14:paraId="455EACB5" w14:textId="77777777" w:rsidR="00811F81" w:rsidRPr="00372058" w:rsidRDefault="00811F81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146FAC" w14:textId="77777777" w:rsidR="00811F81" w:rsidRPr="00372058" w:rsidRDefault="00566E46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民 族</w:t>
            </w:r>
          </w:p>
        </w:tc>
        <w:tc>
          <w:tcPr>
            <w:tcW w:w="4110" w:type="dxa"/>
            <w:gridSpan w:val="3"/>
            <w:vAlign w:val="center"/>
          </w:tcPr>
          <w:p w14:paraId="170D041C" w14:textId="77777777" w:rsidR="00811F81" w:rsidRPr="00372058" w:rsidRDefault="00811F81" w:rsidP="00742B43">
            <w:pPr>
              <w:ind w:leftChars="-50" w:left="-105" w:rightChars="-50" w:right="-105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372058" w:rsidRPr="00372058" w14:paraId="5F4E0EFD" w14:textId="77777777" w:rsidTr="00154520">
        <w:trPr>
          <w:trHeight w:val="737"/>
          <w:jc w:val="center"/>
        </w:trPr>
        <w:tc>
          <w:tcPr>
            <w:tcW w:w="1332" w:type="dxa"/>
            <w:vMerge w:val="restart"/>
            <w:vAlign w:val="center"/>
          </w:tcPr>
          <w:p w14:paraId="262D878D" w14:textId="77777777" w:rsidR="000C7BAE" w:rsidRPr="00372058" w:rsidRDefault="000C7BAE" w:rsidP="008417DC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离校后联系方式</w:t>
            </w:r>
          </w:p>
        </w:tc>
        <w:tc>
          <w:tcPr>
            <w:tcW w:w="1611" w:type="dxa"/>
            <w:gridSpan w:val="2"/>
            <w:vAlign w:val="center"/>
          </w:tcPr>
          <w:p w14:paraId="3BB601A4" w14:textId="77777777" w:rsidR="000C7BAE" w:rsidRPr="00372058" w:rsidRDefault="00DC4F50" w:rsidP="00DC4F50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单位/住址</w:t>
            </w:r>
          </w:p>
        </w:tc>
        <w:tc>
          <w:tcPr>
            <w:tcW w:w="2865" w:type="dxa"/>
            <w:gridSpan w:val="3"/>
            <w:vAlign w:val="center"/>
          </w:tcPr>
          <w:p w14:paraId="5069CD1D" w14:textId="77777777" w:rsidR="000C7BAE" w:rsidRPr="00372058" w:rsidRDefault="000C7BAE" w:rsidP="00742B43">
            <w:pPr>
              <w:ind w:leftChars="-50" w:left="-105" w:rightChars="-50" w:right="-105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05EEB7E4" w14:textId="77777777" w:rsidR="000C7BAE" w:rsidRPr="00372058" w:rsidRDefault="00DC4F50" w:rsidP="00DC4F50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747" w:type="dxa"/>
            <w:vAlign w:val="center"/>
          </w:tcPr>
          <w:p w14:paraId="32115DF3" w14:textId="77777777" w:rsidR="000C7BAE" w:rsidRPr="00372058" w:rsidRDefault="000C7BAE" w:rsidP="00742B43">
            <w:pPr>
              <w:ind w:leftChars="-50" w:left="-105" w:rightChars="-50" w:right="-105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372058" w:rsidRPr="00372058" w14:paraId="52539C9B" w14:textId="77777777" w:rsidTr="00154520">
        <w:trPr>
          <w:trHeight w:val="760"/>
          <w:jc w:val="center"/>
        </w:trPr>
        <w:tc>
          <w:tcPr>
            <w:tcW w:w="1332" w:type="dxa"/>
            <w:vMerge/>
            <w:vAlign w:val="center"/>
          </w:tcPr>
          <w:p w14:paraId="50A1E656" w14:textId="77777777" w:rsidR="000C7BAE" w:rsidRPr="00372058" w:rsidRDefault="000C7BAE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6E0E56B1" w14:textId="77777777" w:rsidR="00DC4F50" w:rsidRPr="00372058" w:rsidRDefault="00DC4F50" w:rsidP="00DC4F50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固定电话</w:t>
            </w:r>
          </w:p>
          <w:p w14:paraId="3720C242" w14:textId="77777777" w:rsidR="000C7BAE" w:rsidRPr="00372058" w:rsidRDefault="00DC4F50" w:rsidP="00DC4F50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/手机号码</w:t>
            </w:r>
          </w:p>
        </w:tc>
        <w:tc>
          <w:tcPr>
            <w:tcW w:w="2865" w:type="dxa"/>
            <w:gridSpan w:val="3"/>
            <w:vAlign w:val="center"/>
          </w:tcPr>
          <w:p w14:paraId="7EC91E7C" w14:textId="77777777" w:rsidR="000C7BAE" w:rsidRPr="00372058" w:rsidRDefault="000C7BAE" w:rsidP="00742B43">
            <w:pPr>
              <w:ind w:leftChars="-50" w:left="-105" w:rightChars="-50" w:right="-105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04A38A50" w14:textId="77777777" w:rsidR="00DC4F50" w:rsidRPr="00372058" w:rsidRDefault="00DC4F50" w:rsidP="00DC4F50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QQ号码</w:t>
            </w:r>
          </w:p>
          <w:p w14:paraId="10FDDDEE" w14:textId="77777777" w:rsidR="000C7BAE" w:rsidRPr="00372058" w:rsidRDefault="00DC4F50" w:rsidP="00DC4F50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/微信号码</w:t>
            </w:r>
          </w:p>
        </w:tc>
        <w:tc>
          <w:tcPr>
            <w:tcW w:w="2747" w:type="dxa"/>
            <w:vAlign w:val="center"/>
          </w:tcPr>
          <w:p w14:paraId="7637B625" w14:textId="77777777" w:rsidR="000C7BAE" w:rsidRPr="00372058" w:rsidRDefault="000C7BAE" w:rsidP="00742B43">
            <w:pPr>
              <w:ind w:leftChars="-50" w:left="-105" w:rightChars="-50" w:right="-105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372058" w:rsidRPr="00372058" w14:paraId="16948208" w14:textId="77777777" w:rsidTr="00154520">
        <w:trPr>
          <w:trHeight w:val="2464"/>
          <w:jc w:val="center"/>
        </w:trPr>
        <w:tc>
          <w:tcPr>
            <w:tcW w:w="1332" w:type="dxa"/>
            <w:vAlign w:val="center"/>
          </w:tcPr>
          <w:p w14:paraId="6CABC730" w14:textId="3B43BB4E" w:rsidR="00811F81" w:rsidRPr="00372058" w:rsidRDefault="00E92998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本人申请</w:t>
            </w:r>
          </w:p>
        </w:tc>
        <w:tc>
          <w:tcPr>
            <w:tcW w:w="8586" w:type="dxa"/>
            <w:gridSpan w:val="8"/>
            <w:vAlign w:val="center"/>
          </w:tcPr>
          <w:p w14:paraId="15057753" w14:textId="6C4035BD" w:rsidR="008059A2" w:rsidRPr="00A545CD" w:rsidRDefault="008059A2" w:rsidP="00134B36">
            <w:pPr>
              <w:spacing w:beforeLines="50" w:before="120"/>
              <w:ind w:leftChars="-50" w:left="-105" w:rightChars="-50" w:right="-105" w:firstLineChars="200" w:firstLine="560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545CD">
              <w:rPr>
                <w:rFonts w:ascii="仿宋_GB2312" w:eastAsia="仿宋_GB2312" w:hAnsi="仿宋" w:cs="仿宋_GB2312"/>
                <w:sz w:val="28"/>
                <w:szCs w:val="28"/>
              </w:rPr>
              <w:t>申请</w:t>
            </w:r>
            <w:r w:rsidRPr="00A545CD">
              <w:rPr>
                <w:rFonts w:ascii="仿宋_GB2312" w:eastAsia="仿宋_GB2312" w:hAnsi="仿宋" w:cs="仿宋_GB2312" w:hint="eastAsia"/>
                <w:sz w:val="28"/>
                <w:szCs w:val="28"/>
              </w:rPr>
              <w:t>原因</w:t>
            </w:r>
            <w:r w:rsidRPr="00A545CD">
              <w:rPr>
                <w:rFonts w:ascii="仿宋_GB2312" w:eastAsia="仿宋_GB2312" w:hAnsi="仿宋" w:cs="仿宋_GB2312"/>
                <w:sz w:val="28"/>
                <w:szCs w:val="28"/>
              </w:rPr>
              <w:t>：</w:t>
            </w:r>
          </w:p>
          <w:p w14:paraId="00FD1F68" w14:textId="77777777" w:rsidR="008059A2" w:rsidRPr="00A545CD" w:rsidRDefault="008059A2" w:rsidP="00A545CD">
            <w:pPr>
              <w:ind w:leftChars="-50" w:left="-105" w:rightChars="-50" w:right="-105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14:paraId="09AA8C69" w14:textId="77777777" w:rsidR="008059A2" w:rsidRPr="00A545CD" w:rsidRDefault="008059A2" w:rsidP="00A545CD">
            <w:pPr>
              <w:ind w:leftChars="-50" w:left="-105" w:rightChars="-50" w:right="-105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14:paraId="798F7198" w14:textId="7635B591" w:rsidR="009C3216" w:rsidRPr="00A545CD" w:rsidRDefault="00036602" w:rsidP="00E02A80">
            <w:pPr>
              <w:ind w:rightChars="-50" w:right="-105" w:firstLineChars="200" w:firstLine="560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545CD">
              <w:rPr>
                <w:rFonts w:ascii="仿宋_GB2312" w:eastAsia="仿宋_GB2312" w:hAnsi="仿宋" w:cs="仿宋_GB2312" w:hint="eastAsia"/>
                <w:sz w:val="28"/>
                <w:szCs w:val="28"/>
              </w:rPr>
              <w:t>本人承诺在获得批准暂缓接转</w:t>
            </w:r>
            <w:r w:rsidR="00C60847" w:rsidRPr="00A545CD">
              <w:rPr>
                <w:rFonts w:ascii="仿宋_GB2312" w:eastAsia="仿宋_GB2312" w:hAnsi="仿宋" w:cs="仿宋_GB2312" w:hint="eastAsia"/>
                <w:sz w:val="28"/>
                <w:szCs w:val="28"/>
              </w:rPr>
              <w:t>党组织关系期</w:t>
            </w:r>
            <w:r w:rsidRPr="00A545CD">
              <w:rPr>
                <w:rFonts w:ascii="仿宋_GB2312" w:eastAsia="仿宋_GB2312" w:hAnsi="仿宋" w:cs="仿宋_GB2312" w:hint="eastAsia"/>
                <w:sz w:val="28"/>
                <w:szCs w:val="28"/>
              </w:rPr>
              <w:t>间，积极主动与党组织保持联系，按时交纳党费，定期参加党组织生活</w:t>
            </w:r>
            <w:r w:rsidR="00C60847" w:rsidRPr="00A545CD">
              <w:rPr>
                <w:rFonts w:ascii="仿宋_GB2312" w:eastAsia="仿宋_GB2312" w:hAnsi="仿宋" w:cs="仿宋_GB2312" w:hint="eastAsia"/>
                <w:sz w:val="28"/>
                <w:szCs w:val="28"/>
              </w:rPr>
              <w:t>。因个人未主动联系党组织，连续六</w:t>
            </w:r>
            <w:r w:rsidRPr="00A545CD">
              <w:rPr>
                <w:rFonts w:ascii="仿宋_GB2312" w:eastAsia="仿宋_GB2312" w:hAnsi="仿宋" w:cs="仿宋_GB2312" w:hint="eastAsia"/>
                <w:sz w:val="28"/>
                <w:szCs w:val="28"/>
              </w:rPr>
              <w:t>个月不参加党的组织生活，或不交纳党费，或逾期未办理转出手续的，党组织可按党章相关规定对本人</w:t>
            </w:r>
            <w:r w:rsidR="00C60847" w:rsidRPr="00A545CD">
              <w:rPr>
                <w:rFonts w:ascii="仿宋_GB2312" w:eastAsia="仿宋_GB2312" w:hAnsi="仿宋" w:cs="仿宋_GB2312" w:hint="eastAsia"/>
                <w:sz w:val="28"/>
                <w:szCs w:val="28"/>
              </w:rPr>
              <w:t>做出处理。</w:t>
            </w:r>
          </w:p>
          <w:p w14:paraId="7ECD658D" w14:textId="77777777" w:rsidR="00811F81" w:rsidRPr="00372058" w:rsidRDefault="00811F81" w:rsidP="00134B36">
            <w:pPr>
              <w:spacing w:beforeLines="50" w:before="120"/>
              <w:ind w:leftChars="-50" w:left="-105" w:rightChars="-50" w:right="-105" w:firstLineChars="1800" w:firstLine="5040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申请人签字：</w:t>
            </w:r>
          </w:p>
          <w:p w14:paraId="28BDDB58" w14:textId="77777777" w:rsidR="00811F81" w:rsidRPr="00372058" w:rsidRDefault="00811F81" w:rsidP="00742B43">
            <w:pPr>
              <w:ind w:leftChars="-50" w:left="-105" w:rightChars="-50" w:right="-105" w:firstLineChars="2000" w:firstLine="5600"/>
              <w:jc w:val="righ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年  </w:t>
            </w:r>
            <w:r w:rsidR="00995B37" w:rsidRPr="00372058"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月  </w:t>
            </w:r>
            <w:r w:rsidR="00995B37" w:rsidRPr="00372058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日</w:t>
            </w:r>
          </w:p>
        </w:tc>
      </w:tr>
      <w:tr w:rsidR="00372058" w:rsidRPr="00372058" w14:paraId="1A73B201" w14:textId="77777777" w:rsidTr="00154520">
        <w:trPr>
          <w:trHeight w:val="875"/>
          <w:jc w:val="center"/>
        </w:trPr>
        <w:tc>
          <w:tcPr>
            <w:tcW w:w="1332" w:type="dxa"/>
            <w:vAlign w:val="center"/>
          </w:tcPr>
          <w:p w14:paraId="5A4D362F" w14:textId="77777777" w:rsidR="00811F81" w:rsidRPr="00372058" w:rsidRDefault="00811F81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申请</w:t>
            </w:r>
            <w:r w:rsidR="004F6241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期限</w:t>
            </w:r>
          </w:p>
        </w:tc>
        <w:tc>
          <w:tcPr>
            <w:tcW w:w="8586" w:type="dxa"/>
            <w:gridSpan w:val="8"/>
            <w:vAlign w:val="center"/>
          </w:tcPr>
          <w:p w14:paraId="5F249BA3" w14:textId="77777777" w:rsidR="00811F81" w:rsidRPr="00372058" w:rsidRDefault="004F6241" w:rsidP="00742B43">
            <w:pPr>
              <w:spacing w:beforeLines="50" w:before="120" w:afterLines="50" w:after="120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自</w:t>
            </w:r>
            <w:r w:rsidR="00811F81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</w:t>
            </w:r>
            <w:r w:rsidR="007F1047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 w:rsidR="00811F81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年   </w:t>
            </w:r>
            <w:r w:rsidR="007F1047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 w:rsidR="00811F81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月  </w:t>
            </w:r>
            <w:r w:rsidR="007F1047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 w:rsidR="00811F81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日</w:t>
            </w:r>
            <w:r w:rsidR="007F1047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至</w:t>
            </w:r>
            <w:r w:rsidR="00811F81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</w:t>
            </w:r>
            <w:r w:rsidR="007F1047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 w:rsidR="00811F81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年   </w:t>
            </w:r>
            <w:r w:rsidR="007F1047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 w:rsidR="00811F81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月  </w:t>
            </w:r>
            <w:r w:rsidR="007F1047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 w:rsidR="00811F81"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日</w:t>
            </w:r>
          </w:p>
        </w:tc>
      </w:tr>
      <w:tr w:rsidR="00372058" w:rsidRPr="00372058" w14:paraId="5393A2BE" w14:textId="77777777" w:rsidTr="002D4951">
        <w:trPr>
          <w:trHeight w:val="1465"/>
          <w:jc w:val="center"/>
        </w:trPr>
        <w:tc>
          <w:tcPr>
            <w:tcW w:w="1332" w:type="dxa"/>
            <w:vAlign w:val="center"/>
          </w:tcPr>
          <w:p w14:paraId="63809884" w14:textId="77777777" w:rsidR="00811F81" w:rsidRPr="00372058" w:rsidRDefault="00811F81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所在党支部意见</w:t>
            </w:r>
          </w:p>
        </w:tc>
        <w:tc>
          <w:tcPr>
            <w:tcW w:w="8586" w:type="dxa"/>
            <w:gridSpan w:val="8"/>
          </w:tcPr>
          <w:p w14:paraId="5767FD15" w14:textId="77777777" w:rsidR="00811F81" w:rsidRPr="002D4951" w:rsidRDefault="00811F81" w:rsidP="00742B43">
            <w:pPr>
              <w:ind w:leftChars="-50" w:left="-105" w:rightChars="-50" w:right="-105"/>
              <w:rPr>
                <w:rFonts w:ascii="仿宋_GB2312" w:eastAsia="仿宋_GB2312" w:hAnsi="仿宋" w:cs="仿宋_GB2312"/>
                <w:sz w:val="24"/>
              </w:rPr>
            </w:pPr>
          </w:p>
          <w:p w14:paraId="72489725" w14:textId="7647B8C3" w:rsidR="002379D1" w:rsidRPr="002D4951" w:rsidRDefault="002379D1" w:rsidP="002D4951">
            <w:pPr>
              <w:ind w:rightChars="-50" w:right="-105"/>
              <w:rPr>
                <w:rFonts w:ascii="仿宋_GB2312" w:eastAsia="仿宋_GB2312" w:hAnsi="仿宋" w:cs="仿宋_GB2312" w:hint="eastAsia"/>
                <w:sz w:val="24"/>
              </w:rPr>
            </w:pPr>
          </w:p>
          <w:p w14:paraId="4893ED92" w14:textId="77777777" w:rsidR="002D4951" w:rsidRDefault="002D4951" w:rsidP="00AE1489">
            <w:pPr>
              <w:ind w:rightChars="-50" w:right="-105"/>
              <w:rPr>
                <w:rFonts w:ascii="仿宋_GB2312" w:eastAsia="仿宋_GB2312" w:hAnsi="仿宋" w:cs="仿宋_GB2312"/>
                <w:sz w:val="24"/>
              </w:rPr>
            </w:pPr>
          </w:p>
          <w:p w14:paraId="4513A411" w14:textId="298E0649" w:rsidR="00811F81" w:rsidRPr="002D4951" w:rsidRDefault="00AE1489" w:rsidP="00AE1489">
            <w:pPr>
              <w:ind w:rightChars="-50" w:right="-105"/>
              <w:rPr>
                <w:rFonts w:ascii="仿宋_GB2312" w:eastAsia="仿宋_GB2312" w:hAnsi="仿宋" w:cs="仿宋_GB2312"/>
                <w:sz w:val="24"/>
              </w:rPr>
            </w:pPr>
            <w:r w:rsidRPr="002D4951">
              <w:rPr>
                <w:rFonts w:ascii="仿宋_GB2312" w:eastAsia="仿宋_GB2312" w:hAnsi="仿宋" w:cs="仿宋_GB2312" w:hint="eastAsia"/>
                <w:sz w:val="24"/>
              </w:rPr>
              <w:t xml:space="preserve">支部名称：                        </w:t>
            </w:r>
            <w:r w:rsidR="00811F81" w:rsidRPr="002D4951">
              <w:rPr>
                <w:rFonts w:ascii="仿宋_GB2312" w:eastAsia="仿宋_GB2312" w:hAnsi="仿宋" w:cs="仿宋_GB2312" w:hint="eastAsia"/>
                <w:sz w:val="24"/>
              </w:rPr>
              <w:t>支部书记签字：</w:t>
            </w:r>
          </w:p>
          <w:p w14:paraId="1D8A094D" w14:textId="77777777" w:rsidR="00811F81" w:rsidRPr="002D4951" w:rsidRDefault="00811F81" w:rsidP="00742B43">
            <w:pPr>
              <w:ind w:leftChars="-50" w:left="-105" w:rightChars="-50" w:right="-105"/>
              <w:jc w:val="right"/>
              <w:rPr>
                <w:rFonts w:ascii="仿宋_GB2312" w:eastAsia="仿宋_GB2312" w:hAnsi="仿宋" w:cs="仿宋_GB2312"/>
                <w:sz w:val="24"/>
              </w:rPr>
            </w:pPr>
            <w:r w:rsidRPr="002D4951">
              <w:rPr>
                <w:rFonts w:ascii="仿宋_GB2312" w:eastAsia="仿宋_GB2312" w:hAnsi="仿宋" w:cs="仿宋_GB2312" w:hint="eastAsia"/>
                <w:sz w:val="24"/>
              </w:rPr>
              <w:t xml:space="preserve">年  </w:t>
            </w:r>
            <w:r w:rsidR="00995B37" w:rsidRPr="002D4951"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2D4951">
              <w:rPr>
                <w:rFonts w:ascii="仿宋_GB2312" w:eastAsia="仿宋_GB2312" w:hAnsi="仿宋" w:cs="仿宋_GB2312" w:hint="eastAsia"/>
                <w:sz w:val="24"/>
              </w:rPr>
              <w:t xml:space="preserve"> 月</w:t>
            </w:r>
            <w:r w:rsidR="00995B37" w:rsidRPr="002D4951"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 w:rsidRPr="002D4951">
              <w:rPr>
                <w:rFonts w:ascii="仿宋_GB2312" w:eastAsia="仿宋_GB2312" w:hAnsi="仿宋" w:cs="仿宋_GB2312" w:hint="eastAsia"/>
                <w:sz w:val="24"/>
              </w:rPr>
              <w:t xml:space="preserve">   日</w:t>
            </w:r>
          </w:p>
        </w:tc>
      </w:tr>
      <w:tr w:rsidR="00372058" w:rsidRPr="00372058" w14:paraId="7DD78FBA" w14:textId="77777777" w:rsidTr="002D4951">
        <w:trPr>
          <w:trHeight w:val="1415"/>
          <w:jc w:val="center"/>
        </w:trPr>
        <w:tc>
          <w:tcPr>
            <w:tcW w:w="1332" w:type="dxa"/>
            <w:vAlign w:val="center"/>
          </w:tcPr>
          <w:p w14:paraId="61D72FB5" w14:textId="77777777" w:rsidR="00D709E9" w:rsidRPr="00372058" w:rsidRDefault="00D709E9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二级单位党组织</w:t>
            </w:r>
          </w:p>
          <w:p w14:paraId="174E270C" w14:textId="77777777" w:rsidR="00D709E9" w:rsidRPr="00372058" w:rsidRDefault="00D709E9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72058">
              <w:rPr>
                <w:rFonts w:ascii="仿宋_GB2312" w:eastAsia="仿宋_GB2312" w:hAnsi="仿宋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8586" w:type="dxa"/>
            <w:gridSpan w:val="8"/>
          </w:tcPr>
          <w:p w14:paraId="50E6B80C" w14:textId="3F8D9053" w:rsidR="00D709E9" w:rsidRPr="002D4951" w:rsidRDefault="00D709E9" w:rsidP="002D4951">
            <w:pPr>
              <w:spacing w:line="320" w:lineRule="exact"/>
              <w:ind w:rightChars="-50" w:right="-105"/>
              <w:jc w:val="right"/>
              <w:rPr>
                <w:rFonts w:ascii="仿宋_GB2312" w:eastAsia="仿宋_GB2312" w:hAnsi="仿宋" w:cs="仿宋_GB2312" w:hint="eastAsia"/>
                <w:sz w:val="24"/>
              </w:rPr>
            </w:pPr>
            <w:bookmarkStart w:id="0" w:name="_GoBack"/>
            <w:bookmarkEnd w:id="0"/>
          </w:p>
          <w:p w14:paraId="0918D08C" w14:textId="77777777" w:rsidR="002D4951" w:rsidRDefault="002D4951" w:rsidP="002D4951">
            <w:pPr>
              <w:ind w:leftChars="-50" w:left="-105" w:rightChars="-50" w:right="-105" w:firstLineChars="2400" w:firstLine="5760"/>
              <w:jc w:val="right"/>
              <w:rPr>
                <w:rFonts w:ascii="仿宋_GB2312" w:eastAsia="仿宋_GB2312" w:hAnsi="仿宋" w:cs="仿宋_GB2312"/>
                <w:sz w:val="24"/>
              </w:rPr>
            </w:pPr>
          </w:p>
          <w:p w14:paraId="3E2F7FB3" w14:textId="03FFD847" w:rsidR="00D709E9" w:rsidRPr="002D4951" w:rsidRDefault="00D709E9" w:rsidP="002D4951">
            <w:pPr>
              <w:ind w:leftChars="-50" w:left="-105" w:rightChars="-50" w:right="-105" w:firstLineChars="2400" w:firstLine="5760"/>
              <w:jc w:val="right"/>
              <w:rPr>
                <w:rFonts w:ascii="仿宋_GB2312" w:eastAsia="仿宋_GB2312" w:hAnsi="仿宋" w:cs="仿宋_GB2312"/>
                <w:sz w:val="24"/>
              </w:rPr>
            </w:pPr>
            <w:r w:rsidRPr="002D4951">
              <w:rPr>
                <w:rFonts w:ascii="仿宋_GB2312" w:eastAsia="仿宋_GB2312" w:hAnsi="仿宋" w:cs="仿宋_GB2312" w:hint="eastAsia"/>
                <w:sz w:val="24"/>
              </w:rPr>
              <w:t>（盖  章）</w:t>
            </w:r>
          </w:p>
          <w:p w14:paraId="3F42B99D" w14:textId="77777777" w:rsidR="00D709E9" w:rsidRPr="002D4951" w:rsidRDefault="00D709E9" w:rsidP="002D4951">
            <w:pPr>
              <w:ind w:leftChars="-50" w:left="-105" w:rightChars="-50" w:right="-105"/>
              <w:jc w:val="right"/>
              <w:rPr>
                <w:rFonts w:ascii="仿宋_GB2312" w:eastAsia="仿宋_GB2312" w:hAnsi="仿宋" w:cs="仿宋_GB2312"/>
                <w:sz w:val="24"/>
              </w:rPr>
            </w:pPr>
            <w:r w:rsidRPr="002D4951">
              <w:rPr>
                <w:rFonts w:ascii="仿宋_GB2312" w:eastAsia="仿宋_GB2312" w:hAnsi="仿宋" w:cs="仿宋_GB2312" w:hint="eastAsia"/>
                <w:sz w:val="24"/>
              </w:rPr>
              <w:t xml:space="preserve">年 </w:t>
            </w:r>
            <w:r w:rsidRPr="002D4951"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2D4951">
              <w:rPr>
                <w:rFonts w:ascii="仿宋_GB2312" w:eastAsia="仿宋_GB2312" w:hAnsi="仿宋" w:cs="仿宋_GB2312" w:hint="eastAsia"/>
                <w:sz w:val="24"/>
              </w:rPr>
              <w:t xml:space="preserve">  月 </w:t>
            </w:r>
            <w:r w:rsidRPr="002D4951"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2D4951">
              <w:rPr>
                <w:rFonts w:ascii="仿宋_GB2312" w:eastAsia="仿宋_GB2312" w:hAnsi="仿宋" w:cs="仿宋_GB2312" w:hint="eastAsia"/>
                <w:sz w:val="24"/>
              </w:rPr>
              <w:t xml:space="preserve">  日</w:t>
            </w:r>
          </w:p>
        </w:tc>
      </w:tr>
      <w:tr w:rsidR="00372058" w:rsidRPr="00372058" w14:paraId="271DCE51" w14:textId="77777777" w:rsidTr="002D4951">
        <w:trPr>
          <w:trHeight w:val="1265"/>
          <w:jc w:val="center"/>
        </w:trPr>
        <w:tc>
          <w:tcPr>
            <w:tcW w:w="1332" w:type="dxa"/>
            <w:vAlign w:val="center"/>
          </w:tcPr>
          <w:p w14:paraId="51B1CEA7" w14:textId="29B2C1DC" w:rsidR="00811F81" w:rsidRPr="00372058" w:rsidRDefault="002D4951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组织部审批意见</w:t>
            </w:r>
          </w:p>
        </w:tc>
        <w:tc>
          <w:tcPr>
            <w:tcW w:w="8586" w:type="dxa"/>
            <w:gridSpan w:val="8"/>
            <w:vAlign w:val="center"/>
          </w:tcPr>
          <w:p w14:paraId="2166E8DB" w14:textId="77777777" w:rsidR="002D4951" w:rsidRDefault="002D4951" w:rsidP="002D4951">
            <w:pPr>
              <w:ind w:rightChars="-50" w:right="-105"/>
              <w:jc w:val="right"/>
              <w:rPr>
                <w:rFonts w:ascii="仿宋_GB2312" w:eastAsia="仿宋_GB2312" w:hAnsi="仿宋" w:cs="仿宋_GB2312"/>
                <w:sz w:val="24"/>
              </w:rPr>
            </w:pPr>
          </w:p>
          <w:p w14:paraId="38C1DA7C" w14:textId="6E0DC5B7" w:rsidR="002D4951" w:rsidRPr="002D4951" w:rsidRDefault="002D4951" w:rsidP="002D4951">
            <w:pPr>
              <w:ind w:rightChars="-50" w:right="-105"/>
              <w:jc w:val="right"/>
              <w:rPr>
                <w:rFonts w:ascii="仿宋_GB2312" w:eastAsia="仿宋_GB2312" w:hAnsi="仿宋" w:cs="仿宋_GB2312"/>
                <w:sz w:val="24"/>
              </w:rPr>
            </w:pPr>
            <w:r w:rsidRPr="002D4951">
              <w:rPr>
                <w:rFonts w:ascii="仿宋_GB2312" w:eastAsia="仿宋_GB2312" w:hAnsi="仿宋" w:cs="仿宋_GB2312" w:hint="eastAsia"/>
                <w:sz w:val="24"/>
              </w:rPr>
              <w:t>（盖  章）</w:t>
            </w:r>
          </w:p>
          <w:p w14:paraId="31A87859" w14:textId="7FE7ABAC" w:rsidR="002379D1" w:rsidRPr="002D4951" w:rsidRDefault="002D4951" w:rsidP="002D4951">
            <w:pPr>
              <w:ind w:rightChars="-50" w:right="-105"/>
              <w:jc w:val="right"/>
              <w:rPr>
                <w:rFonts w:ascii="仿宋_GB2312" w:eastAsia="仿宋_GB2312" w:hAnsi="仿宋" w:cs="仿宋_GB2312" w:hint="eastAsia"/>
                <w:sz w:val="24"/>
              </w:rPr>
            </w:pPr>
            <w:r w:rsidRPr="002D4951">
              <w:rPr>
                <w:rFonts w:ascii="仿宋_GB2312" w:eastAsia="仿宋_GB2312" w:hAnsi="仿宋" w:cs="仿宋_GB2312" w:hint="eastAsia"/>
                <w:sz w:val="24"/>
              </w:rPr>
              <w:t xml:space="preserve">年 </w:t>
            </w:r>
            <w:r w:rsidRPr="002D4951"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2D4951">
              <w:rPr>
                <w:rFonts w:ascii="仿宋_GB2312" w:eastAsia="仿宋_GB2312" w:hAnsi="仿宋" w:cs="仿宋_GB2312" w:hint="eastAsia"/>
                <w:sz w:val="24"/>
              </w:rPr>
              <w:t xml:space="preserve">  月 </w:t>
            </w:r>
            <w:r w:rsidRPr="002D4951"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2D4951">
              <w:rPr>
                <w:rFonts w:ascii="仿宋_GB2312" w:eastAsia="仿宋_GB2312" w:hAnsi="仿宋" w:cs="仿宋_GB2312" w:hint="eastAsia"/>
                <w:sz w:val="24"/>
              </w:rPr>
              <w:t xml:space="preserve">  日</w:t>
            </w:r>
          </w:p>
        </w:tc>
      </w:tr>
      <w:tr w:rsidR="002D4951" w:rsidRPr="00372058" w14:paraId="70A60738" w14:textId="77777777" w:rsidTr="002D4951">
        <w:trPr>
          <w:trHeight w:val="906"/>
          <w:jc w:val="center"/>
        </w:trPr>
        <w:tc>
          <w:tcPr>
            <w:tcW w:w="1332" w:type="dxa"/>
            <w:vAlign w:val="center"/>
          </w:tcPr>
          <w:p w14:paraId="64ACA52C" w14:textId="203339D0" w:rsidR="002D4951" w:rsidRPr="00372058" w:rsidRDefault="002D4951" w:rsidP="00742B43">
            <w:pPr>
              <w:ind w:leftChars="-50" w:left="-105" w:rightChars="-50" w:right="-105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586" w:type="dxa"/>
            <w:gridSpan w:val="8"/>
            <w:vAlign w:val="center"/>
          </w:tcPr>
          <w:p w14:paraId="4E49649F" w14:textId="77777777" w:rsidR="002D4951" w:rsidRPr="00372058" w:rsidRDefault="002D4951" w:rsidP="002D4951">
            <w:pPr>
              <w:ind w:rightChars="-50" w:right="-105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</w:tbl>
    <w:p w14:paraId="3D80C70D" w14:textId="4CC6B1A0" w:rsidR="009048D9" w:rsidRPr="00372058" w:rsidRDefault="003F0713" w:rsidP="00341155">
      <w:pPr>
        <w:spacing w:line="400" w:lineRule="exact"/>
        <w:rPr>
          <w:rFonts w:ascii="仿宋_GB2312" w:eastAsia="仿宋_GB2312" w:hAnsi="仿宋_GB2312" w:cs="仿宋_GB2312"/>
          <w:sz w:val="24"/>
        </w:rPr>
      </w:pPr>
      <w:r w:rsidRPr="00372058">
        <w:rPr>
          <w:rFonts w:ascii="仿宋_GB2312" w:eastAsia="仿宋_GB2312" w:hAnsi="仿宋_GB2312" w:cs="仿宋_GB2312" w:hint="eastAsia"/>
          <w:sz w:val="24"/>
        </w:rPr>
        <w:t>注：此表一式</w:t>
      </w:r>
      <w:r w:rsidR="00B12DED">
        <w:rPr>
          <w:rFonts w:ascii="仿宋_GB2312" w:eastAsia="仿宋_GB2312" w:hAnsi="仿宋_GB2312" w:cs="仿宋_GB2312" w:hint="eastAsia"/>
          <w:sz w:val="24"/>
        </w:rPr>
        <w:t>三</w:t>
      </w:r>
      <w:r w:rsidR="009D2AB1" w:rsidRPr="00372058">
        <w:rPr>
          <w:rFonts w:ascii="仿宋_GB2312" w:eastAsia="仿宋_GB2312" w:hAnsi="仿宋_GB2312" w:cs="仿宋_GB2312" w:hint="eastAsia"/>
          <w:sz w:val="24"/>
        </w:rPr>
        <w:t>份，党员本人、</w:t>
      </w:r>
      <w:r w:rsidR="002D4951">
        <w:rPr>
          <w:rFonts w:ascii="仿宋_GB2312" w:eastAsia="仿宋_GB2312" w:hAnsi="仿宋_GB2312" w:cs="仿宋_GB2312" w:hint="eastAsia"/>
          <w:sz w:val="24"/>
        </w:rPr>
        <w:t>二级单位党组织</w:t>
      </w:r>
      <w:r w:rsidR="009D2AB1" w:rsidRPr="00372058">
        <w:rPr>
          <w:rFonts w:ascii="仿宋_GB2312" w:eastAsia="仿宋_GB2312" w:hAnsi="仿宋_GB2312" w:cs="仿宋_GB2312" w:hint="eastAsia"/>
          <w:sz w:val="24"/>
        </w:rPr>
        <w:t>、组织</w:t>
      </w:r>
      <w:r w:rsidR="00B12DED">
        <w:rPr>
          <w:rFonts w:ascii="仿宋_GB2312" w:eastAsia="仿宋_GB2312" w:hAnsi="仿宋_GB2312" w:cs="仿宋_GB2312" w:hint="eastAsia"/>
          <w:sz w:val="24"/>
        </w:rPr>
        <w:t>部</w:t>
      </w:r>
      <w:r w:rsidRPr="00372058">
        <w:rPr>
          <w:rFonts w:ascii="仿宋_GB2312" w:eastAsia="仿宋_GB2312" w:hAnsi="仿宋_GB2312" w:cs="仿宋_GB2312" w:hint="eastAsia"/>
          <w:sz w:val="24"/>
        </w:rPr>
        <w:t>各留存一份。</w:t>
      </w:r>
    </w:p>
    <w:sectPr w:rsidR="009048D9" w:rsidRPr="00372058" w:rsidSect="002D4951">
      <w:pgSz w:w="11906" w:h="16838" w:code="9"/>
      <w:pgMar w:top="737" w:right="1134" w:bottom="737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BEA84" w14:textId="77777777" w:rsidR="003A0EE0" w:rsidRDefault="003A0EE0" w:rsidP="00191184">
      <w:r>
        <w:separator/>
      </w:r>
    </w:p>
  </w:endnote>
  <w:endnote w:type="continuationSeparator" w:id="0">
    <w:p w14:paraId="78F42FF6" w14:textId="77777777" w:rsidR="003A0EE0" w:rsidRDefault="003A0EE0" w:rsidP="0019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公文小标宋简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CD4A1" w14:textId="77777777" w:rsidR="003A0EE0" w:rsidRDefault="003A0EE0" w:rsidP="00191184">
      <w:r>
        <w:separator/>
      </w:r>
    </w:p>
  </w:footnote>
  <w:footnote w:type="continuationSeparator" w:id="0">
    <w:p w14:paraId="77E865B9" w14:textId="77777777" w:rsidR="003A0EE0" w:rsidRDefault="003A0EE0" w:rsidP="00191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81"/>
    <w:rsid w:val="00010FEB"/>
    <w:rsid w:val="000128AF"/>
    <w:rsid w:val="00036602"/>
    <w:rsid w:val="00063B49"/>
    <w:rsid w:val="000C7BAE"/>
    <w:rsid w:val="000E2449"/>
    <w:rsid w:val="000E581C"/>
    <w:rsid w:val="001016D7"/>
    <w:rsid w:val="00130F8A"/>
    <w:rsid w:val="00134B36"/>
    <w:rsid w:val="00154520"/>
    <w:rsid w:val="00191184"/>
    <w:rsid w:val="001C5D6F"/>
    <w:rsid w:val="00223082"/>
    <w:rsid w:val="002379D1"/>
    <w:rsid w:val="002D4951"/>
    <w:rsid w:val="00302907"/>
    <w:rsid w:val="00306A68"/>
    <w:rsid w:val="00312B04"/>
    <w:rsid w:val="00341155"/>
    <w:rsid w:val="00372058"/>
    <w:rsid w:val="003A0EE0"/>
    <w:rsid w:val="003F0713"/>
    <w:rsid w:val="004C54B5"/>
    <w:rsid w:val="004F6241"/>
    <w:rsid w:val="00562F35"/>
    <w:rsid w:val="00566E46"/>
    <w:rsid w:val="005C1A79"/>
    <w:rsid w:val="005F331C"/>
    <w:rsid w:val="0062468D"/>
    <w:rsid w:val="006566B8"/>
    <w:rsid w:val="0066441C"/>
    <w:rsid w:val="006D7DAE"/>
    <w:rsid w:val="00704816"/>
    <w:rsid w:val="00742B43"/>
    <w:rsid w:val="00782AE2"/>
    <w:rsid w:val="007F1047"/>
    <w:rsid w:val="007F63CF"/>
    <w:rsid w:val="008059A2"/>
    <w:rsid w:val="008100DC"/>
    <w:rsid w:val="00811F81"/>
    <w:rsid w:val="00822BC5"/>
    <w:rsid w:val="0083026D"/>
    <w:rsid w:val="008417DC"/>
    <w:rsid w:val="00883A78"/>
    <w:rsid w:val="008D1251"/>
    <w:rsid w:val="008D5533"/>
    <w:rsid w:val="008F164D"/>
    <w:rsid w:val="009048D9"/>
    <w:rsid w:val="009139D5"/>
    <w:rsid w:val="00913C77"/>
    <w:rsid w:val="00924C93"/>
    <w:rsid w:val="00951C3F"/>
    <w:rsid w:val="00995B37"/>
    <w:rsid w:val="009978A7"/>
    <w:rsid w:val="009C1263"/>
    <w:rsid w:val="009C3216"/>
    <w:rsid w:val="009D2AB1"/>
    <w:rsid w:val="00A545CD"/>
    <w:rsid w:val="00A6340B"/>
    <w:rsid w:val="00AD2398"/>
    <w:rsid w:val="00AE1489"/>
    <w:rsid w:val="00B12DED"/>
    <w:rsid w:val="00B24C63"/>
    <w:rsid w:val="00B71C63"/>
    <w:rsid w:val="00B73097"/>
    <w:rsid w:val="00BA2323"/>
    <w:rsid w:val="00BE79D7"/>
    <w:rsid w:val="00BF7F5D"/>
    <w:rsid w:val="00C2122D"/>
    <w:rsid w:val="00C45BBC"/>
    <w:rsid w:val="00C60847"/>
    <w:rsid w:val="00C75843"/>
    <w:rsid w:val="00C82D21"/>
    <w:rsid w:val="00D709E9"/>
    <w:rsid w:val="00D85D30"/>
    <w:rsid w:val="00DC4F50"/>
    <w:rsid w:val="00DF42D7"/>
    <w:rsid w:val="00E02A80"/>
    <w:rsid w:val="00E2734C"/>
    <w:rsid w:val="00E76191"/>
    <w:rsid w:val="00E923A1"/>
    <w:rsid w:val="00E92998"/>
    <w:rsid w:val="00ED5227"/>
    <w:rsid w:val="00ED6364"/>
    <w:rsid w:val="00EF0BAD"/>
    <w:rsid w:val="00F9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88872"/>
  <w15:docId w15:val="{9D700D15-C754-4F39-AB82-422BE479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1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184"/>
    <w:rPr>
      <w:sz w:val="18"/>
      <w:szCs w:val="18"/>
    </w:rPr>
  </w:style>
  <w:style w:type="table" w:styleId="a7">
    <w:name w:val="Table Grid"/>
    <w:basedOn w:val="a1"/>
    <w:uiPriority w:val="39"/>
    <w:rsid w:val="0056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22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52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组织部万琼</cp:lastModifiedBy>
  <cp:revision>118</cp:revision>
  <cp:lastPrinted>2021-06-09T03:04:00Z</cp:lastPrinted>
  <dcterms:created xsi:type="dcterms:W3CDTF">2017-04-28T08:25:00Z</dcterms:created>
  <dcterms:modified xsi:type="dcterms:W3CDTF">2021-06-09T03:10:00Z</dcterms:modified>
</cp:coreProperties>
</file>