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高校教师资格认定材料清单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提交材料清单：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（一）审核材料：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该部分材料均为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，省教育厅审核后返还申请人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高校教师岗前培训合格证书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《普通话水平测试等级证书》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3.《学历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4.《学位证书》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聘用合同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职称证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（二）需提交材料：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按照下列顺序用透明文件夹装订成册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1.照片：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近期免冠正面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小2寸或1寸彩色白底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证件照一张，需与网报及体检表同一底版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2.《教师资格认定申请表》：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原件2份，网报后系统中下载打印。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高校教师岗前培训合格证书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复印件一份。（博士学位可不提交）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《普通话水平测试等级证书》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（博士学位可不提交）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5.《学历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，港澳台学历还应同时提交教育部留学服务中心出具的《港澳台学历认证书》原件，国外学历还应同时提交教育部留学服务中心出具的《国外学历认证书》的原件。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特别提示:在审核材料过程中，申请人须提交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电子学历注册备案表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《中国高等教育学历认证报告》(在学信网在线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请),否则视为不合格学历将不予受理。建议申请人提前在学信网验证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历，无法验证的及时申请认证报告。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6.《学位证书》：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并需《学位认证报告》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（学位网在线申请）复印件一份。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《体检表》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（附件2，双面打印）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《教育教学能力测试表》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原件各1份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聘用合同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由教务处教务管理系统打印的最近一年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（两个学期）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以上教学任务(加盖教务处公章)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辅导员课表可由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提供（加盖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职称证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复印件一份。与网报系统中所填职称一致。（网报系统中未报可不提交）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二、材料整理要求：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1.按照清单要求将审核材料及需提交材料按顺序一并</w:t>
      </w:r>
      <w:r>
        <w:rPr>
          <w:rFonts w:hint="eastAsia" w:ascii="仿宋_GB2312" w:hAnsi="仿宋_GB2312" w:eastAsia="仿宋_GB2312" w:cs="仿宋_GB2312"/>
          <w:sz w:val="32"/>
          <w:szCs w:val="32"/>
        </w:rPr>
        <w:t>装入纸质档案袋，并贴上封面、封底。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2.照片用以办理教师资格证，用铅笔在背面写明姓名，用回形针夹到透明文件夹首页。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023" w:firstLineChars="250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0A743"/>
    <w:multiLevelType w:val="singleLevel"/>
    <w:tmpl w:val="4C50A7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47D96"/>
    <w:rsid w:val="02A56C49"/>
    <w:rsid w:val="05B922DB"/>
    <w:rsid w:val="082B527A"/>
    <w:rsid w:val="082B7863"/>
    <w:rsid w:val="08BB45BC"/>
    <w:rsid w:val="0A6226F6"/>
    <w:rsid w:val="0DA77262"/>
    <w:rsid w:val="0DFB546D"/>
    <w:rsid w:val="0F3375A2"/>
    <w:rsid w:val="11D02E86"/>
    <w:rsid w:val="122D5442"/>
    <w:rsid w:val="12CC7E42"/>
    <w:rsid w:val="15A9411A"/>
    <w:rsid w:val="16041350"/>
    <w:rsid w:val="16551BAC"/>
    <w:rsid w:val="16DE7DF3"/>
    <w:rsid w:val="193C52A5"/>
    <w:rsid w:val="19CA28B1"/>
    <w:rsid w:val="1AB570BD"/>
    <w:rsid w:val="1AB86BAD"/>
    <w:rsid w:val="1BC14109"/>
    <w:rsid w:val="1D040BF2"/>
    <w:rsid w:val="1D547061"/>
    <w:rsid w:val="1D623C6A"/>
    <w:rsid w:val="1DC51D0D"/>
    <w:rsid w:val="1F0028D1"/>
    <w:rsid w:val="203529E8"/>
    <w:rsid w:val="2089011D"/>
    <w:rsid w:val="20D504B9"/>
    <w:rsid w:val="215240EF"/>
    <w:rsid w:val="21ED5BD6"/>
    <w:rsid w:val="22EB3FC4"/>
    <w:rsid w:val="22F95FB5"/>
    <w:rsid w:val="25105A94"/>
    <w:rsid w:val="27AC35F6"/>
    <w:rsid w:val="2A324839"/>
    <w:rsid w:val="2BB96D66"/>
    <w:rsid w:val="2BFC0FF0"/>
    <w:rsid w:val="2C641EF9"/>
    <w:rsid w:val="2D355D26"/>
    <w:rsid w:val="2D5B3B90"/>
    <w:rsid w:val="2E474598"/>
    <w:rsid w:val="2E4E798E"/>
    <w:rsid w:val="2EA10934"/>
    <w:rsid w:val="2F12149B"/>
    <w:rsid w:val="325275B2"/>
    <w:rsid w:val="33AA081C"/>
    <w:rsid w:val="33AA7BD5"/>
    <w:rsid w:val="344352E2"/>
    <w:rsid w:val="348C6C89"/>
    <w:rsid w:val="34A71D15"/>
    <w:rsid w:val="34EE524E"/>
    <w:rsid w:val="3578720D"/>
    <w:rsid w:val="378105FB"/>
    <w:rsid w:val="378434AA"/>
    <w:rsid w:val="38D806EF"/>
    <w:rsid w:val="3A8D4FDE"/>
    <w:rsid w:val="3A916DA7"/>
    <w:rsid w:val="3AD50073"/>
    <w:rsid w:val="3BEE0229"/>
    <w:rsid w:val="3C722C08"/>
    <w:rsid w:val="3CBC3E83"/>
    <w:rsid w:val="3D5E7061"/>
    <w:rsid w:val="3D995F73"/>
    <w:rsid w:val="40D47D96"/>
    <w:rsid w:val="41B11ADD"/>
    <w:rsid w:val="42FB3C56"/>
    <w:rsid w:val="44FA19ED"/>
    <w:rsid w:val="46026DAB"/>
    <w:rsid w:val="465B50F1"/>
    <w:rsid w:val="46D31CFE"/>
    <w:rsid w:val="48DB38E3"/>
    <w:rsid w:val="4B512F57"/>
    <w:rsid w:val="4BA12BC2"/>
    <w:rsid w:val="4C4243A5"/>
    <w:rsid w:val="4C5E28B3"/>
    <w:rsid w:val="4CFB27A6"/>
    <w:rsid w:val="4E5C7274"/>
    <w:rsid w:val="4F367AC5"/>
    <w:rsid w:val="4F42129D"/>
    <w:rsid w:val="4F5F0DCA"/>
    <w:rsid w:val="4F876573"/>
    <w:rsid w:val="4FF3407C"/>
    <w:rsid w:val="5382771E"/>
    <w:rsid w:val="53CA4C80"/>
    <w:rsid w:val="542B642E"/>
    <w:rsid w:val="547C41CC"/>
    <w:rsid w:val="56B0015D"/>
    <w:rsid w:val="58B54151"/>
    <w:rsid w:val="58D34D26"/>
    <w:rsid w:val="59EA7E2A"/>
    <w:rsid w:val="5B767BC7"/>
    <w:rsid w:val="5BB97AB4"/>
    <w:rsid w:val="5C7835C7"/>
    <w:rsid w:val="5D4E247E"/>
    <w:rsid w:val="5E693A13"/>
    <w:rsid w:val="5ED65E9E"/>
    <w:rsid w:val="5F5A15AE"/>
    <w:rsid w:val="62905A4C"/>
    <w:rsid w:val="63402869"/>
    <w:rsid w:val="6382619C"/>
    <w:rsid w:val="645A795A"/>
    <w:rsid w:val="646A4041"/>
    <w:rsid w:val="64F47DAF"/>
    <w:rsid w:val="6732696D"/>
    <w:rsid w:val="688356D2"/>
    <w:rsid w:val="696C260A"/>
    <w:rsid w:val="6A696B49"/>
    <w:rsid w:val="6A7379C8"/>
    <w:rsid w:val="6AF723A7"/>
    <w:rsid w:val="6BFC42E4"/>
    <w:rsid w:val="6EAE4E48"/>
    <w:rsid w:val="6EE42C42"/>
    <w:rsid w:val="71115F19"/>
    <w:rsid w:val="71493231"/>
    <w:rsid w:val="715A71EC"/>
    <w:rsid w:val="717F6C52"/>
    <w:rsid w:val="73EE6941"/>
    <w:rsid w:val="75501227"/>
    <w:rsid w:val="763E745E"/>
    <w:rsid w:val="76C70E7F"/>
    <w:rsid w:val="77334767"/>
    <w:rsid w:val="7B6A44CF"/>
    <w:rsid w:val="7D8E0949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2022-03-09T07:51:00Z</dcterms:created>
  <dc:creator>倪肖舒童</dc:creator>
  <cp:lastModifiedBy>倪肖舒童</cp:lastModifiedBy>
  <dcterms:modified xsi:type="dcterms:W3CDTF">2022-03-24T03:11:47Z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241651B8BA6C412199AC45EB014D5A14</vt:lpwstr>
  </property>
</Properties>
</file>