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高校教师资格认定材料清单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提交材料清单：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（一）审核材料：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该部分材料均为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，省教育厅审核后返还申请人。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高校教师岗前培训合格证书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《普通话水平测试等级证书》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3.《学历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4.《学位证书》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聘用合同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职称证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（二）需提交材料：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按照下列顺序用透明文件夹装订成册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1.照片：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近期免冠正面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小2寸或2寸彩色白底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证件照一张，需与网报及体检表同一底版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2.《教师资格认定申请表》：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原件2份，网报后系统中下载打印。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高校教师岗前培训合格证书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复印件一份。（博士学位可不提交）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《普通话水平测试等级证书》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（博士学位可不提交）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5.《学历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复印件一份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，港澳台学历还应同时提交教育部留学服务中心出具的《港澳台学历认证书》原件，国外学历还应同时提交教育部留学服务中心出具的《国外学历认证书》的原件。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特别提示:在审核材料过程中，申请人须提交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电子学历注册备案表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《中国高等教育学历认证报告》(在学信网在线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请),否则视为不合格学历将不予受理。建议申请人提前在学信网验证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历，无法验证的及时申请认证报告。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6.《学位证书》：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复印件一份，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并需《学位认证报告》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（学信网在线申请）复印件一份。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《体检表》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（附件2，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A4纸</w:t>
      </w:r>
      <w:r>
        <w:rPr>
          <w:rFonts w:hint="eastAsia" w:ascii="仿宋_GB2312" w:hAnsi="仿宋_GB2312" w:eastAsia="仿宋_GB2312" w:cs="仿宋_GB2312"/>
          <w:sz w:val="32"/>
          <w:szCs w:val="32"/>
        </w:rPr>
        <w:t>双面打印）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《教育教学能力测试表》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、试讲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原件各1份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聘用合同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课表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由教务处教务管理系统打印的最近一年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（两个学期）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以上教学任务(加盖教务处公章)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辅导员课表可由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学生处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提供（加盖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学生处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未承担教学任务的辅导员可不提交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职称证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复印件一份。与网报系统中所填职称一致。（网报系统中未报可不提交）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二、材料整理要求：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1.按照清单要求将审核材料及需提交材料按顺序一并</w:t>
      </w:r>
      <w:r>
        <w:rPr>
          <w:rFonts w:hint="eastAsia" w:ascii="仿宋_GB2312" w:hAnsi="仿宋_GB2312" w:eastAsia="仿宋_GB2312" w:cs="仿宋_GB2312"/>
          <w:sz w:val="32"/>
          <w:szCs w:val="32"/>
        </w:rPr>
        <w:t>装入纸质档案袋，并贴上封面、封底。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2.照片用以办理教师资格证，用铅笔在背面写明姓名，用回形针夹到透明文件夹首页。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6023" w:firstLineChars="2500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50A743"/>
    <w:multiLevelType w:val="singleLevel"/>
    <w:tmpl w:val="4C50A7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OTc5OGUxMDg5Zjk4ODdiMjQwM2EwMjM3OGNkNmMifQ=="/>
  </w:docVars>
  <w:rsids>
    <w:rsidRoot w:val="40D47D96"/>
    <w:rsid w:val="02A56C49"/>
    <w:rsid w:val="03092B25"/>
    <w:rsid w:val="045952E1"/>
    <w:rsid w:val="05B922DB"/>
    <w:rsid w:val="062B1CFE"/>
    <w:rsid w:val="07D17DB0"/>
    <w:rsid w:val="082B527A"/>
    <w:rsid w:val="082B7863"/>
    <w:rsid w:val="08BB45BC"/>
    <w:rsid w:val="0A6226F6"/>
    <w:rsid w:val="0C436DA2"/>
    <w:rsid w:val="0DA77262"/>
    <w:rsid w:val="0DFB546D"/>
    <w:rsid w:val="0F3375A2"/>
    <w:rsid w:val="10ED3781"/>
    <w:rsid w:val="11D02E86"/>
    <w:rsid w:val="122D5442"/>
    <w:rsid w:val="124D2729"/>
    <w:rsid w:val="12CC7E42"/>
    <w:rsid w:val="15A9411A"/>
    <w:rsid w:val="16041350"/>
    <w:rsid w:val="16551BAC"/>
    <w:rsid w:val="16DE7DF3"/>
    <w:rsid w:val="193C52A5"/>
    <w:rsid w:val="19CA28B1"/>
    <w:rsid w:val="1AB570BD"/>
    <w:rsid w:val="1AB86BAD"/>
    <w:rsid w:val="1ADC6D40"/>
    <w:rsid w:val="1BC14109"/>
    <w:rsid w:val="1D040BF2"/>
    <w:rsid w:val="1D547061"/>
    <w:rsid w:val="1D623C6A"/>
    <w:rsid w:val="1DC51D0D"/>
    <w:rsid w:val="1F0028D1"/>
    <w:rsid w:val="203529E8"/>
    <w:rsid w:val="2089011D"/>
    <w:rsid w:val="20D504B9"/>
    <w:rsid w:val="215240EF"/>
    <w:rsid w:val="21ED5BD6"/>
    <w:rsid w:val="22EB3FC4"/>
    <w:rsid w:val="22F95FB5"/>
    <w:rsid w:val="25105A94"/>
    <w:rsid w:val="251175E6"/>
    <w:rsid w:val="27AC35F6"/>
    <w:rsid w:val="2A324839"/>
    <w:rsid w:val="2BB96D66"/>
    <w:rsid w:val="2BFC0FF0"/>
    <w:rsid w:val="2C641EF9"/>
    <w:rsid w:val="2D355D26"/>
    <w:rsid w:val="2D5B3B90"/>
    <w:rsid w:val="2E474598"/>
    <w:rsid w:val="2E4E798E"/>
    <w:rsid w:val="2EA10934"/>
    <w:rsid w:val="2F12149B"/>
    <w:rsid w:val="315076E8"/>
    <w:rsid w:val="325275B2"/>
    <w:rsid w:val="33AA081C"/>
    <w:rsid w:val="33AA7BD5"/>
    <w:rsid w:val="344352E2"/>
    <w:rsid w:val="348C6C89"/>
    <w:rsid w:val="34A71D15"/>
    <w:rsid w:val="34EE524E"/>
    <w:rsid w:val="3578720D"/>
    <w:rsid w:val="378105FB"/>
    <w:rsid w:val="378434AA"/>
    <w:rsid w:val="38D806EF"/>
    <w:rsid w:val="3A8D4FDE"/>
    <w:rsid w:val="3A916DA7"/>
    <w:rsid w:val="3AD50073"/>
    <w:rsid w:val="3BEE0229"/>
    <w:rsid w:val="3C722C08"/>
    <w:rsid w:val="3CBC3E83"/>
    <w:rsid w:val="3D2F0AF9"/>
    <w:rsid w:val="3D5E7061"/>
    <w:rsid w:val="3D995F73"/>
    <w:rsid w:val="3E495BEB"/>
    <w:rsid w:val="40D47D96"/>
    <w:rsid w:val="41B11ADD"/>
    <w:rsid w:val="42FB3C56"/>
    <w:rsid w:val="44FA19ED"/>
    <w:rsid w:val="46026DAB"/>
    <w:rsid w:val="465B50F1"/>
    <w:rsid w:val="46D31CFE"/>
    <w:rsid w:val="48DB38E3"/>
    <w:rsid w:val="48F74148"/>
    <w:rsid w:val="4B512F57"/>
    <w:rsid w:val="4BA12BC2"/>
    <w:rsid w:val="4C4243A5"/>
    <w:rsid w:val="4C5E28B3"/>
    <w:rsid w:val="4CFB27A6"/>
    <w:rsid w:val="4E5C7274"/>
    <w:rsid w:val="4F367AC5"/>
    <w:rsid w:val="4F42129D"/>
    <w:rsid w:val="4F5F0DCA"/>
    <w:rsid w:val="4F876573"/>
    <w:rsid w:val="4FF3407C"/>
    <w:rsid w:val="50D77086"/>
    <w:rsid w:val="5382771E"/>
    <w:rsid w:val="53CA4C80"/>
    <w:rsid w:val="542B642E"/>
    <w:rsid w:val="547C41CC"/>
    <w:rsid w:val="56B0015D"/>
    <w:rsid w:val="58B54151"/>
    <w:rsid w:val="58D34D26"/>
    <w:rsid w:val="59EA7E2A"/>
    <w:rsid w:val="5B767BC7"/>
    <w:rsid w:val="5BB97AB4"/>
    <w:rsid w:val="5C7835C7"/>
    <w:rsid w:val="5D4E247E"/>
    <w:rsid w:val="5E693A13"/>
    <w:rsid w:val="5ED65E9E"/>
    <w:rsid w:val="5F5A15AE"/>
    <w:rsid w:val="62905A4C"/>
    <w:rsid w:val="63402869"/>
    <w:rsid w:val="6382619C"/>
    <w:rsid w:val="645A795A"/>
    <w:rsid w:val="646A4041"/>
    <w:rsid w:val="64F47DAF"/>
    <w:rsid w:val="6732696D"/>
    <w:rsid w:val="688356D2"/>
    <w:rsid w:val="696C260A"/>
    <w:rsid w:val="6A696B49"/>
    <w:rsid w:val="6A7379C8"/>
    <w:rsid w:val="6AF723A7"/>
    <w:rsid w:val="6BFC42E4"/>
    <w:rsid w:val="6E2A2B8F"/>
    <w:rsid w:val="6E9C129B"/>
    <w:rsid w:val="6EAE4E48"/>
    <w:rsid w:val="6EE42C42"/>
    <w:rsid w:val="71115F19"/>
    <w:rsid w:val="71493231"/>
    <w:rsid w:val="715A71EC"/>
    <w:rsid w:val="717F6C52"/>
    <w:rsid w:val="72912870"/>
    <w:rsid w:val="73EE6941"/>
    <w:rsid w:val="75501227"/>
    <w:rsid w:val="763E745E"/>
    <w:rsid w:val="76C70E7F"/>
    <w:rsid w:val="77334767"/>
    <w:rsid w:val="7B6A44CF"/>
    <w:rsid w:val="7D8E0949"/>
    <w:rsid w:val="7E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791</Characters>
  <Lines>0</Lines>
  <Paragraphs>0</Paragraphs>
  <TotalTime>10</TotalTime>
  <ScaleCrop>false</ScaleCrop>
  <LinksUpToDate>false</LinksUpToDate>
  <CharactersWithSpaces>794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2022-03-09T07:51:00Z</dcterms:created>
  <dc:creator>倪肖舒童</dc:creator>
  <cp:lastModifiedBy>倪肖舒童</cp:lastModifiedBy>
  <dcterms:modified xsi:type="dcterms:W3CDTF">2023-04-17T02:51:54Z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241651B8BA6C412199AC45EB014D5A14</vt:lpwstr>
  </property>
</Properties>
</file>