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8BC" w:rsidRDefault="00F278B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F278BC" w:rsidRDefault="00F278B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F278BC" w:rsidRDefault="00F278BC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433133" w:rsidRDefault="00433133" w:rsidP="00433133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2023</w:t>
      </w:r>
      <w:r w:rsidRPr="008D2D82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年度校级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一流本科课程建设项目</w:t>
      </w:r>
    </w:p>
    <w:p w:rsidR="00F278BC" w:rsidRDefault="008B2FCC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p w:rsidR="00F278BC" w:rsidRDefault="008B2FCC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（社会实践课程）</w:t>
      </w:r>
    </w:p>
    <w:p w:rsidR="00F278BC" w:rsidRDefault="00F278B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F278BC" w:rsidRDefault="00F278B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F278BC" w:rsidRDefault="00F278B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F278BC" w:rsidRDefault="00F278BC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F278BC" w:rsidRDefault="008B2FCC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F278BC" w:rsidRDefault="008B2FCC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F278BC" w:rsidRDefault="008B2FCC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F278BC" w:rsidRDefault="008B2FCC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F278BC" w:rsidRDefault="008B2FCC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433133">
        <w:rPr>
          <w:rFonts w:ascii="黑体" w:eastAsia="黑体" w:hAnsi="黑体" w:hint="eastAsia"/>
          <w:sz w:val="32"/>
          <w:szCs w:val="36"/>
        </w:rPr>
        <w:t>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F278BC" w:rsidRDefault="008B2FCC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F278BC" w:rsidRDefault="00F278B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6"/>
        </w:rPr>
      </w:pPr>
    </w:p>
    <w:p w:rsidR="00433133" w:rsidRDefault="0043313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F278BC" w:rsidRDefault="00F278BC" w:rsidP="00026914">
      <w:pPr>
        <w:snapToGrid w:val="0"/>
        <w:spacing w:line="240" w:lineRule="atLeast"/>
        <w:rPr>
          <w:rFonts w:ascii="黑体" w:eastAsia="黑体" w:hAnsi="黑体"/>
          <w:sz w:val="28"/>
        </w:rPr>
      </w:pPr>
    </w:p>
    <w:p w:rsidR="00F278BC" w:rsidRDefault="00F278B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F278BC" w:rsidRDefault="00026914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武昌首义学院</w:t>
      </w:r>
      <w:r w:rsidR="008B2FCC">
        <w:rPr>
          <w:rFonts w:ascii="黑体" w:eastAsia="黑体" w:hAnsi="黑体"/>
          <w:sz w:val="36"/>
          <w:szCs w:val="36"/>
        </w:rPr>
        <w:t>制</w:t>
      </w:r>
    </w:p>
    <w:p w:rsidR="00F278BC" w:rsidRDefault="008B2FCC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二〇二三年</w:t>
      </w:r>
    </w:p>
    <w:p w:rsidR="00F278BC" w:rsidRDefault="00F278BC">
      <w:pPr>
        <w:snapToGrid w:val="0"/>
        <w:spacing w:line="240" w:lineRule="atLeast"/>
        <w:jc w:val="center"/>
        <w:rPr>
          <w:rFonts w:ascii="黑体" w:eastAsia="黑体" w:hAnsi="黑体"/>
          <w:sz w:val="28"/>
        </w:rPr>
      </w:pPr>
    </w:p>
    <w:p w:rsidR="00F278BC" w:rsidRDefault="00F278BC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F278BC" w:rsidRDefault="008B2FCC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F278BC" w:rsidRDefault="00F278BC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F278BC" w:rsidRDefault="008B2FCC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F278BC" w:rsidRDefault="00F278B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278BC" w:rsidRDefault="008B2FC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F278BC" w:rsidRDefault="008B2FC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F278BC" w:rsidRDefault="008B2FC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F278BC" w:rsidRDefault="008B2FC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F278BC" w:rsidRDefault="008B2FCC" w:rsidP="0002691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F278BC" w:rsidRDefault="00F278B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278BC" w:rsidRDefault="00F278BC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:rsidR="00F278BC" w:rsidRDefault="008B2FCC">
      <w:pPr>
        <w:pStyle w:val="a8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F278BC" w:rsidRDefault="008B2FCC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5530"/>
      </w:tblGrid>
      <w:tr w:rsidR="00026914" w:rsidTr="00E66B54">
        <w:trPr>
          <w:trHeight w:val="397"/>
        </w:trPr>
        <w:tc>
          <w:tcPr>
            <w:tcW w:w="2992" w:type="dxa"/>
            <w:vAlign w:val="center"/>
          </w:tcPr>
          <w:p w:rsidR="00026914" w:rsidRDefault="0002691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 w:rsidR="00026914" w:rsidRDefault="0002691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trHeight w:val="397"/>
        </w:trPr>
        <w:tc>
          <w:tcPr>
            <w:tcW w:w="2992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vAlign w:val="center"/>
          </w:tcPr>
          <w:p w:rsidR="00F278BC" w:rsidRDefault="00F278B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trHeight w:val="397"/>
        </w:trPr>
        <w:tc>
          <w:tcPr>
            <w:tcW w:w="2992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vAlign w:val="center"/>
          </w:tcPr>
          <w:p w:rsidR="00F278BC" w:rsidRDefault="00F278B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trHeight w:val="397"/>
        </w:trPr>
        <w:tc>
          <w:tcPr>
            <w:tcW w:w="2992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 w:rsidR="00F278BC" w:rsidRDefault="00F278B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trHeight w:val="397"/>
        </w:trPr>
        <w:tc>
          <w:tcPr>
            <w:tcW w:w="2992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vAlign w:val="center"/>
          </w:tcPr>
          <w:p w:rsidR="00F278BC" w:rsidRDefault="008B2FC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○创新创业类    ○思想政治理论课类</w:t>
            </w:r>
          </w:p>
          <w:p w:rsidR="00F278BC" w:rsidRDefault="008B2FC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○专业类       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 w:rsidR="00F278BC">
        <w:trPr>
          <w:trHeight w:val="397"/>
        </w:trPr>
        <w:tc>
          <w:tcPr>
            <w:tcW w:w="2992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 w:rsidR="00F278BC" w:rsidRDefault="008B2FC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F278BC">
        <w:trPr>
          <w:trHeight w:val="397"/>
        </w:trPr>
        <w:tc>
          <w:tcPr>
            <w:tcW w:w="2992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 w:rsidR="00F278BC" w:rsidRDefault="00F278B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trHeight w:val="397"/>
        </w:trPr>
        <w:tc>
          <w:tcPr>
            <w:tcW w:w="2992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 w:rsidR="00F278BC" w:rsidRDefault="00F278B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trHeight w:val="397"/>
        </w:trPr>
        <w:tc>
          <w:tcPr>
            <w:tcW w:w="2992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 w:rsidR="00F278BC" w:rsidRDefault="008B2FC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名称及所在地：</w:t>
            </w:r>
          </w:p>
        </w:tc>
      </w:tr>
      <w:tr w:rsidR="00F278BC">
        <w:trPr>
          <w:trHeight w:val="397"/>
        </w:trPr>
        <w:tc>
          <w:tcPr>
            <w:tcW w:w="2992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 w:rsidR="00F278BC" w:rsidRDefault="008B2FC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  </w:t>
            </w:r>
          </w:p>
          <w:p w:rsidR="00F278BC" w:rsidRDefault="008B2FC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理论课学时：        </w:t>
            </w:r>
          </w:p>
          <w:p w:rsidR="00F278BC" w:rsidRDefault="008B2FC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实践学时：</w:t>
            </w:r>
          </w:p>
        </w:tc>
      </w:tr>
      <w:tr w:rsidR="00F278BC">
        <w:trPr>
          <w:trHeight w:val="397"/>
        </w:trPr>
        <w:tc>
          <w:tcPr>
            <w:tcW w:w="2992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 w:rsidR="00F278BC" w:rsidRDefault="00F278B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trHeight w:val="397"/>
        </w:trPr>
        <w:tc>
          <w:tcPr>
            <w:tcW w:w="2992" w:type="dxa"/>
            <w:vMerge w:val="restart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F278BC">
        <w:trPr>
          <w:trHeight w:val="397"/>
        </w:trPr>
        <w:tc>
          <w:tcPr>
            <w:tcW w:w="2992" w:type="dxa"/>
            <w:vMerge/>
            <w:vAlign w:val="center"/>
          </w:tcPr>
          <w:p w:rsidR="00F278BC" w:rsidRDefault="00F278B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F278BC">
        <w:trPr>
          <w:trHeight w:val="397"/>
        </w:trPr>
        <w:tc>
          <w:tcPr>
            <w:tcW w:w="2992" w:type="dxa"/>
            <w:vAlign w:val="center"/>
          </w:tcPr>
          <w:p w:rsidR="00F278BC" w:rsidRDefault="008B2FC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 w:rsidR="00F278BC" w:rsidRDefault="00F278B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F278BC" w:rsidRDefault="008B2FCC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包含课程编码、选课编码、开课时间、授课教师姓名等信息。</w:t>
      </w:r>
    </w:p>
    <w:p w:rsidR="00F278BC" w:rsidRDefault="00F278BC">
      <w:pPr>
        <w:rPr>
          <w:rFonts w:ascii="黑体" w:eastAsia="黑体" w:hAnsi="黑体"/>
          <w:sz w:val="24"/>
          <w:szCs w:val="24"/>
        </w:rPr>
      </w:pPr>
    </w:p>
    <w:p w:rsidR="00F278BC" w:rsidRDefault="008B2FC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 w:rsidR="00F278BC">
        <w:trPr>
          <w:gridAfter w:val="1"/>
          <w:wAfter w:w="12" w:type="dxa"/>
          <w:trHeight w:val="397"/>
        </w:trPr>
        <w:tc>
          <w:tcPr>
            <w:tcW w:w="8508" w:type="dxa"/>
            <w:gridSpan w:val="9"/>
            <w:vAlign w:val="center"/>
          </w:tcPr>
          <w:p w:rsidR="00F278BC" w:rsidRDefault="008B2FC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F278BC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F278BC" w:rsidRDefault="008B2FC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F278BC" w:rsidRDefault="008B2FC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 w:rsidR="00F278BC" w:rsidRDefault="008B2FC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 w:rsidR="00F278BC" w:rsidRDefault="008B2FC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F278BC" w:rsidRDefault="008B2FC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F278BC" w:rsidRDefault="008B2FC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F278BC" w:rsidRDefault="008B2FC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F278BC" w:rsidRDefault="008B2FC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F278BC" w:rsidRDefault="008B2FC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F278BC">
        <w:trPr>
          <w:gridAfter w:val="1"/>
          <w:wAfter w:w="12" w:type="dxa"/>
          <w:trHeight w:val="397"/>
        </w:trPr>
        <w:tc>
          <w:tcPr>
            <w:tcW w:w="733" w:type="dxa"/>
          </w:tcPr>
          <w:p w:rsidR="00F278BC" w:rsidRDefault="008B2FCC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gridAfter w:val="1"/>
          <w:wAfter w:w="12" w:type="dxa"/>
          <w:trHeight w:val="397"/>
        </w:trPr>
        <w:tc>
          <w:tcPr>
            <w:tcW w:w="733" w:type="dxa"/>
          </w:tcPr>
          <w:p w:rsidR="00F278BC" w:rsidRDefault="008B2FCC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gridAfter w:val="1"/>
          <w:wAfter w:w="12" w:type="dxa"/>
          <w:trHeight w:val="397"/>
        </w:trPr>
        <w:tc>
          <w:tcPr>
            <w:tcW w:w="733" w:type="dxa"/>
          </w:tcPr>
          <w:p w:rsidR="00F278BC" w:rsidRDefault="008B2FCC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gridAfter w:val="1"/>
          <w:wAfter w:w="12" w:type="dxa"/>
          <w:trHeight w:val="397"/>
        </w:trPr>
        <w:tc>
          <w:tcPr>
            <w:tcW w:w="733" w:type="dxa"/>
          </w:tcPr>
          <w:p w:rsidR="00F278BC" w:rsidRDefault="008B2FCC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gridAfter w:val="1"/>
          <w:wAfter w:w="12" w:type="dxa"/>
          <w:trHeight w:val="397"/>
        </w:trPr>
        <w:tc>
          <w:tcPr>
            <w:tcW w:w="733" w:type="dxa"/>
          </w:tcPr>
          <w:p w:rsidR="00F278BC" w:rsidRDefault="008B2FCC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278BC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C" w:rsidRDefault="008B2FC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F278BC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F278BC" w:rsidRDefault="008B2FC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F278BC" w:rsidRDefault="008B2FCC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278BC">
        <w:trPr>
          <w:trHeight w:val="961"/>
        </w:trPr>
        <w:tc>
          <w:tcPr>
            <w:tcW w:w="8522" w:type="dxa"/>
          </w:tcPr>
          <w:p w:rsidR="00F278BC" w:rsidRDefault="008B2FC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具体描述学生学习本课程后能够获取的知识、培养的能力和塑造的价值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F278BC" w:rsidRDefault="00F278BC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F278BC" w:rsidRDefault="008B2FCC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278BC">
        <w:tc>
          <w:tcPr>
            <w:tcW w:w="8522" w:type="dxa"/>
          </w:tcPr>
          <w:p w:rsidR="00F278BC" w:rsidRDefault="008B2FC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F278BC" w:rsidRDefault="00F278BC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F278BC" w:rsidRDefault="008B2FCC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278BC">
        <w:tc>
          <w:tcPr>
            <w:tcW w:w="8522" w:type="dxa"/>
          </w:tcPr>
          <w:p w:rsidR="00F278BC" w:rsidRDefault="008B2FC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F278BC" w:rsidRDefault="00F278B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F278BC" w:rsidRDefault="00F278B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F278BC" w:rsidRDefault="00F278BC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F278BC" w:rsidRDefault="008B2FCC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278BC">
        <w:tc>
          <w:tcPr>
            <w:tcW w:w="8522" w:type="dxa"/>
          </w:tcPr>
          <w:p w:rsidR="00F278BC" w:rsidRDefault="008B2FCC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F278BC" w:rsidRDefault="00F278B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F278BC" w:rsidRDefault="00F278B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F278BC" w:rsidRDefault="00F278B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F278BC" w:rsidRDefault="00F278B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F278BC" w:rsidRDefault="00F278B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D3767E" w:rsidRDefault="00D3767E" w:rsidP="00D3767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七、单位推荐意见</w:t>
      </w:r>
    </w:p>
    <w:tbl>
      <w:tblPr>
        <w:tblStyle w:val="a7"/>
        <w:tblW w:w="87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89"/>
      </w:tblGrid>
      <w:tr w:rsidR="00D3767E" w:rsidTr="00D3767E">
        <w:tc>
          <w:tcPr>
            <w:tcW w:w="8789" w:type="dxa"/>
          </w:tcPr>
          <w:p w:rsidR="00D3767E" w:rsidRDefault="00D3767E" w:rsidP="00D3502E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D3767E" w:rsidRDefault="00D3767E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D3767E" w:rsidRDefault="00D3767E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3767E" w:rsidRDefault="00D3767E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3767E" w:rsidRDefault="00D3767E" w:rsidP="00D3502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申报单位主管领导签字：</w:t>
            </w:r>
          </w:p>
          <w:p w:rsidR="00D3767E" w:rsidRDefault="00D3767E" w:rsidP="00D3502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（单位公章）</w:t>
            </w:r>
          </w:p>
          <w:p w:rsidR="00D3767E" w:rsidRDefault="00D3767E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                       年   月   日</w:t>
            </w:r>
          </w:p>
        </w:tc>
      </w:tr>
    </w:tbl>
    <w:p w:rsidR="00D3767E" w:rsidRDefault="00D3767E" w:rsidP="00D3767E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</w:p>
    <w:p w:rsidR="00D3767E" w:rsidRDefault="00D3767E" w:rsidP="00D3767E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八、学校教务处意见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D3767E" w:rsidTr="00D3502E">
        <w:trPr>
          <w:trHeight w:val="3266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7E" w:rsidRDefault="00D3767E" w:rsidP="00D3502E">
            <w:pPr>
              <w:spacing w:line="340" w:lineRule="atLeast"/>
              <w:rPr>
                <w:sz w:val="24"/>
              </w:rPr>
            </w:pPr>
          </w:p>
          <w:p w:rsidR="00D3767E" w:rsidRDefault="00D3767E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</w:rPr>
            </w:pPr>
          </w:p>
          <w:p w:rsidR="00D3767E" w:rsidRDefault="00D3767E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</w:rPr>
            </w:pPr>
          </w:p>
          <w:p w:rsidR="00D3767E" w:rsidRDefault="00D3767E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3767E" w:rsidRDefault="00D3767E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3767E" w:rsidRDefault="00D3767E" w:rsidP="00D3502E">
            <w:pPr>
              <w:widowControl/>
              <w:ind w:firstLineChars="1700" w:firstLine="40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领导签字：</w:t>
            </w:r>
          </w:p>
          <w:p w:rsidR="00D3767E" w:rsidRPr="00414308" w:rsidRDefault="00D3767E" w:rsidP="00D3502E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 w:rsidRPr="00414308">
              <w:rPr>
                <w:rFonts w:ascii="仿宋_GB2312" w:eastAsia="仿宋_GB2312" w:hAnsi="仿宋" w:hint="eastAsia"/>
                <w:sz w:val="24"/>
              </w:rPr>
              <w:t>（单位公章）</w:t>
            </w:r>
          </w:p>
          <w:p w:rsidR="00D3767E" w:rsidRPr="006B7445" w:rsidRDefault="00D3767E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                </w:t>
            </w:r>
            <w:r w:rsidRPr="006B7445">
              <w:rPr>
                <w:rFonts w:ascii="仿宋_GB2312" w:eastAsia="仿宋_GB2312" w:hAnsi="仿宋" w:hint="eastAsia"/>
                <w:sz w:val="24"/>
              </w:rPr>
              <w:t xml:space="preserve">年 </w:t>
            </w:r>
            <w:r>
              <w:rPr>
                <w:rFonts w:ascii="仿宋_GB2312" w:eastAsia="仿宋_GB2312" w:hAnsi="仿宋" w:hint="eastAsia"/>
                <w:sz w:val="24"/>
              </w:rPr>
              <w:t xml:space="preserve"> </w:t>
            </w:r>
            <w:r w:rsidRPr="006B7445">
              <w:rPr>
                <w:rFonts w:ascii="仿宋_GB2312" w:eastAsia="仿宋_GB2312" w:hAnsi="仿宋" w:hint="eastAsia"/>
                <w:sz w:val="24"/>
              </w:rPr>
              <w:t xml:space="preserve"> 月   日</w:t>
            </w:r>
          </w:p>
        </w:tc>
      </w:tr>
    </w:tbl>
    <w:p w:rsidR="00D3767E" w:rsidRDefault="00D3767E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</w:p>
    <w:p w:rsidR="00F278BC" w:rsidRDefault="00D3767E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九</w:t>
      </w:r>
      <w:r w:rsidR="008B2FCC">
        <w:rPr>
          <w:rFonts w:ascii="黑体" w:eastAsia="黑体" w:hAnsi="黑体" w:cs="黑体" w:hint="eastAsia"/>
          <w:sz w:val="28"/>
          <w:szCs w:val="28"/>
        </w:rPr>
        <w:t>、附件材料清单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278BC">
        <w:trPr>
          <w:trHeight w:val="90"/>
        </w:trPr>
        <w:tc>
          <w:tcPr>
            <w:tcW w:w="8522" w:type="dxa"/>
          </w:tcPr>
          <w:p w:rsidR="00F278BC" w:rsidRPr="00026914" w:rsidRDefault="008B2FCC" w:rsidP="00026914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</w:t>
            </w:r>
            <w:r w:rsidRPr="00026914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教学设计样例说明</w:t>
            </w:r>
          </w:p>
          <w:p w:rsidR="00F278BC" w:rsidRDefault="008B2FCC">
            <w:pPr>
              <w:pStyle w:val="a8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F278BC" w:rsidRDefault="00026914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</w:t>
            </w:r>
            <w:r w:rsidR="008B2FCC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:rsidR="00F278BC" w:rsidRDefault="008B2FCC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0269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F278BC" w:rsidRDefault="00026914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</w:t>
            </w:r>
            <w:r w:rsidR="008B2FCC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.最近一学期的社会实践考核作业及学生代表性的实践报告</w:t>
            </w:r>
          </w:p>
          <w:p w:rsidR="00F278BC" w:rsidRDefault="008B2FCC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0269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F278BC" w:rsidRDefault="00026914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</w:t>
            </w:r>
            <w:r w:rsidR="008B2FCC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:rsidR="00F278BC" w:rsidRDefault="008B2FCC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0269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F278BC" w:rsidRDefault="00026914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</w:t>
            </w:r>
            <w:r w:rsidR="008B2FCC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:rsidR="00F278BC" w:rsidRDefault="008B2FCC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F278BC" w:rsidRDefault="00026914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</w:t>
            </w:r>
            <w:r w:rsidR="008B2FCC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.最近一学期学生评教结果统计</w:t>
            </w:r>
          </w:p>
          <w:p w:rsidR="00F278BC" w:rsidRDefault="008B2FCC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（</w:t>
            </w:r>
            <w:r w:rsidR="00026914" w:rsidRPr="000269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学校监</w:t>
            </w:r>
            <w:proofErr w:type="gramStart"/>
            <w:r w:rsidR="00026914" w:rsidRPr="000269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评中心</w:t>
            </w:r>
            <w:proofErr w:type="gramEnd"/>
            <w:r w:rsidR="00026914" w:rsidRPr="000269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。）</w:t>
            </w:r>
          </w:p>
          <w:p w:rsidR="00026914" w:rsidRPr="00026914" w:rsidRDefault="00026914" w:rsidP="00026914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</w:t>
            </w:r>
            <w:r w:rsidR="008B2FCC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</w:t>
            </w:r>
            <w:r w:rsidRPr="00026914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单位对课程的评价</w:t>
            </w:r>
          </w:p>
          <w:p w:rsidR="00026914" w:rsidRPr="00026914" w:rsidRDefault="00026914" w:rsidP="00026914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</w:pPr>
            <w:r w:rsidRPr="00026914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（</w:t>
            </w:r>
            <w:r w:rsidR="008D0978" w:rsidRPr="008D0978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评价须包含对课堂教学的评价及课程内容学术性评价意见，</w:t>
            </w:r>
            <w:bookmarkStart w:id="0" w:name="_GoBack"/>
            <w:bookmarkEnd w:id="0"/>
            <w:r w:rsidRPr="00026914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申报单位盖章。）</w:t>
            </w:r>
          </w:p>
          <w:p w:rsidR="00F278BC" w:rsidRDefault="008B2FCC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 w:rsidR="00F278BC" w:rsidRDefault="008B2FCC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（实践基地相关机构出具并盖章。）</w:t>
            </w:r>
          </w:p>
          <w:p w:rsidR="00F278BC" w:rsidRDefault="008B2FCC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F278BC" w:rsidRDefault="008B2FCC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  <w:p w:rsidR="00F278BC" w:rsidRDefault="00F278BC" w:rsidP="00433133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:rsidR="00F278BC" w:rsidRDefault="00F278BC"/>
    <w:p w:rsidR="00F278BC" w:rsidRDefault="00F278BC"/>
    <w:sectPr w:rsidR="00F278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882"/>
    <w:rsid w:val="00026914"/>
    <w:rsid w:val="00133353"/>
    <w:rsid w:val="001455E1"/>
    <w:rsid w:val="001E068A"/>
    <w:rsid w:val="002540EE"/>
    <w:rsid w:val="00282122"/>
    <w:rsid w:val="00285F5E"/>
    <w:rsid w:val="002A6DF9"/>
    <w:rsid w:val="002D0359"/>
    <w:rsid w:val="002E3846"/>
    <w:rsid w:val="002E59B2"/>
    <w:rsid w:val="00314882"/>
    <w:rsid w:val="00364E4D"/>
    <w:rsid w:val="0039477D"/>
    <w:rsid w:val="003B66B4"/>
    <w:rsid w:val="00433133"/>
    <w:rsid w:val="004A40D3"/>
    <w:rsid w:val="00504502"/>
    <w:rsid w:val="00506459"/>
    <w:rsid w:val="005A0FB5"/>
    <w:rsid w:val="005E598F"/>
    <w:rsid w:val="0063591E"/>
    <w:rsid w:val="00650AC4"/>
    <w:rsid w:val="00687AE0"/>
    <w:rsid w:val="0069008C"/>
    <w:rsid w:val="006B5CFC"/>
    <w:rsid w:val="006B6AF5"/>
    <w:rsid w:val="00732251"/>
    <w:rsid w:val="007E3686"/>
    <w:rsid w:val="007F7A9C"/>
    <w:rsid w:val="0085575B"/>
    <w:rsid w:val="008B2FCC"/>
    <w:rsid w:val="008D0978"/>
    <w:rsid w:val="00962EE9"/>
    <w:rsid w:val="009C67B2"/>
    <w:rsid w:val="00A70052"/>
    <w:rsid w:val="00AC44CD"/>
    <w:rsid w:val="00C45B55"/>
    <w:rsid w:val="00C83A35"/>
    <w:rsid w:val="00C94F00"/>
    <w:rsid w:val="00CA52EE"/>
    <w:rsid w:val="00CD19F1"/>
    <w:rsid w:val="00D24584"/>
    <w:rsid w:val="00D348E7"/>
    <w:rsid w:val="00D3767E"/>
    <w:rsid w:val="00DA7031"/>
    <w:rsid w:val="00DE7769"/>
    <w:rsid w:val="00E02784"/>
    <w:rsid w:val="00E72806"/>
    <w:rsid w:val="00EE4E34"/>
    <w:rsid w:val="00F278BC"/>
    <w:rsid w:val="00F56F2D"/>
    <w:rsid w:val="00F60778"/>
    <w:rsid w:val="00FA0899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3A8E4539"/>
    <w:rsid w:val="4A242EE8"/>
    <w:rsid w:val="555C73CD"/>
    <w:rsid w:val="5BC81856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263</Words>
  <Characters>1503</Characters>
  <Application>Microsoft Office Word</Application>
  <DocSecurity>0</DocSecurity>
  <Lines>12</Lines>
  <Paragraphs>3</Paragraphs>
  <ScaleCrop>false</ScaleCrop>
  <Company>Microsoft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Administrator</cp:lastModifiedBy>
  <cp:revision>7</cp:revision>
  <dcterms:created xsi:type="dcterms:W3CDTF">2022-04-21T03:41:00Z</dcterms:created>
  <dcterms:modified xsi:type="dcterms:W3CDTF">2023-04-19T00:44:00Z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CC4DEF156F8F44F4802D72B5CD4317F3</vt:lpwstr>
  </property>
</Properties>
</file>