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094" w:rsidRDefault="00D80094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D80094" w:rsidRDefault="00D80094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D80094" w:rsidRDefault="00D8009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ED01B3" w:rsidRDefault="00ED01B3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 w:rsidRPr="00ED01B3">
        <w:rPr>
          <w:rFonts w:ascii="方正小标宋简体" w:eastAsia="方正小标宋简体" w:hAnsi="方正小标宋_GBK" w:hint="eastAsia"/>
          <w:kern w:val="0"/>
          <w:sz w:val="44"/>
          <w:szCs w:val="44"/>
        </w:rPr>
        <w:t>202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3</w:t>
      </w:r>
      <w:r w:rsidRPr="00ED01B3">
        <w:rPr>
          <w:rFonts w:ascii="方正小标宋简体" w:eastAsia="方正小标宋简体" w:hAnsi="方正小标宋_GBK" w:hint="eastAsia"/>
          <w:kern w:val="0"/>
          <w:sz w:val="44"/>
          <w:szCs w:val="44"/>
        </w:rPr>
        <w:t>年度校级一流本科课程建设项目</w:t>
      </w:r>
    </w:p>
    <w:p w:rsidR="00D80094" w:rsidRDefault="00B537EB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D80094" w:rsidRDefault="00B537EB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D80094" w:rsidRDefault="00D80094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D80094" w:rsidRDefault="00D80094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D80094" w:rsidRDefault="00D80094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D80094" w:rsidRDefault="00D80094">
      <w:pPr>
        <w:spacing w:line="560" w:lineRule="exact"/>
        <w:ind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D80094" w:rsidRDefault="00B537EB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D80094" w:rsidRDefault="00B537EB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D80094" w:rsidRDefault="00B537EB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D80094" w:rsidRDefault="00B537EB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D80094" w:rsidRDefault="00B537EB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ED01B3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D80094" w:rsidRDefault="00B537EB">
      <w:pPr>
        <w:spacing w:line="560" w:lineRule="exact"/>
        <w:ind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D80094" w:rsidRDefault="00D800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80094" w:rsidRDefault="00D800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80094" w:rsidRDefault="00D800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80094" w:rsidRDefault="00D800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80094" w:rsidRDefault="00ED01B3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武昌首义学院</w:t>
      </w:r>
      <w:r w:rsidR="00B537EB">
        <w:rPr>
          <w:rFonts w:ascii="黑体" w:eastAsia="黑体" w:hAnsi="黑体"/>
          <w:sz w:val="36"/>
          <w:szCs w:val="36"/>
        </w:rPr>
        <w:t>制</w:t>
      </w:r>
    </w:p>
    <w:p w:rsidR="00D80094" w:rsidRDefault="00B537EB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二〇二三年</w:t>
      </w:r>
    </w:p>
    <w:p w:rsidR="00D80094" w:rsidRDefault="00D8009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D80094" w:rsidRDefault="00B537EB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:rsidR="00D80094" w:rsidRDefault="00D80094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D80094" w:rsidRDefault="00B537EB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D80094" w:rsidRDefault="00D8009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D80094" w:rsidRDefault="00B537E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D80094" w:rsidRDefault="00B537E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D80094" w:rsidRDefault="00B537E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D80094" w:rsidRDefault="00B537E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D80094" w:rsidRDefault="00B537E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D80094" w:rsidRDefault="00B537EB" w:rsidP="00ED01B3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D80094" w:rsidRDefault="00B537EB">
      <w:pPr>
        <w:pStyle w:val="a7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D80094" w:rsidRDefault="00B537EB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5896"/>
      </w:tblGrid>
      <w:tr w:rsidR="00ED01B3" w:rsidTr="00C2193A">
        <w:trPr>
          <w:trHeight w:val="454"/>
        </w:trPr>
        <w:tc>
          <w:tcPr>
            <w:tcW w:w="2624" w:type="dxa"/>
            <w:vAlign w:val="center"/>
          </w:tcPr>
          <w:p w:rsidR="00ED01B3" w:rsidRDefault="00ED01B3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 w:rsidR="00ED01B3" w:rsidRDefault="00ED01B3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Merge w:val="restart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○公共基础课 ○专业课</w:t>
            </w:r>
          </w:p>
        </w:tc>
      </w:tr>
      <w:tr w:rsidR="00D80094">
        <w:trPr>
          <w:trHeight w:val="454"/>
        </w:trPr>
        <w:tc>
          <w:tcPr>
            <w:tcW w:w="2624" w:type="dxa"/>
            <w:vMerge/>
            <w:vAlign w:val="center"/>
          </w:tcPr>
          <w:p w:rsidR="00D80094" w:rsidRDefault="00D800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D80094">
        <w:trPr>
          <w:trHeight w:val="454"/>
        </w:trPr>
        <w:tc>
          <w:tcPr>
            <w:tcW w:w="2624" w:type="dxa"/>
            <w:vMerge w:val="restart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D80094" w:rsidRDefault="00B537EB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D80094">
        <w:trPr>
          <w:trHeight w:val="454"/>
        </w:trPr>
        <w:tc>
          <w:tcPr>
            <w:tcW w:w="2624" w:type="dxa"/>
            <w:vMerge/>
            <w:vAlign w:val="center"/>
          </w:tcPr>
          <w:p w:rsidR="00D80094" w:rsidRDefault="00D800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D80094" w:rsidRDefault="00B537EB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2624" w:type="dxa"/>
            <w:vMerge w:val="restart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○国家级、省级线上一流课程及名称 </w:t>
            </w:r>
          </w:p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○国家级、省级虚拟仿真实验教学一流课程及名称</w:t>
            </w:r>
          </w:p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D80094">
        <w:trPr>
          <w:trHeight w:val="454"/>
        </w:trPr>
        <w:tc>
          <w:tcPr>
            <w:tcW w:w="2624" w:type="dxa"/>
            <w:vMerge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D80094" w:rsidRDefault="00B537E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D80094">
        <w:trPr>
          <w:trHeight w:val="454"/>
        </w:trPr>
        <w:tc>
          <w:tcPr>
            <w:tcW w:w="2624" w:type="dxa"/>
            <w:vAlign w:val="center"/>
          </w:tcPr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D80094" w:rsidRDefault="00B537E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 w:rsidR="00D80094" w:rsidRDefault="00D8009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D80094" w:rsidRDefault="00B537EB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D80094" w:rsidRDefault="00D80094">
      <w:pPr>
        <w:rPr>
          <w:rFonts w:ascii="黑体" w:eastAsia="黑体" w:hAnsi="黑体"/>
          <w:sz w:val="24"/>
          <w:szCs w:val="24"/>
        </w:rPr>
      </w:pPr>
    </w:p>
    <w:p w:rsidR="00D80094" w:rsidRDefault="00B537EB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D80094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D80094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D80094" w:rsidRDefault="00B537EB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D80094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80094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094" w:rsidRDefault="00B537EB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D80094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D80094" w:rsidRDefault="00B537EB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D80094" w:rsidRDefault="00D8009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D80094" w:rsidRDefault="00D8009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80094" w:rsidRDefault="00B537EB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80094">
        <w:trPr>
          <w:trHeight w:val="961"/>
        </w:trPr>
        <w:tc>
          <w:tcPr>
            <w:tcW w:w="8522" w:type="dxa"/>
          </w:tcPr>
          <w:p w:rsidR="00D80094" w:rsidRDefault="00B537EB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D80094" w:rsidRDefault="00D8009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80094" w:rsidRDefault="00B537EB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80094">
        <w:tc>
          <w:tcPr>
            <w:tcW w:w="8522" w:type="dxa"/>
          </w:tcPr>
          <w:p w:rsidR="00D80094" w:rsidRDefault="00B537EB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D80094" w:rsidRDefault="00D80094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80094" w:rsidRDefault="00B537EB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80094">
        <w:tc>
          <w:tcPr>
            <w:tcW w:w="8522" w:type="dxa"/>
          </w:tcPr>
          <w:p w:rsidR="00D80094" w:rsidRDefault="00B537EB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D80094" w:rsidRDefault="00D800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D80094" w:rsidRDefault="00D80094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80094" w:rsidRDefault="00B537EB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80094">
        <w:tc>
          <w:tcPr>
            <w:tcW w:w="8522" w:type="dxa"/>
          </w:tcPr>
          <w:p w:rsidR="00D80094" w:rsidRDefault="00B537EB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D80094" w:rsidRDefault="00D80094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D80094" w:rsidRDefault="00D80094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4D49B0" w:rsidRDefault="004D49B0" w:rsidP="004D49B0">
      <w:pPr>
        <w:rPr>
          <w:rFonts w:ascii="黑体" w:eastAsia="黑体" w:hAnsi="黑体"/>
          <w:sz w:val="28"/>
          <w:szCs w:val="28"/>
        </w:rPr>
      </w:pPr>
    </w:p>
    <w:p w:rsidR="004D49B0" w:rsidRDefault="004D49B0" w:rsidP="004D49B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七、单位推荐意见</w:t>
      </w:r>
    </w:p>
    <w:tbl>
      <w:tblPr>
        <w:tblStyle w:val="a6"/>
        <w:tblW w:w="87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4D49B0" w:rsidTr="004D49B0">
        <w:tc>
          <w:tcPr>
            <w:tcW w:w="8789" w:type="dxa"/>
          </w:tcPr>
          <w:p w:rsidR="004D49B0" w:rsidRDefault="004D49B0" w:rsidP="00D3502E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4D49B0" w:rsidRDefault="004D49B0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4D49B0" w:rsidRDefault="004D49B0" w:rsidP="004D49B0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4D49B0" w:rsidRDefault="004D49B0" w:rsidP="00D3502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申报单位主管领导签字：</w:t>
            </w:r>
          </w:p>
          <w:p w:rsidR="004D49B0" w:rsidRDefault="004D49B0" w:rsidP="00D3502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4D49B0" w:rsidRDefault="004D49B0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       年   月   日</w:t>
            </w:r>
          </w:p>
        </w:tc>
      </w:tr>
    </w:tbl>
    <w:p w:rsidR="004D49B0" w:rsidRDefault="004D49B0" w:rsidP="004D49B0">
      <w:pPr>
        <w:pStyle w:val="a7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</w:p>
    <w:p w:rsidR="004D49B0" w:rsidRDefault="004D49B0" w:rsidP="004D49B0">
      <w:pPr>
        <w:pStyle w:val="a7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八、学校教务处意见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D49B0" w:rsidTr="004D49B0">
        <w:trPr>
          <w:trHeight w:val="254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B0" w:rsidRDefault="004D49B0" w:rsidP="00D3502E">
            <w:pPr>
              <w:spacing w:line="340" w:lineRule="atLeast"/>
              <w:rPr>
                <w:sz w:val="24"/>
              </w:rPr>
            </w:pPr>
          </w:p>
          <w:p w:rsidR="004D49B0" w:rsidRDefault="004D49B0" w:rsidP="004D49B0">
            <w:pPr>
              <w:wordWrap w:val="0"/>
              <w:adjustRightInd w:val="0"/>
              <w:snapToGrid w:val="0"/>
              <w:spacing w:line="340" w:lineRule="atLeast"/>
              <w:ind w:right="1920"/>
              <w:rPr>
                <w:rFonts w:ascii="仿宋_GB2312" w:eastAsia="仿宋_GB2312" w:hAnsi="仿宋"/>
                <w:sz w:val="24"/>
              </w:rPr>
            </w:pPr>
          </w:p>
          <w:p w:rsidR="004D49B0" w:rsidRDefault="004D49B0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D49B0" w:rsidRDefault="004D49B0" w:rsidP="00D3502E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</w:rPr>
            </w:pPr>
          </w:p>
          <w:p w:rsidR="004D49B0" w:rsidRDefault="004D49B0" w:rsidP="00D3502E">
            <w:pPr>
              <w:widowControl/>
              <w:ind w:firstLineChars="1700" w:firstLine="40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领导签字：</w:t>
            </w:r>
          </w:p>
          <w:p w:rsidR="004D49B0" w:rsidRPr="00414308" w:rsidRDefault="004D49B0" w:rsidP="00D3502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 w:rsidRPr="00414308"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4D49B0" w:rsidRPr="006B7445" w:rsidRDefault="004D49B0" w:rsidP="00D3502E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</w:t>
            </w:r>
            <w:r w:rsidRPr="006B7445">
              <w:rPr>
                <w:rFonts w:ascii="仿宋_GB2312" w:eastAsia="仿宋_GB2312" w:hAnsi="仿宋" w:hint="eastAsia"/>
                <w:sz w:val="24"/>
              </w:rPr>
              <w:t xml:space="preserve">年 </w:t>
            </w:r>
            <w:r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Pr="006B7445">
              <w:rPr>
                <w:rFonts w:ascii="仿宋_GB2312" w:eastAsia="仿宋_GB2312" w:hAnsi="仿宋" w:hint="eastAsia"/>
                <w:sz w:val="24"/>
              </w:rPr>
              <w:t xml:space="preserve"> 月   日</w:t>
            </w:r>
          </w:p>
        </w:tc>
      </w:tr>
    </w:tbl>
    <w:p w:rsidR="00D80094" w:rsidRDefault="00D80094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D80094" w:rsidRDefault="004D49B0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九</w:t>
      </w:r>
      <w:r w:rsidR="00B537EB">
        <w:rPr>
          <w:rFonts w:ascii="黑体" w:eastAsia="黑体" w:hAnsi="黑体" w:cs="黑体" w:hint="eastAsia"/>
          <w:sz w:val="28"/>
          <w:szCs w:val="28"/>
        </w:rPr>
        <w:t>、附件材料清单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D80094">
        <w:trPr>
          <w:trHeight w:val="90"/>
        </w:trPr>
        <w:tc>
          <w:tcPr>
            <w:tcW w:w="8522" w:type="dxa"/>
          </w:tcPr>
          <w:p w:rsidR="00D80094" w:rsidRPr="008248AB" w:rsidRDefault="00B537EB" w:rsidP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</w:t>
            </w:r>
            <w:r w:rsidRPr="008248A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</w:t>
            </w:r>
          </w:p>
          <w:p w:rsidR="00D80094" w:rsidRDefault="00B537EB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D80094" w:rsidRDefault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D80094" w:rsidRDefault="00B537E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8248A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80094" w:rsidRDefault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:rsidR="00D80094" w:rsidRDefault="00B537E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8248A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80094" w:rsidRDefault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D80094" w:rsidRDefault="00B537E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8248A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80094" w:rsidRDefault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 w:rsidR="00D80094" w:rsidRDefault="00B537E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8248A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80094" w:rsidRDefault="008248AB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D80094" w:rsidRDefault="00B537E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D80094" w:rsidRDefault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D80094" w:rsidRDefault="008248A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B537E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 w:rsidRPr="008248A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监</w:t>
            </w:r>
            <w:proofErr w:type="gramStart"/>
            <w:r w:rsidRPr="008248A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B537EB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D80094" w:rsidRDefault="008248AB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 w:rsidR="00B537E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Pr="008248A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单位对课程的评价</w:t>
            </w:r>
          </w:p>
          <w:p w:rsidR="00D80094" w:rsidRDefault="00B537EB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bookmarkStart w:id="0" w:name="_GoBack"/>
            <w:r w:rsid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评价须包含</w:t>
            </w:r>
            <w:r w:rsidR="00F8025F" w:rsidRP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对课堂教学</w:t>
            </w:r>
            <w:r w:rsid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的</w:t>
            </w:r>
            <w:r w:rsidR="00F8025F" w:rsidRP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评价</w:t>
            </w:r>
            <w:r w:rsid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及</w:t>
            </w:r>
            <w:r w:rsidR="00F8025F" w:rsidRP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课程内容学术性评价意见</w:t>
            </w:r>
            <w:r w:rsidR="00F8025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，</w:t>
            </w:r>
            <w:bookmarkEnd w:id="0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申报单位盖章。）</w:t>
            </w:r>
          </w:p>
          <w:p w:rsidR="008248AB" w:rsidRPr="008248AB" w:rsidRDefault="008248AB" w:rsidP="008248AB">
            <w:pPr>
              <w:pStyle w:val="a7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9</w:t>
            </w:r>
            <w:r w:rsidR="00B537EB"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.</w:t>
            </w:r>
            <w:r w:rsidRPr="008248AB"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单位支持混合式教学、认定混合式教学工作量等有关政策文件（选择性提供）</w:t>
            </w:r>
          </w:p>
          <w:p w:rsidR="008248AB" w:rsidRPr="008248AB" w:rsidRDefault="008248AB" w:rsidP="008248AB">
            <w:pPr>
              <w:pStyle w:val="a7"/>
              <w:spacing w:line="340" w:lineRule="atLeast"/>
              <w:ind w:left="482"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8248AB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（申报单位盖章。）</w:t>
            </w:r>
          </w:p>
          <w:p w:rsidR="00D80094" w:rsidRDefault="00B537EB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8248AB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D80094" w:rsidRDefault="00B537EB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  <w:p w:rsidR="001A2AE0" w:rsidRDefault="001A2AE0" w:rsidP="001A2AE0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D80094" w:rsidRDefault="00D80094">
      <w:pPr>
        <w:pStyle w:val="a7"/>
        <w:adjustRightInd w:val="0"/>
        <w:snapToGrid w:val="0"/>
        <w:spacing w:line="340" w:lineRule="atLeast"/>
        <w:ind w:firstLineChars="0" w:firstLine="0"/>
      </w:pPr>
    </w:p>
    <w:sectPr w:rsidR="00D80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20" w:rsidRDefault="00F35D20" w:rsidP="001A2AE0">
      <w:r>
        <w:separator/>
      </w:r>
    </w:p>
  </w:endnote>
  <w:endnote w:type="continuationSeparator" w:id="0">
    <w:p w:rsidR="00F35D20" w:rsidRDefault="00F35D20" w:rsidP="001A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20" w:rsidRDefault="00F35D20" w:rsidP="001A2AE0">
      <w:r>
        <w:separator/>
      </w:r>
    </w:p>
  </w:footnote>
  <w:footnote w:type="continuationSeparator" w:id="0">
    <w:p w:rsidR="00F35D20" w:rsidRDefault="00F35D20" w:rsidP="001A2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82"/>
    <w:rsid w:val="00112D6D"/>
    <w:rsid w:val="0015272F"/>
    <w:rsid w:val="00191D62"/>
    <w:rsid w:val="001A2AE0"/>
    <w:rsid w:val="001F35E2"/>
    <w:rsid w:val="002E0C19"/>
    <w:rsid w:val="002E0FD3"/>
    <w:rsid w:val="002F517B"/>
    <w:rsid w:val="00302885"/>
    <w:rsid w:val="0030690E"/>
    <w:rsid w:val="00314882"/>
    <w:rsid w:val="00340220"/>
    <w:rsid w:val="003A6DA0"/>
    <w:rsid w:val="003D1356"/>
    <w:rsid w:val="004541B5"/>
    <w:rsid w:val="004D49B0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248AB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537EB"/>
    <w:rsid w:val="00B86F02"/>
    <w:rsid w:val="00BA186A"/>
    <w:rsid w:val="00BA1F52"/>
    <w:rsid w:val="00BA54E4"/>
    <w:rsid w:val="00BE5B7E"/>
    <w:rsid w:val="00BE7EF2"/>
    <w:rsid w:val="00C47165"/>
    <w:rsid w:val="00C56017"/>
    <w:rsid w:val="00CA52EE"/>
    <w:rsid w:val="00CF69FD"/>
    <w:rsid w:val="00D05E4E"/>
    <w:rsid w:val="00D80094"/>
    <w:rsid w:val="00D8798C"/>
    <w:rsid w:val="00DF695B"/>
    <w:rsid w:val="00E40DBD"/>
    <w:rsid w:val="00E53EDD"/>
    <w:rsid w:val="00EB1D26"/>
    <w:rsid w:val="00ED01B3"/>
    <w:rsid w:val="00F224FA"/>
    <w:rsid w:val="00F32677"/>
    <w:rsid w:val="00F35D20"/>
    <w:rsid w:val="00F403F1"/>
    <w:rsid w:val="00F56F2D"/>
    <w:rsid w:val="00F8025F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82A65A2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304</Words>
  <Characters>1734</Characters>
  <Application>Microsoft Office Word</Application>
  <DocSecurity>0</DocSecurity>
  <Lines>14</Lines>
  <Paragraphs>4</Paragraphs>
  <ScaleCrop>false</ScaleCrop>
  <Company>Microsoft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7</cp:revision>
  <dcterms:created xsi:type="dcterms:W3CDTF">2022-04-21T03:35:00Z</dcterms:created>
  <dcterms:modified xsi:type="dcterms:W3CDTF">2023-04-19T00:39:00Z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226A0D40F6434D589EC91E352D4BAB3C</vt:lpwstr>
  </property>
</Properties>
</file>