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ascii="黑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拟推荐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申报</w:t>
      </w:r>
      <w:r>
        <w:rPr>
          <w:rFonts w:hint="eastAsia" w:ascii="方正小标宋简体" w:hAnsi="宋体" w:eastAsia="方正小标宋简体"/>
          <w:sz w:val="32"/>
          <w:szCs w:val="32"/>
        </w:rPr>
        <w:t>202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32"/>
          <w:szCs w:val="32"/>
        </w:rPr>
        <w:t>年度省级高校优秀基层教学组织汇总表</w:t>
      </w:r>
    </w:p>
    <w:p>
      <w:pPr>
        <w:snapToGrid w:val="0"/>
        <w:rPr>
          <w:sz w:val="24"/>
          <w:szCs w:val="24"/>
        </w:rPr>
      </w:pPr>
    </w:p>
    <w:p>
      <w:pPr>
        <w:ind w:left="-107" w:leftChars="-51"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单位名称（公章）：         </w:t>
      </w:r>
    </w:p>
    <w:p>
      <w:pPr>
        <w:ind w:left="-107" w:leftChars="-51"/>
        <w:rPr>
          <w:rFonts w:hint="eastAsia" w:asciiTheme="minorEastAsia" w:hAnsiTheme="minorEastAsia"/>
          <w:sz w:val="24"/>
          <w:szCs w:val="24"/>
        </w:rPr>
      </w:pPr>
    </w:p>
    <w:tbl>
      <w:tblPr>
        <w:tblStyle w:val="4"/>
        <w:tblW w:w="46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3381"/>
        <w:gridCol w:w="1694"/>
        <w:gridCol w:w="1437"/>
        <w:gridCol w:w="1500"/>
        <w:gridCol w:w="3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3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基层教学组织名称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是否为校级基层教学组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织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基层教学组织负责人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left="-107" w:leftChars="-51"/>
        <w:rPr>
          <w:rFonts w:asciiTheme="minorEastAsia" w:hAnsiTheme="minorEastAsia"/>
          <w:sz w:val="24"/>
          <w:szCs w:val="24"/>
        </w:rPr>
      </w:pPr>
    </w:p>
    <w:p>
      <w:pPr>
        <w:ind w:left="-107" w:leftChars="-51"/>
      </w:pPr>
    </w:p>
    <w:p>
      <w:pPr>
        <w:widowControl/>
        <w:jc w:val="left"/>
      </w:pPr>
    </w:p>
    <w:sectPr>
      <w:headerReference r:id="rId3" w:type="default"/>
      <w:footerReference r:id="rId4" w:type="default"/>
      <w:pgSz w:w="16838" w:h="11906" w:orient="landscape"/>
      <w:pgMar w:top="1928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jOWEzNTA0MDMzODA5OWQ1NGY5OGI3MGIyZTIyNzMifQ=="/>
  </w:docVars>
  <w:rsids>
    <w:rsidRoot w:val="001E6694"/>
    <w:rsid w:val="000259EA"/>
    <w:rsid w:val="000E3E6F"/>
    <w:rsid w:val="001E6694"/>
    <w:rsid w:val="0056566E"/>
    <w:rsid w:val="00707CE4"/>
    <w:rsid w:val="00927AB2"/>
    <w:rsid w:val="0098336A"/>
    <w:rsid w:val="00985CAE"/>
    <w:rsid w:val="00A76DF0"/>
    <w:rsid w:val="00B65DD0"/>
    <w:rsid w:val="00B875EA"/>
    <w:rsid w:val="00CE0856"/>
    <w:rsid w:val="00DA070D"/>
    <w:rsid w:val="00FE24E7"/>
    <w:rsid w:val="038F6065"/>
    <w:rsid w:val="0C486190"/>
    <w:rsid w:val="0EF453C6"/>
    <w:rsid w:val="14EC772E"/>
    <w:rsid w:val="15E433A4"/>
    <w:rsid w:val="1C510989"/>
    <w:rsid w:val="21247AE2"/>
    <w:rsid w:val="272A63FE"/>
    <w:rsid w:val="36F75504"/>
    <w:rsid w:val="3C6637E3"/>
    <w:rsid w:val="435A0CAA"/>
    <w:rsid w:val="4843177B"/>
    <w:rsid w:val="4F261B9E"/>
    <w:rsid w:val="51040BDD"/>
    <w:rsid w:val="57FA1FD8"/>
    <w:rsid w:val="5DC7295C"/>
    <w:rsid w:val="697D173D"/>
    <w:rsid w:val="713B39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10">
    <w:name w:val="网格型1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 (3)"/>
    <w:basedOn w:val="1"/>
    <w:qFormat/>
    <w:uiPriority w:val="0"/>
    <w:pPr>
      <w:shd w:val="clear" w:color="auto" w:fill="FFFFFF"/>
      <w:spacing w:after="310"/>
      <w:ind w:left="510"/>
    </w:pPr>
    <w:rPr>
      <w:rFonts w:ascii="MingLiU" w:hAnsi="MingLiU" w:eastAsia="MingLiU" w:cs="MingLiU"/>
      <w:sz w:val="30"/>
      <w:szCs w:val="30"/>
      <w:lang w:val="zh-CN" w:eastAsia="zh-CN" w:bidi="zh-CN"/>
    </w:rPr>
  </w:style>
  <w:style w:type="paragraph" w:customStyle="1" w:styleId="12">
    <w:name w:val="正文文本 (5)"/>
    <w:basedOn w:val="1"/>
    <w:qFormat/>
    <w:uiPriority w:val="0"/>
    <w:pPr>
      <w:shd w:val="clear" w:color="auto" w:fill="FFFFFF"/>
      <w:ind w:left="1280"/>
    </w:pPr>
    <w:rPr>
      <w:rFonts w:ascii="Times New Roman" w:hAnsi="Times New Roman" w:eastAsia="Times New Roman" w:cs="Times New Roman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hue</Company>
  <Pages>1</Pages>
  <Words>86</Words>
  <Characters>89</Characters>
  <Lines>27</Lines>
  <Paragraphs>7</Paragraphs>
  <TotalTime>1</TotalTime>
  <ScaleCrop>false</ScaleCrop>
  <LinksUpToDate>false</LinksUpToDate>
  <CharactersWithSpaces>125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2023-03-29T16:28:00Z</dcterms:created>
  <dc:creator>李波</dc:creator>
  <cp:lastModifiedBy>- 宇宙德</cp:lastModifiedBy>
  <dcterms:modified xsi:type="dcterms:W3CDTF">2024-06-11T03:12:33Z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83B765075777455EB11E3CCCD4FF5F02</vt:lpwstr>
  </property>
</Properties>
</file>