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center"/>
        <w:textAlignment w:val="auto"/>
        <w:rPr>
          <w:rFonts w:hint="eastAsia" w:ascii="宋体" w:hAnsi="宋体" w:eastAsia="仿宋_GB2312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仿宋_GB2312" w:cs="宋体"/>
          <w:b/>
          <w:bCs/>
          <w:kern w:val="0"/>
          <w:sz w:val="44"/>
          <w:szCs w:val="44"/>
          <w:lang w:eastAsia="zh-CN"/>
        </w:rPr>
        <w:t>武昌首义学院进阶型教学津贴申请表</w:t>
      </w:r>
      <w:r>
        <w:rPr>
          <w:rFonts w:hint="eastAsia" w:ascii="宋体" w:hAnsi="宋体" w:eastAsia="仿宋_GB2312" w:cs="宋体"/>
          <w:b/>
          <w:bCs/>
          <w:kern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lang w:val="en-US" w:eastAsia="zh-CN"/>
        </w:rPr>
        <w:t>填表时间：     年    月   日</w:t>
      </w:r>
    </w:p>
    <w:tbl>
      <w:tblPr>
        <w:tblStyle w:val="4"/>
        <w:tblpPr w:leftFromText="180" w:rightFromText="180" w:vertAnchor="text" w:horzAnchor="margin" w:tblpXSpec="center" w:tblpY="748"/>
        <w:tblW w:w="96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67"/>
        <w:gridCol w:w="2014"/>
        <w:gridCol w:w="421"/>
        <w:gridCol w:w="1743"/>
        <w:gridCol w:w="155"/>
        <w:gridCol w:w="67"/>
        <w:gridCol w:w="1049"/>
        <w:gridCol w:w="248"/>
        <w:gridCol w:w="1015"/>
        <w:gridCol w:w="9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8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专业技术职务及任职时间</w:t>
            </w: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最高学位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及获得时间</w:t>
            </w:r>
          </w:p>
        </w:tc>
        <w:tc>
          <w:tcPr>
            <w:tcW w:w="33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8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来校工作时间</w:t>
            </w: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从事本专业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教学工作年限</w:t>
            </w:r>
          </w:p>
        </w:tc>
        <w:tc>
          <w:tcPr>
            <w:tcW w:w="33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所在教学单位</w:t>
            </w: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33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8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近三年是否有违反学校师德师风相关规定的行为</w:t>
            </w: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是□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否□</w:t>
            </w: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当年是否发生过严重及以上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教学事故</w:t>
            </w:r>
          </w:p>
        </w:tc>
        <w:tc>
          <w:tcPr>
            <w:tcW w:w="335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是□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88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申请津贴类别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（在□内打√）</w:t>
            </w: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骨干津贴</w:t>
            </w:r>
          </w:p>
        </w:tc>
        <w:tc>
          <w:tcPr>
            <w:tcW w:w="32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突出人才津贴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首义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名师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8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32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□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638" w:type="dxa"/>
            <w:gridSpan w:val="11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近三学年完成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工作量及学年度考核情况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学年度</w:t>
            </w: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额定工作量</w:t>
            </w:r>
          </w:p>
        </w:tc>
        <w:tc>
          <w:tcPr>
            <w:tcW w:w="19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实际完成工作量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是否完成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学年度考核</w:t>
            </w:r>
          </w:p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2020-2021学年</w:t>
            </w: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-202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学年</w:t>
            </w: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-202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学年</w:t>
            </w: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3889"/>
              </w:tabs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近三学年本科生课程教学情况（全部教授课程）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学年度</w:t>
            </w:r>
          </w:p>
        </w:tc>
        <w:tc>
          <w:tcPr>
            <w:tcW w:w="42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讲授课程名称（含实践教学课）</w:t>
            </w: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学生评教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总分</w:t>
            </w: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在本单位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占比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2020-2021学年</w:t>
            </w:r>
          </w:p>
        </w:tc>
        <w:tc>
          <w:tcPr>
            <w:tcW w:w="42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-202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学年</w:t>
            </w:r>
          </w:p>
        </w:tc>
        <w:tc>
          <w:tcPr>
            <w:tcW w:w="42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-202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学年</w:t>
            </w:r>
          </w:p>
        </w:tc>
        <w:tc>
          <w:tcPr>
            <w:tcW w:w="42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近三学年指导学生参加学科竞赛（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体育赛事、论文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）获奖情况（第一指导教师）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竞赛（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赛事、论文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获奖等次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获奖级别</w:t>
            </w:r>
          </w:p>
        </w:tc>
        <w:tc>
          <w:tcPr>
            <w:tcW w:w="1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被指导学生姓名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38" w:type="dxa"/>
            <w:gridSpan w:val="11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近三学年参与教学改革与建设工程项目情况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项目经费</w:t>
            </w: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项目级别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本人排序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638" w:type="dxa"/>
            <w:gridSpan w:val="11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近三学年获得教学奖励情况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奖励名称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获奖等次</w:t>
            </w: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获奖级别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本人排序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38" w:type="dxa"/>
            <w:gridSpan w:val="11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近三学年发表教研论文或第一主编教材（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专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著）情况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题目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刊物（出版社）及刊号</w:t>
            </w: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刊物级别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作者序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="0"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6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本人申请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（可附页）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38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Autospacing="0" w:afterAutospacing="0" w:line="240" w:lineRule="auto"/>
              <w:ind w:firstLine="7200" w:firstLineChars="30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7200" w:firstLineChars="30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7200" w:firstLineChars="30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7200" w:firstLineChars="30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7200" w:firstLineChars="30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签名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： 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年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月 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38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38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38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38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38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638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6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所在单位审核申请材料真实情况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94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申请人申报材料是否属实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是□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否□</w:t>
            </w:r>
          </w:p>
        </w:tc>
        <w:tc>
          <w:tcPr>
            <w:tcW w:w="5675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审核人签名：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6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所在单位意见：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(含申请人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政治思想表现、推荐意见等）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38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4560" w:firstLineChars="19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单位负责人签字（单位盖章）： 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</w:t>
            </w: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年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月 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38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38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6" w:hRule="atLeast"/>
          <w:jc w:val="center"/>
        </w:trPr>
        <w:tc>
          <w:tcPr>
            <w:tcW w:w="9638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default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教务处审查意见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4800" w:firstLineChars="20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负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责人签字（盖部门章）：</w:t>
            </w: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科技处审查意见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5" w:hRule="atLeast"/>
          <w:jc w:val="center"/>
        </w:trPr>
        <w:tc>
          <w:tcPr>
            <w:tcW w:w="96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firstLine="3840" w:firstLineChars="16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3840" w:firstLineChars="16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3840" w:firstLineChars="16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3840" w:firstLineChars="16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4800" w:firstLineChars="20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负责人签字（盖部门章）：</w:t>
            </w: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hint="default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月 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  <w:lang w:val="en-US" w:eastAsia="zh-CN"/>
              </w:rPr>
              <w:t xml:space="preserve">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96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人事处审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查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38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负责人签字（盖部门章）：</w:t>
            </w: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Autospacing="0" w:afterAutospacing="0" w:line="240" w:lineRule="auto"/>
              <w:ind w:leftChars="0" w:firstLine="0" w:firstLineChars="0"/>
              <w:jc w:val="righ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年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月 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38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38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0" w:hRule="atLeast"/>
          <w:jc w:val="center"/>
        </w:trPr>
        <w:tc>
          <w:tcPr>
            <w:tcW w:w="9638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96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ind w:leftChars="0" w:firstLine="0" w:firstLineChars="0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学校审批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5" w:hRule="atLeast"/>
          <w:jc w:val="center"/>
        </w:trPr>
        <w:tc>
          <w:tcPr>
            <w:tcW w:w="96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Autospacing="0" w:afterAutospacing="0" w:line="240" w:lineRule="auto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校领导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签字（盖章）：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 xml:space="preserve">                                            </w:t>
            </w:r>
          </w:p>
          <w:p>
            <w:pPr>
              <w:widowControl/>
              <w:spacing w:beforeAutospacing="0" w:afterAutospacing="0" w:line="240" w:lineRule="auto"/>
              <w:ind w:firstLine="5280" w:firstLineChars="2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uto"/>
              <w:ind w:firstLine="1440" w:firstLineChars="600"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月 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247" w:right="1797" w:bottom="1440" w:left="1558" w:header="851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jc w:val="right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hint="eastAsia" w:ascii="宋体" w:hAnsi="宋体"/>
        <w:sz w:val="28"/>
        <w:szCs w:val="28"/>
        <w:lang w:val="en-US" w:eastAsia="zh-CN"/>
      </w:rPr>
      <w:t>12</w:t>
    </w:r>
    <w:r>
      <w:rPr>
        <w:rFonts w:hint="eastAsia"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mOTc5OGUxMDg5Zjk4ODdiMjQwM2EwMjM3OGNkNmMifQ=="/>
  </w:docVars>
  <w:rsids>
    <w:rsidRoot w:val="4B1655EA"/>
    <w:rsid w:val="01827D4A"/>
    <w:rsid w:val="03DD7545"/>
    <w:rsid w:val="090F2008"/>
    <w:rsid w:val="0ED430CC"/>
    <w:rsid w:val="0F0F05F5"/>
    <w:rsid w:val="14AB2513"/>
    <w:rsid w:val="14C50566"/>
    <w:rsid w:val="1BA50EE0"/>
    <w:rsid w:val="1BC91BC5"/>
    <w:rsid w:val="1C6C0447"/>
    <w:rsid w:val="1FCD6972"/>
    <w:rsid w:val="201E1B36"/>
    <w:rsid w:val="24DB0068"/>
    <w:rsid w:val="2CA11247"/>
    <w:rsid w:val="37676410"/>
    <w:rsid w:val="37CE0C3D"/>
    <w:rsid w:val="37D71B3C"/>
    <w:rsid w:val="38094447"/>
    <w:rsid w:val="3A2A58D0"/>
    <w:rsid w:val="3A9007EA"/>
    <w:rsid w:val="478E2AC4"/>
    <w:rsid w:val="48D10CB7"/>
    <w:rsid w:val="4B1655EA"/>
    <w:rsid w:val="4C786404"/>
    <w:rsid w:val="50BE12CA"/>
    <w:rsid w:val="52570C66"/>
    <w:rsid w:val="5636354A"/>
    <w:rsid w:val="56B77E61"/>
    <w:rsid w:val="577E64AD"/>
    <w:rsid w:val="5E8976AC"/>
    <w:rsid w:val="5EAA0EE9"/>
    <w:rsid w:val="66AF0B1C"/>
    <w:rsid w:val="6A657F1F"/>
    <w:rsid w:val="6D724F17"/>
    <w:rsid w:val="6FF07ED2"/>
    <w:rsid w:val="702F310B"/>
    <w:rsid w:val="728D341D"/>
    <w:rsid w:val="72980D38"/>
    <w:rsid w:val="7D59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626</Words>
  <Characters>674</Characters>
  <Lines>1</Lines>
  <Paragraphs>1</Paragraphs>
  <TotalTime>1</TotalTime>
  <ScaleCrop>false</ScaleCrop>
  <LinksUpToDate>false</LinksUpToDate>
  <CharactersWithSpaces>957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2021-03-26T06:52:00Z</dcterms:created>
  <dc:creator>Administrator</dc:creator>
  <cp:lastModifiedBy>倪肖舒童</cp:lastModifiedBy>
  <cp:lastPrinted>2021-10-13T01:40:00Z</cp:lastPrinted>
  <dcterms:modified xsi:type="dcterms:W3CDTF">2024-06-05T07:29:23Z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039BA8488F664F0DB3A6CAFF3BE1099F</vt:lpwstr>
  </property>
</Properties>
</file>