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E9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198234C0"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第一突击队人员名单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18"/>
        <w:gridCol w:w="2390"/>
        <w:gridCol w:w="1735"/>
        <w:gridCol w:w="1648"/>
        <w:gridCol w:w="1441"/>
      </w:tblGrid>
      <w:tr w14:paraId="19543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F6A6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4ACC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89EA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6132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突击队</w:t>
            </w:r>
          </w:p>
          <w:p w14:paraId="30BDB97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D772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8438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备注</w:t>
            </w:r>
          </w:p>
        </w:tc>
      </w:tr>
      <w:tr w14:paraId="0420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99E6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AF4C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侯化斌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BAE3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保卫处处长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5DFB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突击队队长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5F75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18995638068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B9A9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</w:p>
        </w:tc>
      </w:tr>
      <w:tr w14:paraId="6C19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50F7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D6F1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张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伟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770D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保卫处副处长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3E2D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突击队副队长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39B1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18995638096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82F4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召集人</w:t>
            </w:r>
          </w:p>
        </w:tc>
      </w:tr>
      <w:tr w14:paraId="738B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EAF3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E307F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杨晓建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8157F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保卫处科长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715F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第一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eastAsia="zh-CN"/>
              </w:rPr>
              <w:t>小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组组长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61E3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ADF4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</w:p>
        </w:tc>
      </w:tr>
      <w:tr w14:paraId="312B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F10D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D90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杨志国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BBBD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3A7B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E4C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2CA1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55F24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AABD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9016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胡建雄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3311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A9F8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95D9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8C3F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464C0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2E90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97E4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游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攀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2BE5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A437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01D7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73B1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253F5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39D2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B51B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倪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成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9C25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5368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C951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A1F0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5137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7D10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4DA9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代哲涵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CFF9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001B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1911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F32B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57C2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3E3D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E1D03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谢文博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D385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5CCA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93CF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EAD1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24BC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BB12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DC58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张智松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46BC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保卫处科长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D3E9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eastAsia="zh-CN"/>
              </w:rPr>
              <w:t>二小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组组长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34A9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7ED9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36F2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775E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9ECC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薛华杰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B040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5D4B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7572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9FD6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5602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E4DF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32B0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马辰豪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89D3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2D97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6901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EE6C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18677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8480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8720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汪毕凡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B7F0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10E0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0BE5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F971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7A94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26A5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B64A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程正刚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40D2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6DE7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6CCD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7879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3842A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E6B5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F2A1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周俊华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EA8B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D400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25D6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C040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78780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C503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990F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肖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阳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1DF1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A12C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EE13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09CC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53000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3233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EEC55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曹希炜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0311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保卫处科长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828E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eastAsia="zh-CN"/>
              </w:rPr>
              <w:t>三小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组组长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9E7B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E7DF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26BA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7E8C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B49D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佘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军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27D9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4D78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F6AF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AEA3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41986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414C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371F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郑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亮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53D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815C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6176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17FF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6D819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DFC2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64F1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梁晓冰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AC1E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4A16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5BC4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35BC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62DD3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47D9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48D7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李新波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4F5C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9E66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1990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0373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6409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D1CA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7DFC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蔡志祥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4C89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E6F7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6BEA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3490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5E11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1A20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F206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彭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沛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8326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保卫处队员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2291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D7EC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AFA5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5F77B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C38A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F355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吴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锴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1B8B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车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队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8FDA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司机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498A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</w:rPr>
              <w:t>13476161655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6145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运送人员</w:t>
            </w:r>
          </w:p>
        </w:tc>
      </w:tr>
      <w:tr w14:paraId="7BC8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6012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9BE4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吴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勇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B1F8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车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队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42EB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司机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45A3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</w:rPr>
              <w:t>18271919796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42A3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w w:val="80"/>
                <w:kern w:val="0"/>
                <w:sz w:val="21"/>
              </w:rPr>
              <w:t>运送物资、饮食</w:t>
            </w:r>
          </w:p>
        </w:tc>
      </w:tr>
      <w:tr w14:paraId="2168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F4BB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ADEF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韩  菲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73C2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后勤集团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D50C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1D79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15927697815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B194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配餐</w:t>
            </w:r>
          </w:p>
        </w:tc>
      </w:tr>
      <w:tr w14:paraId="1574B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2DD0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4B0F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李汉薇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A506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校医院负责人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0262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047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18971612049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25B9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医务牵头</w:t>
            </w:r>
          </w:p>
        </w:tc>
      </w:tr>
      <w:tr w14:paraId="32D10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4433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D7CD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夏玲利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F56F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校医院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95B4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护士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998F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18908636055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8F12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2C368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4DA6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93B9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魏雪霁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BBEC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D3A8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宣传报道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5FDC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13135688715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5D31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</w:tbl>
    <w:p w14:paraId="60658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仿宋_GB2312" w:hAnsi="仿宋_GB2312"/>
          <w:sz w:val="30"/>
          <w:szCs w:val="30"/>
        </w:rPr>
        <w:br w:type="page"/>
      </w: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第二突击队人员名单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18"/>
        <w:gridCol w:w="2390"/>
        <w:gridCol w:w="1735"/>
        <w:gridCol w:w="1648"/>
        <w:gridCol w:w="1441"/>
      </w:tblGrid>
      <w:tr w14:paraId="2D340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3257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DB0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E447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BFAD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突击队</w:t>
            </w:r>
          </w:p>
          <w:p w14:paraId="1D38097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3220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E8D7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备注</w:t>
            </w:r>
          </w:p>
        </w:tc>
      </w:tr>
      <w:tr w14:paraId="503F7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4F52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BA36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  庆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211E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实验室与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设备处处长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DA5F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突击队队长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8102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18995637751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8438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4E7CD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3310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F5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殊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72A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实验室与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设备处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32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突击队副队长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EA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18995637779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ADDE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6587C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B986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47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磊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77B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实验室与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设备处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70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F0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18995637776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5CC5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66FA8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2C58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DD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李孟阳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1B6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实验室与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设备处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08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F6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18602739389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F359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173D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FC6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2E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蒋宏彪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27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实验室与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设备处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01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B0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18995637802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61E7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467F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D132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68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炎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776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实验室与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设备处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24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5C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18995637388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F498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1BA8B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2340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4D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张仲文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E2F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实验室与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设备处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45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B2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18995637811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E667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5C1B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387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DD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晨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9D5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实验室与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设备处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54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B8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15827269569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A04B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7ABD6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DDCC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CC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谌俊霖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16B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51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03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17340525705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BC98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690A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BBB2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02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戴少辉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FF2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74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A2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18086637682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889E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1A52C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12A2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4B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白新潮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67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3D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7E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18995638305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7D4A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06AA8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2DD7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31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兵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EAF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2D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EA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18995638301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F46E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02310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4C83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D9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张克领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B25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0A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46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18995519379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089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688B5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656B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12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龚志刚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006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24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F90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9A42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3575B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6F7B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6F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朱建忠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576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F8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5E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18995637657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9FCD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4BE0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F183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1A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波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60E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F2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D5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15392889302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AC06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61F56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4DEE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9B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汪广勤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9DA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11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09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A58E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431BA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275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B0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吕维彬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218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51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F0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13667206692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C08B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3838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F3EA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7F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周林强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F84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B2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B51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4866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4752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1F83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56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梅建华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1F1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96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079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FB8F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3F0A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2817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1C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余永刚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E05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9E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2F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18995638320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A757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53B6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158B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2B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程新航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D9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B0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C2E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73F2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4C834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5696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C7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饶伟林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D2A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9F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1D9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7A55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55D4E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DBB1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1E13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锴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530F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队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840F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司机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4A49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</w:rPr>
              <w:t>13476161655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C972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运送人员</w:t>
            </w:r>
          </w:p>
        </w:tc>
      </w:tr>
      <w:tr w14:paraId="3A431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B8BD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A9D4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勇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034B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队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5415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司机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22BE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</w:rPr>
              <w:t>18271919796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AE16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w w:val="80"/>
                <w:kern w:val="0"/>
                <w:sz w:val="21"/>
              </w:rPr>
            </w:pPr>
            <w:r>
              <w:rPr>
                <w:rFonts w:hint="eastAsia" w:ascii="宋体" w:hAnsi="宋体"/>
                <w:w w:val="80"/>
                <w:kern w:val="0"/>
                <w:sz w:val="21"/>
              </w:rPr>
              <w:t>运送物资、饮食</w:t>
            </w:r>
          </w:p>
        </w:tc>
      </w:tr>
      <w:tr w14:paraId="125B2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C49B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CBFA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韩  菲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8FE4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后勤集团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17A3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餐饮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9A51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  <w:t>15927697815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8304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  <w:t>配餐</w:t>
            </w:r>
          </w:p>
        </w:tc>
      </w:tr>
      <w:tr w14:paraId="4CD55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5D8D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60E8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程贤利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3E03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D5D8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医生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EEDB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  <w:t>18086108445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6AE9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29F3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C6AC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6F98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容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0103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F739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护士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EB68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  <w:t>13554609968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DF02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3FE4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687C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B8F6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魏雪霁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0831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0EF6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宣传报道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F283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13135688715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FE7D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</w:tbl>
    <w:p w14:paraId="4DFCFC1A">
      <w:pPr>
        <w:autoSpaceDE w:val="0"/>
        <w:spacing w:after="312" w:afterLines="100" w:line="50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</w:p>
    <w:p w14:paraId="79A856A1">
      <w:pPr>
        <w:autoSpaceDE w:val="0"/>
        <w:spacing w:after="312" w:afterLines="100" w:line="50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第三突击队人员名单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190"/>
        <w:gridCol w:w="2317"/>
        <w:gridCol w:w="1687"/>
        <w:gridCol w:w="1844"/>
        <w:gridCol w:w="1407"/>
      </w:tblGrid>
      <w:tr w14:paraId="0067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A45D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2A67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A287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58BD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突击队</w:t>
            </w:r>
          </w:p>
          <w:p w14:paraId="2C0B220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8BA9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132A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备注</w:t>
            </w:r>
          </w:p>
        </w:tc>
      </w:tr>
      <w:tr w14:paraId="043A6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838D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F117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黄日新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456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总务处处长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A9A1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突击队队长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C76D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18971096688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7337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1397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AA9F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DC50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陆  洪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131E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总务处副处长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0B28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突击队副队长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095A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18995637891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AF68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0616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300A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704B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雷  鹏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1DD7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EEEC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5528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18971681603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F5BD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70F6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029E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E059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吴克标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45ED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C150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CD20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18995638598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9509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248B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DA45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D14E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黄  徐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FFD9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7A2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A074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18995637901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BB26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30136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87A7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4C8E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胡金刚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1572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EC21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F141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18995637883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D73D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65363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DE2E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4EE7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程期满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B247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6A98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37A7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18995637896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6E5B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3BB7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7E68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4EB5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魏家涛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CA22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图书馆与信息中心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2238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90EE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18995637212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3B16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6289B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C377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75F4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夏  军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3F60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图书馆与信息中心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F686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33A9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18995637226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4A5F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1322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EC4A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C928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何国银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C709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图书馆与信息中心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F038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341A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18995637235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7DDD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2EB9D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EF61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9563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马云亮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1776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图书馆与信息中心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377F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66AF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17720572007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E4F3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3125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F740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0E6A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蔡道文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0C65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B99F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0822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18995637670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842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48C6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F8AA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3F6A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邱长虎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17DF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1131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788F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18995637668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3EA1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1FB6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37F7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648B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明安卿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30D9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校  办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D74A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D629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13036136366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7DF3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5E45F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547C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1DE7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盛凤林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6DEE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校工会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68A7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B214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18120231045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49BF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0620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772D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8EDC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魏雪霁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EC21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89AA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55DB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13135688715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BFD5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3DA85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74AA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633D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乔  松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8328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纪委办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1CDC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390D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13886095265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4152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5F48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B64A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3453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刘成义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1BA7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学生处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6710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3D52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18986100018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722A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38E0C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B4C1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B708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何  康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9B39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人事处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464E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A5A3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13986637618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3264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0A910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6B24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2423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韩  汉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9D37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科技处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BD7A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3E3F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13377885671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DC5F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07C3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B9E7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3344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罗  翔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DC6E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财务处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E674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C46D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18995637677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4AEE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31C4D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1FCE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321F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张一驰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F100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国际教育学院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E266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17AB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18171260512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3DBA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5E68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1970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187E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童晨浩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1135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职业鉴定所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F4E8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F0B5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18672356851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D602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20076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BF00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60AE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吴  锴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E7AC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车  队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3D69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司机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B38A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</w:rPr>
              <w:t>13476161655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1A9C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运送人员</w:t>
            </w:r>
          </w:p>
        </w:tc>
      </w:tr>
      <w:tr w14:paraId="1442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B71D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C3C8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吴  勇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DA83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车  队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DB5C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司机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39DA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</w:rPr>
              <w:t>18271919796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15F3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w w:val="80"/>
                <w:kern w:val="0"/>
                <w:sz w:val="21"/>
              </w:rPr>
              <w:t>运送物资、饮食</w:t>
            </w:r>
          </w:p>
        </w:tc>
      </w:tr>
      <w:tr w14:paraId="5E06D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126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3D96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韩  菲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D99D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后勤集团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4678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09CD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  <w:t>15927697815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0BF5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  <w:t>配餐</w:t>
            </w:r>
          </w:p>
        </w:tc>
      </w:tr>
      <w:tr w14:paraId="47DB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08A5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430A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郑瑞琴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9EC7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校医院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4D22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3583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  <w:t>13797725888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5FC4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4798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3A34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4E2A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姚静怡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5649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校医院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86E7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护士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252D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  <w:t>15927886034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9D55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  <w:tr w14:paraId="1718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0EF3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8703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魏雪霁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1D1D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821C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宣传报道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B356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>13135688715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0B80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</w:p>
        </w:tc>
      </w:tr>
    </w:tbl>
    <w:p w14:paraId="25D1F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 w14:paraId="5EA6E27F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440" w:bottom="1134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995C8"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47331">
    <w:pPr>
      <w:pStyle w:val="2"/>
      <w:ind w:firstLine="560" w:firstLineChars="2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1296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14047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1DAE44FF"/>
    <w:rsid w:val="1DA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2024-07-04T02:49:00Z</dcterms:created>
  <dc:creator>玄之又玄</dc:creator>
  <cp:lastModifiedBy>玄之又玄</cp:lastModifiedBy>
  <dcterms:modified xsi:type="dcterms:W3CDTF">2024-07-04T02:50:14Z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79BF4F5002AA4ABF979D33689E55A3D2_11</vt:lpwstr>
  </property>
</Properties>
</file>