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E0AF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</w:p>
    <w:p w14:paraId="42A70B0E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武昌首义学院202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年考研英语辅导班</w:t>
      </w:r>
    </w:p>
    <w:p w14:paraId="1D5FFED1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招 生 简 章</w:t>
      </w:r>
    </w:p>
    <w:p w14:paraId="06BF4C87">
      <w:pPr>
        <w:rPr>
          <w:rFonts w:hint="eastAsia" w:ascii="宋体" w:hAnsi="宋体" w:eastAsia="宋体" w:cs="宋体"/>
          <w:sz w:val="28"/>
          <w:szCs w:val="28"/>
        </w:rPr>
      </w:pPr>
    </w:p>
    <w:p w14:paraId="73E79E26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一、武昌首义学院考研英语辅导优势</w:t>
      </w:r>
    </w:p>
    <w:p w14:paraId="17AB001C"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1、师资力量强</w:t>
      </w:r>
    </w:p>
    <w:p w14:paraId="162FDFA8"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由我校教学经验丰富的专职英语教师上课，并成立教学研究团队。</w:t>
      </w:r>
    </w:p>
    <w:p w14:paraId="45A3ED53"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2、校内上课</w:t>
      </w:r>
    </w:p>
    <w:p w14:paraId="3CD452F5"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足不出校，省心省时又省力。</w:t>
      </w:r>
    </w:p>
    <w:p w14:paraId="387F579F"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3、全程指导</w:t>
      </w:r>
    </w:p>
    <w:p w14:paraId="085147B5"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面对面辅导，线上线下交流和答疑，全方位指导，全力支持，全程陪伴。</w:t>
      </w:r>
    </w:p>
    <w:p w14:paraId="31388F2C"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4、性价比高</w:t>
      </w:r>
    </w:p>
    <w:p w14:paraId="404C4EE1"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学费经济实惠，教学辅导认真细致。</w:t>
      </w:r>
    </w:p>
    <w:p w14:paraId="1C94E4F4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二、课时安排</w:t>
      </w:r>
    </w:p>
    <w:p w14:paraId="0EDD2618">
      <w:pPr>
        <w:rPr>
          <w:rFonts w:hint="eastAsia"/>
        </w:rPr>
      </w:pPr>
      <w:r>
        <w:rPr>
          <w:rFonts w:hint="eastAsia"/>
        </w:rPr>
        <w:t xml:space="preserve">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1134"/>
      </w:tblGrid>
      <w:tr w14:paraId="27779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B261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  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CD4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内  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CCCB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  时</w:t>
            </w:r>
          </w:p>
        </w:tc>
      </w:tr>
      <w:tr w14:paraId="7AAB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493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F7B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语法与长难句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E8F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</w:tr>
      <w:tr w14:paraId="18524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27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1CE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完形填空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887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</w:tr>
      <w:tr w14:paraId="7C9A7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F3F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370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阅读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B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</w:tr>
      <w:tr w14:paraId="221D6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F24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23F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翻译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D24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</w:tr>
      <w:tr w14:paraId="32816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D65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8D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EB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</w:tr>
      <w:tr w14:paraId="2E430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B855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总  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67F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93</w:t>
            </w:r>
          </w:p>
        </w:tc>
      </w:tr>
    </w:tbl>
    <w:p w14:paraId="6C83070E">
      <w:pPr>
        <w:rPr>
          <w:rFonts w:hint="eastAsia"/>
        </w:rPr>
      </w:pPr>
    </w:p>
    <w:p w14:paraId="62B257CD">
      <w:pPr>
        <w:rPr>
          <w:rFonts w:hint="eastAsia"/>
        </w:rPr>
      </w:pPr>
    </w:p>
    <w:p w14:paraId="57A0FA8A">
      <w:pPr>
        <w:spacing w:line="360" w:lineRule="auto"/>
        <w:rPr>
          <w:rFonts w:hint="eastAsia"/>
        </w:rPr>
      </w:pPr>
    </w:p>
    <w:p w14:paraId="4A7AF0B8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三、收费标准</w:t>
      </w:r>
    </w:p>
    <w:p w14:paraId="3507BA16"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每学时（45分钟）10元，资料费70元，共计1,000元。</w:t>
      </w:r>
    </w:p>
    <w:p w14:paraId="047AB8BC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四、上课时间</w:t>
      </w:r>
    </w:p>
    <w:p w14:paraId="6EAD74B9"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2024-2025-2学期周末和2025年暑期，每次3节课。具体安排见后续课表。</w:t>
      </w:r>
    </w:p>
    <w:p w14:paraId="701F1ACC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五、上课地点</w:t>
      </w:r>
    </w:p>
    <w:p w14:paraId="0526576A"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武昌校区十一号教学楼</w:t>
      </w:r>
      <w:bookmarkStart w:id="0" w:name="_GoBack"/>
      <w:bookmarkEnd w:id="0"/>
    </w:p>
    <w:p w14:paraId="55280EF7">
      <w:pPr>
        <w:spacing w:line="24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六、咨询方式</w:t>
      </w:r>
    </w:p>
    <w:p w14:paraId="7CD2FDE8">
      <w:pPr>
        <w:spacing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1. 线上咨询：扫码加入QQ群考研英语团队</w:t>
      </w:r>
    </w:p>
    <w:p w14:paraId="77ACB7AE">
      <w:pPr>
        <w:spacing w:line="24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13025" cy="4646930"/>
            <wp:effectExtent l="0" t="0" r="1587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4646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FAF2152">
      <w:pPr>
        <w:spacing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6680FFD0">
      <w:pPr>
        <w:spacing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2. 线下咨询：外国语学院二楼203办公室</w:t>
      </w:r>
    </w:p>
    <w:p w14:paraId="7E5FE6B0">
      <w:pPr>
        <w:spacing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3. 电话咨询：谢琼 18971671167</w:t>
      </w:r>
    </w:p>
    <w:p w14:paraId="6D5B539F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</w:p>
    <w:p w14:paraId="1423792F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</w:p>
    <w:p w14:paraId="63A3E3CF">
      <w:pPr>
        <w:spacing w:line="240" w:lineRule="auto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武昌首义学院考研英语教学团队</w:t>
      </w:r>
    </w:p>
    <w:p w14:paraId="21676F84">
      <w:pPr>
        <w:spacing w:line="240" w:lineRule="auto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2024年11月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A754CA"/>
    <w:multiLevelType w:val="singleLevel"/>
    <w:tmpl w:val="78A754CA"/>
    <w:lvl w:ilvl="0" w:tentative="0">
      <w:start w:val="2"/>
      <w:numFmt w:val="chineseCounting"/>
      <w:pStyle w:val="12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kNzhlOGE4NmIzOTczMmNmMzViODUzMjY0NjAyYjQifQ=="/>
  </w:docVars>
  <w:rsids>
    <w:rsidRoot w:val="00280205"/>
    <w:rsid w:val="00082289"/>
    <w:rsid w:val="000A5540"/>
    <w:rsid w:val="00101D4F"/>
    <w:rsid w:val="001608F8"/>
    <w:rsid w:val="001A770C"/>
    <w:rsid w:val="001C1FDE"/>
    <w:rsid w:val="00234E05"/>
    <w:rsid w:val="002367BD"/>
    <w:rsid w:val="002454ED"/>
    <w:rsid w:val="002663C6"/>
    <w:rsid w:val="00280205"/>
    <w:rsid w:val="002823A3"/>
    <w:rsid w:val="002A1F00"/>
    <w:rsid w:val="002C185F"/>
    <w:rsid w:val="002D3529"/>
    <w:rsid w:val="00315D91"/>
    <w:rsid w:val="003249DB"/>
    <w:rsid w:val="003351D6"/>
    <w:rsid w:val="00384FBB"/>
    <w:rsid w:val="00464580"/>
    <w:rsid w:val="00483ACE"/>
    <w:rsid w:val="004A77F2"/>
    <w:rsid w:val="004B0929"/>
    <w:rsid w:val="004E41D8"/>
    <w:rsid w:val="00507CC2"/>
    <w:rsid w:val="00547E68"/>
    <w:rsid w:val="005876E1"/>
    <w:rsid w:val="005A1F18"/>
    <w:rsid w:val="005B40AD"/>
    <w:rsid w:val="005C2E98"/>
    <w:rsid w:val="0060197F"/>
    <w:rsid w:val="0061400D"/>
    <w:rsid w:val="006451BE"/>
    <w:rsid w:val="00656D91"/>
    <w:rsid w:val="00664AFE"/>
    <w:rsid w:val="00683428"/>
    <w:rsid w:val="006B6253"/>
    <w:rsid w:val="006F023C"/>
    <w:rsid w:val="00741494"/>
    <w:rsid w:val="00743853"/>
    <w:rsid w:val="007507CC"/>
    <w:rsid w:val="0077345D"/>
    <w:rsid w:val="00784695"/>
    <w:rsid w:val="007910C9"/>
    <w:rsid w:val="007A6217"/>
    <w:rsid w:val="00810419"/>
    <w:rsid w:val="008950F1"/>
    <w:rsid w:val="00896CC2"/>
    <w:rsid w:val="008A3335"/>
    <w:rsid w:val="008E20DE"/>
    <w:rsid w:val="008F3277"/>
    <w:rsid w:val="00915672"/>
    <w:rsid w:val="00923A46"/>
    <w:rsid w:val="00984DA9"/>
    <w:rsid w:val="009C7F4D"/>
    <w:rsid w:val="009F1F2E"/>
    <w:rsid w:val="00A0418E"/>
    <w:rsid w:val="00A15967"/>
    <w:rsid w:val="00A24DDC"/>
    <w:rsid w:val="00A320EB"/>
    <w:rsid w:val="00A65582"/>
    <w:rsid w:val="00A91694"/>
    <w:rsid w:val="00AC1F2C"/>
    <w:rsid w:val="00AC563D"/>
    <w:rsid w:val="00AF1465"/>
    <w:rsid w:val="00BA04FC"/>
    <w:rsid w:val="00C209AD"/>
    <w:rsid w:val="00C90F46"/>
    <w:rsid w:val="00D22A40"/>
    <w:rsid w:val="00D548B0"/>
    <w:rsid w:val="00D97CBD"/>
    <w:rsid w:val="00DC0633"/>
    <w:rsid w:val="00E001DA"/>
    <w:rsid w:val="00E33B61"/>
    <w:rsid w:val="00ED5A12"/>
    <w:rsid w:val="00EE0175"/>
    <w:rsid w:val="00F02B12"/>
    <w:rsid w:val="00F74E53"/>
    <w:rsid w:val="00FA302F"/>
    <w:rsid w:val="00FB76CB"/>
    <w:rsid w:val="00FD1C53"/>
    <w:rsid w:val="00FE5C52"/>
    <w:rsid w:val="03E96044"/>
    <w:rsid w:val="04A80D49"/>
    <w:rsid w:val="089819FD"/>
    <w:rsid w:val="098574C8"/>
    <w:rsid w:val="0B7B15C7"/>
    <w:rsid w:val="0CCE7A54"/>
    <w:rsid w:val="0F5F155A"/>
    <w:rsid w:val="158641AB"/>
    <w:rsid w:val="18376D73"/>
    <w:rsid w:val="18896025"/>
    <w:rsid w:val="195A0529"/>
    <w:rsid w:val="1B07767B"/>
    <w:rsid w:val="1C7A475A"/>
    <w:rsid w:val="1E337DE3"/>
    <w:rsid w:val="1FB277D0"/>
    <w:rsid w:val="2CB04AF3"/>
    <w:rsid w:val="2EBA715A"/>
    <w:rsid w:val="31B77FC0"/>
    <w:rsid w:val="337F7B27"/>
    <w:rsid w:val="35B70342"/>
    <w:rsid w:val="36E808CA"/>
    <w:rsid w:val="382471D8"/>
    <w:rsid w:val="3D1E407D"/>
    <w:rsid w:val="3EF02927"/>
    <w:rsid w:val="4514742D"/>
    <w:rsid w:val="45C30888"/>
    <w:rsid w:val="48B004C1"/>
    <w:rsid w:val="49FC62C9"/>
    <w:rsid w:val="4CAD4CC2"/>
    <w:rsid w:val="4FB375C1"/>
    <w:rsid w:val="51FE7CEA"/>
    <w:rsid w:val="520D6988"/>
    <w:rsid w:val="54A43723"/>
    <w:rsid w:val="5A0F008E"/>
    <w:rsid w:val="5BAD0603"/>
    <w:rsid w:val="5EE9225F"/>
    <w:rsid w:val="675C407C"/>
    <w:rsid w:val="6BBD2F2B"/>
    <w:rsid w:val="703277A2"/>
    <w:rsid w:val="72417CA4"/>
    <w:rsid w:val="77670B7D"/>
    <w:rsid w:val="78D5563D"/>
    <w:rsid w:val="7D315624"/>
    <w:rsid w:val="7EB44596"/>
    <w:rsid w:val="7F63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numPr>
        <w:ilvl w:val="0"/>
        <w:numId w:val="1"/>
      </w:numPr>
    </w:pPr>
  </w:style>
  <w:style w:type="character" w:customStyle="1" w:styleId="13">
    <w:name w:val="批注框文本 字符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2C0AB-4C98-4B45-BCAF-4B465F6F0E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358</Words>
  <Characters>409</Characters>
  <Lines>8</Lines>
  <Paragraphs>2</Paragraphs>
  <TotalTime>72</TotalTime>
  <ScaleCrop>false</ScaleCrop>
  <LinksUpToDate>false</LinksUpToDate>
  <CharactersWithSpaces>498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2024-11-08T00:18:00Z</dcterms:created>
  <dc:creator>tt</dc:creator>
  <cp:lastModifiedBy>pc</cp:lastModifiedBy>
  <cp:lastPrinted>2022-05-10T01:34:00Z</cp:lastPrinted>
  <dcterms:modified xsi:type="dcterms:W3CDTF">2024-11-11T01:09:50Z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5F0BD1297E3444679420657E2763AA6D_13</vt:lpwstr>
  </property>
</Properties>
</file>