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370EE"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 w:asciiTheme="minorHAnsi" w:eastAsiaTheme="minorEastAsia"/>
          <w:sz w:val="28"/>
          <w:szCs w:val="28"/>
          <w:lang w:val="en-US" w:eastAsia="zh-CN"/>
        </w:rPr>
        <w:t xml:space="preserve">附件2 </w:t>
      </w:r>
      <w:r>
        <w:rPr>
          <w:rFonts w:hint="eastAsia" w:asciiTheme="minorHAnsi" w:eastAsia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HAnsi" w:eastAsiaTheme="minorEastAsia"/>
          <w:lang w:val="en-US" w:eastAsia="zh-CN"/>
        </w:rPr>
        <w:t xml:space="preserve">                      </w:t>
      </w:r>
    </w:p>
    <w:p w14:paraId="66C4F753">
      <w:pPr>
        <w:jc w:val="center"/>
        <w:rPr>
          <w:rFonts w:hint="eastAsia" w:ascii="黑体" w:hAnsi="黑体" w:eastAsia="黑体" w:cs="黑体"/>
          <w:sz w:val="40"/>
          <w:szCs w:val="40"/>
          <w:lang w:val="en-US" w:eastAsia="zh-CN"/>
        </w:rPr>
      </w:pP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>顶岗实习实施计划安排表</w:t>
      </w:r>
    </w:p>
    <w:p w14:paraId="49F713C4">
      <w:pPr>
        <w:rPr>
          <w:rFonts w:hint="eastAsia"/>
          <w:u w:val="single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填表人：</w:t>
      </w:r>
      <w:r>
        <w:rPr>
          <w:rFonts w:hint="eastAsia" w:asciiTheme="minorHAnsi" w:eastAsiaTheme="minorEastAsia"/>
          <w:u w:val="single"/>
          <w:lang w:val="en-US" w:eastAsia="zh-CN"/>
        </w:rPr>
        <w:t xml:space="preserve">              </w:t>
      </w:r>
    </w:p>
    <w:tbl>
      <w:tblPr>
        <w:tblStyle w:val="2"/>
        <w:tblpPr w:leftFromText="180" w:rightFromText="180" w:vertAnchor="text" w:horzAnchor="page" w:tblpX="1276" w:tblpY="298"/>
        <w:tblOverlap w:val="never"/>
        <w:tblW w:w="153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780"/>
        <w:gridCol w:w="840"/>
        <w:gridCol w:w="3312"/>
        <w:gridCol w:w="2523"/>
        <w:gridCol w:w="1155"/>
        <w:gridCol w:w="1425"/>
        <w:gridCol w:w="915"/>
        <w:gridCol w:w="1605"/>
        <w:gridCol w:w="1605"/>
      </w:tblGrid>
      <w:tr w14:paraId="5F6CD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367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</w:t>
            </w: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184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49DE3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  业</w:t>
            </w:r>
          </w:p>
        </w:tc>
        <w:tc>
          <w:tcPr>
            <w:tcW w:w="36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61B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9BB8D"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班级</w:t>
            </w:r>
          </w:p>
        </w:tc>
        <w:tc>
          <w:tcPr>
            <w:tcW w:w="41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320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7E6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E8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实习时间</w:t>
            </w:r>
          </w:p>
        </w:tc>
        <w:tc>
          <w:tcPr>
            <w:tcW w:w="133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CF0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   月  日至     年  月  日共（   天/   周/  月）</w:t>
            </w:r>
          </w:p>
        </w:tc>
      </w:tr>
      <w:tr w14:paraId="671D6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1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0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学生姓名</w:t>
            </w: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1D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实习形式（√）</w:t>
            </w:r>
          </w:p>
        </w:tc>
        <w:tc>
          <w:tcPr>
            <w:tcW w:w="583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5F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实习地点</w:t>
            </w:r>
          </w:p>
        </w:tc>
        <w:tc>
          <w:tcPr>
            <w:tcW w:w="11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52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实习单位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14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DE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9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9C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校内指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导教师</w:t>
            </w:r>
          </w:p>
        </w:tc>
        <w:tc>
          <w:tcPr>
            <w:tcW w:w="16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7C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1605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DE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家长联系方式</w:t>
            </w:r>
          </w:p>
        </w:tc>
      </w:tr>
      <w:tr w14:paraId="79EEE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375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09B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分散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0D3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集中</w:t>
            </w:r>
          </w:p>
        </w:tc>
        <w:tc>
          <w:tcPr>
            <w:tcW w:w="58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F14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7A5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5F4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775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2FFE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2A2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44F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B20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F34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897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874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F86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1C4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AAB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FB57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B89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5C7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3C0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059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C62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0F7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F03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C28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2FE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066F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B45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978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7CE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455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A0B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513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59B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102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D38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7BE6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866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9F2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AD8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6A0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25C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9C8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DBC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E7F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D90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53AE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58E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1C5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EB8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380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72A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16E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5C4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F5B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150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4DB5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261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206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E06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5F9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93E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DE4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5CE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9F4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DA2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86D5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924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51F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1E7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DD5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7FC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ED1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834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561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EC3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9A52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E42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3A9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A13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CB9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8DD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ED2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4E1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775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FE6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8469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682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FD7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24A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412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18F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A17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61A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E95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04E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2B63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885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A62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075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4F9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62C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6A2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21C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E8E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1F4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C456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B65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6357AB1">
      <w:pPr>
        <w:bidi w:val="0"/>
        <w:jc w:val="both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2A223CCB"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 w14:paraId="020A06EE">
      <w:pPr>
        <w:jc w:val="both"/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专业负责人（签字）：     20   年    月    日      分管教学院长（签字）：          20   年   月   日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4ZDhiYTc0NGQ1MDNlZWJkMmUxZTc3ZDVhN2I0NzYifQ=="/>
  </w:docVars>
  <w:rsids>
    <w:rsidRoot w:val="00000000"/>
    <w:rsid w:val="03522419"/>
    <w:rsid w:val="06580B63"/>
    <w:rsid w:val="075E5C68"/>
    <w:rsid w:val="0DB40989"/>
    <w:rsid w:val="1C671ED0"/>
    <w:rsid w:val="1F677422"/>
    <w:rsid w:val="22E55A63"/>
    <w:rsid w:val="2B93488D"/>
    <w:rsid w:val="35385929"/>
    <w:rsid w:val="35875EAD"/>
    <w:rsid w:val="3E932BCA"/>
    <w:rsid w:val="48AC540C"/>
    <w:rsid w:val="52B632D3"/>
    <w:rsid w:val="57A4579A"/>
    <w:rsid w:val="5A8716EE"/>
    <w:rsid w:val="5C292405"/>
    <w:rsid w:val="60274E0D"/>
    <w:rsid w:val="67225905"/>
    <w:rsid w:val="68AB2E7A"/>
    <w:rsid w:val="77263058"/>
    <w:rsid w:val="79616DB5"/>
    <w:rsid w:val="7B8B3274"/>
    <w:rsid w:val="7D58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1729</Words>
  <Characters>1810</Characters>
  <Lines>0</Lines>
  <Paragraphs>0</Paragraphs>
  <TotalTime>25</TotalTime>
  <ScaleCrop>false</ScaleCrop>
  <LinksUpToDate>false</LinksUpToDate>
  <CharactersWithSpaces>1935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2024-04-08T01:36:00Z</dcterms:created>
  <dc:creator>陈明</dc:creator>
  <cp:lastModifiedBy>童丽琴</cp:lastModifiedBy>
  <cp:lastPrinted>2025-05-06T02:18:00Z</cp:lastPrinted>
  <dcterms:modified xsi:type="dcterms:W3CDTF">2025-05-06T02:37:17Z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5EBECFB15BB2484C82CD9272843736FD_13</vt:lpwstr>
  </property>
  <property fmtid="{D5CDD505-2E9C-101B-9397-08002B2CF9AE}" pid="4" name="KSOTemplateDocerSaveRecord">
    <vt:lpwstr>eyJoZGlkIjoiMGU0NGEyODI5ZjIwMjdjNWExMjhlZjhkZmEwYmUxMWIiLCJ1c2VySWQiOiI0MDIyMDY2ODYifQ==</vt:lpwstr>
  </property>
</Properties>
</file>