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武昌首义学院</w:t>
      </w:r>
    </w:p>
    <w:p>
      <w:pPr>
        <w:spacing w:line="540" w:lineRule="exact"/>
        <w:jc w:val="center"/>
        <w:rPr>
          <w:rFonts w:hint="eastAsia" w:ascii="仿宋" w:hAnsi="仿宋" w:eastAsia="仿宋" w:cs="仿宋"/>
          <w:b/>
          <w:color w:val="auto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color w:val="auto"/>
          <w:sz w:val="36"/>
          <w:szCs w:val="36"/>
        </w:rPr>
        <w:t>“首义师德师风标兵”推荐表</w:t>
      </w:r>
    </w:p>
    <w:bookmarkEnd w:id="0"/>
    <w:p>
      <w:pPr>
        <w:spacing w:line="240" w:lineRule="exact"/>
        <w:rPr>
          <w:rFonts w:hint="eastAsia" w:ascii="仿宋" w:hAnsi="仿宋" w:eastAsia="仿宋" w:cs="仿宋"/>
          <w:color w:val="auto"/>
          <w:spacing w:val="-2"/>
          <w:sz w:val="28"/>
          <w:szCs w:val="28"/>
          <w:lang w:eastAsia="zh-CN"/>
        </w:rPr>
      </w:pPr>
    </w:p>
    <w:tbl>
      <w:tblPr>
        <w:tblStyle w:val="3"/>
        <w:tblpPr w:leftFromText="180" w:rightFromText="180" w:vertAnchor="text" w:horzAnchor="margin" w:tblpXSpec="left" w:tblpY="-40"/>
        <w:tblW w:w="9595" w:type="dxa"/>
        <w:tblCaption w:val="Table3e6v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80"/>
        <w:gridCol w:w="725"/>
        <w:gridCol w:w="185"/>
        <w:gridCol w:w="819"/>
        <w:gridCol w:w="1365"/>
        <w:gridCol w:w="1458"/>
        <w:gridCol w:w="1276"/>
        <w:gridCol w:w="12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</w:trPr>
        <w:tc>
          <w:tcPr>
            <w:tcW w:w="120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80" w:leftChars="-38" w:right="-99" w:rightChars="-4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2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-76" w:rightChars="-3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64" w:leftChars="-78" w:right="-76" w:rightChars="-3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81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-76" w:rightChars="-3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-76" w:rightChars="-3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出生日期</w:t>
            </w:r>
          </w:p>
        </w:tc>
        <w:tc>
          <w:tcPr>
            <w:tcW w:w="145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right="-76" w:rightChars="-3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right="-76" w:rightChars="-3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籍 贯</w:t>
            </w:r>
          </w:p>
        </w:tc>
        <w:tc>
          <w:tcPr>
            <w:tcW w:w="128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right="-76" w:rightChars="-3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</w:trPr>
        <w:tc>
          <w:tcPr>
            <w:tcW w:w="1203" w:type="dxa"/>
            <w:noWrap w:val="0"/>
            <w:vAlign w:val="center"/>
          </w:tcPr>
          <w:p>
            <w:pPr>
              <w:widowControl/>
              <w:ind w:right="-99" w:rightChars="-47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8"/>
                <w:szCs w:val="28"/>
              </w:rPr>
              <w:t>所在单位</w:t>
            </w:r>
          </w:p>
        </w:tc>
        <w:tc>
          <w:tcPr>
            <w:tcW w:w="3009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ind w:right="-76" w:rightChars="-3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line="320" w:lineRule="exact"/>
              <w:ind w:right="-76" w:rightChars="-36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91" w:leftChars="-91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8"/>
                <w:szCs w:val="28"/>
              </w:rPr>
              <w:t>进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8"/>
                <w:szCs w:val="28"/>
              </w:rPr>
              <w:t>校    时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8"/>
                <w:szCs w:val="28"/>
              </w:rPr>
              <w:t>间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exact"/>
        </w:trPr>
        <w:tc>
          <w:tcPr>
            <w:tcW w:w="1203" w:type="dxa"/>
            <w:noWrap w:val="0"/>
            <w:vAlign w:val="center"/>
          </w:tcPr>
          <w:p>
            <w:pPr>
              <w:widowControl/>
              <w:spacing w:line="320" w:lineRule="exact"/>
              <w:ind w:left="-80" w:leftChars="-38" w:right="-99" w:rightChars="-4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文 化</w:t>
            </w:r>
          </w:p>
          <w:p>
            <w:pPr>
              <w:widowControl/>
              <w:spacing w:line="320" w:lineRule="exact"/>
              <w:ind w:left="-80" w:leftChars="-38" w:right="-99" w:rightChars="-4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程 度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ind w:left="-164" w:leftChars="-78" w:right="-76" w:rightChars="-36"/>
              <w:jc w:val="center"/>
              <w:rPr>
                <w:rFonts w:hint="eastAsia" w:ascii="仿宋" w:hAnsi="仿宋" w:eastAsia="仿宋" w:cs="仿宋"/>
                <w:color w:val="auto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-71" w:leftChars="-34" w:right="-76" w:rightChars="-3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职称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line="360" w:lineRule="auto"/>
              <w:ind w:right="-76" w:rightChars="-3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07" w:leftChars="-51" w:right="-76" w:rightChars="-3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岗位/职务</w:t>
            </w:r>
          </w:p>
        </w:tc>
        <w:tc>
          <w:tcPr>
            <w:tcW w:w="25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-76" w:rightChars="-3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exact"/>
        </w:trPr>
        <w:tc>
          <w:tcPr>
            <w:tcW w:w="1203" w:type="dxa"/>
            <w:noWrap w:val="0"/>
            <w:vAlign w:val="center"/>
          </w:tcPr>
          <w:p>
            <w:pPr>
              <w:widowControl/>
              <w:spacing w:line="320" w:lineRule="exact"/>
              <w:ind w:left="-80" w:leftChars="-38" w:right="-99" w:rightChars="-4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何年   何月   受到   何种   表彰</w:t>
            </w:r>
          </w:p>
        </w:tc>
        <w:tc>
          <w:tcPr>
            <w:tcW w:w="8392" w:type="dxa"/>
            <w:gridSpan w:val="8"/>
            <w:noWrap w:val="0"/>
            <w:vAlign w:val="center"/>
          </w:tcPr>
          <w:p>
            <w:pPr>
              <w:widowControl/>
              <w:spacing w:line="360" w:lineRule="auto"/>
              <w:ind w:right="-76" w:rightChars="-3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</w:trPr>
        <w:tc>
          <w:tcPr>
            <w:tcW w:w="120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-80" w:leftChars="-38" w:right="-99" w:rightChars="-47" w:firstLine="140" w:firstLineChars="5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spacing w:line="400" w:lineRule="exact"/>
              <w:ind w:left="-80" w:leftChars="-38" w:right="-99" w:rightChars="-47" w:firstLine="140" w:firstLineChars="5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400" w:lineRule="exact"/>
              <w:ind w:left="-80" w:leftChars="-38" w:right="-99" w:rightChars="-47" w:firstLine="140" w:firstLineChars="5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400" w:lineRule="exact"/>
              <w:ind w:left="-80" w:leftChars="-38" w:right="-99" w:rightChars="-47" w:firstLine="140" w:firstLineChars="5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历</w:t>
            </w:r>
          </w:p>
        </w:tc>
        <w:tc>
          <w:tcPr>
            <w:tcW w:w="8392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-99" w:rightChars="-47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9" w:hRule="atLeast"/>
        </w:trPr>
        <w:tc>
          <w:tcPr>
            <w:tcW w:w="95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ind w:right="-99" w:rightChars="-47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主要事迹（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1500-20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00字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可附页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）：</w:t>
            </w:r>
          </w:p>
        </w:tc>
      </w:tr>
    </w:tbl>
    <w:p>
      <w:pPr>
        <w:widowControl/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idowControl/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047" w:right="1797" w:bottom="1091" w:left="1558" w:header="851" w:footer="850" w:gutter="0"/>
          <w:cols w:space="720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1532" w:tblpY="257"/>
        <w:tblW w:w="9645" w:type="dxa"/>
        <w:tblCaption w:val="Table2abk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84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7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spacing w:line="400" w:lineRule="exact"/>
              <w:ind w:left="-97" w:leftChars="-46" w:right="-107" w:rightChars="-5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所在</w:t>
            </w:r>
          </w:p>
          <w:p>
            <w:pPr>
              <w:widowControl/>
              <w:spacing w:line="400" w:lineRule="exact"/>
              <w:ind w:left="-97" w:leftChars="-46" w:right="-107" w:rightChars="-5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400" w:lineRule="exact"/>
              <w:ind w:left="-97" w:leftChars="-46" w:right="-107" w:rightChars="-5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8441" w:type="dxa"/>
            <w:noWrap w:val="0"/>
            <w:vAlign w:val="center"/>
          </w:tcPr>
          <w:p>
            <w:pPr>
              <w:widowControl/>
              <w:spacing w:line="360" w:lineRule="auto"/>
              <w:ind w:firstLine="5460" w:firstLineChars="1950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840" w:firstLineChars="300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3920" w:firstLineChars="1400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负责人：（签章）</w:t>
            </w:r>
          </w:p>
          <w:p>
            <w:pPr>
              <w:widowControl/>
              <w:spacing w:line="360" w:lineRule="auto"/>
              <w:ind w:firstLine="6580" w:firstLineChars="2350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7" w:hRule="atLeas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spacing w:line="400" w:lineRule="exact"/>
              <w:ind w:left="-97" w:leftChars="-46" w:right="-107" w:rightChars="-5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综合   评议   结果</w:t>
            </w:r>
          </w:p>
        </w:tc>
        <w:tc>
          <w:tcPr>
            <w:tcW w:w="844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5040" w:firstLineChars="1800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相关职能部门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（签章）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    </w:t>
            </w:r>
          </w:p>
          <w:p>
            <w:pPr>
              <w:widowControl/>
              <w:spacing w:line="360" w:lineRule="auto"/>
              <w:ind w:firstLine="2660" w:firstLineChars="950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      年  月  日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0" w:hRule="atLeast"/>
        </w:trPr>
        <w:tc>
          <w:tcPr>
            <w:tcW w:w="120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right="-76" w:rightChars="-3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学校    审批  意见</w:t>
            </w:r>
          </w:p>
        </w:tc>
        <w:tc>
          <w:tcPr>
            <w:tcW w:w="844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right="-76" w:rightChars="-36" w:firstLine="1120" w:firstLineChars="400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tLeast"/>
              <w:ind w:right="-76" w:rightChars="-36" w:firstLine="1120" w:firstLineChars="400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ind w:right="-76" w:rightChars="-36" w:firstLine="5740" w:firstLineChars="2050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（签章）</w:t>
            </w:r>
          </w:p>
          <w:p>
            <w:pPr>
              <w:spacing w:line="240" w:lineRule="atLeast"/>
              <w:ind w:right="-76" w:rightChars="-36" w:firstLine="6160" w:firstLineChars="2200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年   月   日</w:t>
            </w:r>
          </w:p>
        </w:tc>
      </w:tr>
    </w:tbl>
    <w:p/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 w:firstLine="280" w:firstLineChars="10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rFonts w:hint="eastAsia" w:ascii="宋体" w:hAnsi="宋体" w:cs="宋体"/>
        <w:sz w:val="28"/>
        <w:szCs w:val="28"/>
        <w:lang w:val="en-US" w:eastAsia="zh-CN"/>
      </w:rPr>
      <w:t>1</w:t>
    </w:r>
    <w:r>
      <w:rPr>
        <w:rFonts w:hint="eastAsia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  <w:lang w:val="en-US" w:eastAsia="zh-CN"/>
      </w:rPr>
      <w:t>4</w:t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 w:firstLine="280" w:firstLineChars="10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rFonts w:hint="eastAsia" w:ascii="仿宋" w:hAnsi="仿宋" w:eastAsia="仿宋" w:cs="仿宋"/>
        <w:sz w:val="28"/>
        <w:szCs w:val="28"/>
        <w:lang w:val="en-US" w:eastAsia="zh-CN"/>
      </w:rPr>
      <w:t>2</w:t>
    </w:r>
    <w:r>
      <w:rPr>
        <w:rFonts w:hint="eastAsia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eastAsia="zh-CN"/>
      </w:rPr>
    </w:pPr>
    <w:r>
      <w:rPr>
        <w:rFonts w:hint="eastAsia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  <w:docVar w:name="KSO_WPS_MARK_KEY" w:val="6fd8a9a8-7e24-4dfa-a07a-c7cd5317b910"/>
  </w:docVars>
  <w:rsids>
    <w:rsidRoot w:val="07A07B9A"/>
    <w:rsid w:val="07A07B9A"/>
    <w:rsid w:val="099E4852"/>
    <w:rsid w:val="11445DBE"/>
    <w:rsid w:val="16001A1D"/>
    <w:rsid w:val="1CC46D41"/>
    <w:rsid w:val="258B0F97"/>
    <w:rsid w:val="27C52435"/>
    <w:rsid w:val="2A052544"/>
    <w:rsid w:val="2B19650E"/>
    <w:rsid w:val="2B1F59FA"/>
    <w:rsid w:val="2B2D12BA"/>
    <w:rsid w:val="35A6269D"/>
    <w:rsid w:val="3CDC5225"/>
    <w:rsid w:val="45AE323D"/>
    <w:rsid w:val="49BB2134"/>
    <w:rsid w:val="4CBF466B"/>
    <w:rsid w:val="542B2B3F"/>
    <w:rsid w:val="5A7030F9"/>
    <w:rsid w:val="6A6E01DE"/>
    <w:rsid w:val="6B032F64"/>
    <w:rsid w:val="70971C0B"/>
    <w:rsid w:val="74694544"/>
    <w:rsid w:val="79383EED"/>
    <w:rsid w:val="7C52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2025-05-28T01:26:00Z</dcterms:created>
  <dc:creator>周璇璇</dc:creator>
  <cp:lastModifiedBy>周璇璇</cp:lastModifiedBy>
  <dcterms:modified xsi:type="dcterms:W3CDTF">2025-05-28T01:50:17Z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9A94CEE353074D81A10C41A65C468DBB_11</vt:lpwstr>
  </property>
</Properties>
</file>