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759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center"/>
        <w:textAlignment w:val="auto"/>
        <w:rPr>
          <w:rFonts w:hint="eastAsia" w:ascii="宋体" w:hAnsi="宋体" w:eastAsia="仿宋_GB2312" w:cs="宋体"/>
          <w:b/>
          <w:bCs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仿宋_GB2312" w:cs="宋体"/>
          <w:b/>
          <w:bCs/>
          <w:kern w:val="0"/>
          <w:sz w:val="44"/>
          <w:szCs w:val="44"/>
          <w:lang w:eastAsia="zh-CN"/>
        </w:rPr>
        <w:t>武昌首义学院进阶型学术津贴申请表</w:t>
      </w:r>
      <w:r>
        <w:rPr>
          <w:rFonts w:hint="eastAsia" w:ascii="宋体" w:hAnsi="宋体" w:eastAsia="仿宋_GB2312" w:cs="宋体"/>
          <w:b/>
          <w:bCs/>
          <w:kern w:val="0"/>
          <w:sz w:val="28"/>
          <w:szCs w:val="28"/>
          <w:lang w:val="en-US" w:eastAsia="zh-CN"/>
        </w:rPr>
        <w:t xml:space="preserve"> </w:t>
      </w:r>
    </w:p>
    <w:p w14:paraId="6C8A41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填表时间：     年    月   日</w:t>
      </w:r>
    </w:p>
    <w:tbl>
      <w:tblPr>
        <w:tblStyle w:val="4"/>
        <w:tblpPr w:leftFromText="180" w:rightFromText="180" w:vertAnchor="text" w:horzAnchor="margin" w:tblpXSpec="center" w:tblpY="748"/>
        <w:tblW w:w="9330" w:type="dxa"/>
        <w:tblInd w:w="2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68"/>
        <w:gridCol w:w="1882"/>
        <w:gridCol w:w="205"/>
        <w:gridCol w:w="2040"/>
        <w:gridCol w:w="65"/>
        <w:gridCol w:w="1525"/>
        <w:gridCol w:w="713"/>
        <w:gridCol w:w="945"/>
      </w:tblGrid>
      <w:tr w14:paraId="36150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7109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申请人姓名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5F2D4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DF4E0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654EA9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C3C3CD5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DB76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CA636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49CC5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专业技术职务及任职时间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3A00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27770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最高学位</w:t>
            </w:r>
          </w:p>
          <w:p w14:paraId="316985F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及获得时间</w:t>
            </w:r>
          </w:p>
        </w:tc>
        <w:tc>
          <w:tcPr>
            <w:tcW w:w="324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06507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27CED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EC738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来校工作时间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959D0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4FF65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324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68708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8D09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B197A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所在教学单位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1B8B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7114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当年是否有违反学校师德师风</w:t>
            </w:r>
          </w:p>
          <w:p w14:paraId="030315F1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相关规定的行为</w:t>
            </w:r>
          </w:p>
        </w:tc>
        <w:tc>
          <w:tcPr>
            <w:tcW w:w="324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606F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否□</w:t>
            </w:r>
          </w:p>
        </w:tc>
      </w:tr>
      <w:tr w14:paraId="67706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955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D15AE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申请津贴类别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（在□内打√）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32EE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学术骨干津贴</w:t>
            </w:r>
          </w:p>
        </w:tc>
        <w:tc>
          <w:tcPr>
            <w:tcW w:w="3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27D1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学术突出人才津贴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3B50B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首义学者</w:t>
            </w:r>
          </w:p>
          <w:p w14:paraId="327CE32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津贴</w:t>
            </w:r>
          </w:p>
        </w:tc>
      </w:tr>
      <w:tr w14:paraId="392142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623E3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E159A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  <w:tc>
          <w:tcPr>
            <w:tcW w:w="3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575C2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F63E9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 w14:paraId="53444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9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AFD77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近三学年完成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工作量及学年度考核情况</w:t>
            </w:r>
          </w:p>
        </w:tc>
      </w:tr>
      <w:tr w14:paraId="000D3C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41DC4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学年度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5CAF9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额定工作量</w:t>
            </w:r>
          </w:p>
        </w:tc>
        <w:tc>
          <w:tcPr>
            <w:tcW w:w="210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038AD3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实际完成工作量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964B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是否完成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03B0C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学年度考核</w:t>
            </w:r>
          </w:p>
          <w:p w14:paraId="1CA74FB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结果</w:t>
            </w:r>
          </w:p>
        </w:tc>
      </w:tr>
      <w:tr w14:paraId="4753C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E7ADA"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-202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7EDB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8FBA071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709C5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2397C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D167B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BF906"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-202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EAD48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70B488A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EB6DC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A008C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2A31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D8FCC"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-202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学年</w:t>
            </w:r>
          </w:p>
        </w:tc>
        <w:tc>
          <w:tcPr>
            <w:tcW w:w="20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09C64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0CF299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3D70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D472B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584E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9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276CE">
            <w:pPr>
              <w:widowControl/>
              <w:tabs>
                <w:tab w:val="left" w:pos="3889"/>
              </w:tabs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近三学年主持课题（项目）情况</w:t>
            </w:r>
          </w:p>
        </w:tc>
      </w:tr>
      <w:tr w14:paraId="75D692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2F699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412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3897E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3C017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项目经费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6440C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项目级别</w:t>
            </w:r>
          </w:p>
        </w:tc>
      </w:tr>
      <w:tr w14:paraId="2D5E78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ED1F2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12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4DAE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8FD37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AF9B1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7DCF8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30540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12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0DE10E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A88F4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89873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59049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068C5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12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715E3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49B7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CE2DB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07061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E48DE8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127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F2F34FE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6AF9808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D4BBF3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59FF66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386DAC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127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A062CE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53CECA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C9CDF44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3899B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F23FF33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127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49890B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BDEEF7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3D9B67C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3AD41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E3CBDB2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  <w:p w14:paraId="4A443A2F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127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105A5C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A9CC8D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4C59C38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41EC0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78B9FFD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4127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D3D8EA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38020B9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698E2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59E2B8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6132C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近三学年发表论文情况（武昌首义学院为第一署名单位）</w:t>
            </w:r>
          </w:p>
        </w:tc>
      </w:tr>
      <w:tr w14:paraId="1356BA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B2302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D4027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题目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CE2A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刊物及刊号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70495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刊物级别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CFBB8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作者序</w:t>
            </w:r>
          </w:p>
        </w:tc>
      </w:tr>
      <w:tr w14:paraId="1700D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94616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8ACA0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9497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33252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9341B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34DF50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0F5F6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7A4AB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08E57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2FCE2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56D3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3F64F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E68F7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近三学年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参与科研项目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情况</w:t>
            </w:r>
          </w:p>
        </w:tc>
      </w:tr>
      <w:tr w14:paraId="33D75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6A7CB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4127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6AE38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078C2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项目级别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FEE83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本人排序</w:t>
            </w:r>
          </w:p>
        </w:tc>
      </w:tr>
      <w:tr w14:paraId="30088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9A2F7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127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2097A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84F2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2E19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09A30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E0B4E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127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993EC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4BC5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64A7C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9D56C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3D2BE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近三学年获得职务发明专利授权情况</w:t>
            </w:r>
          </w:p>
        </w:tc>
      </w:tr>
      <w:tr w14:paraId="4236E2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BD34E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申报时间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723F8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发证时间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F51D8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专利名称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9D6AB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专利号</w:t>
            </w:r>
          </w:p>
          <w:p w14:paraId="4BA64722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(登记号)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F02D1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本人排序</w:t>
            </w:r>
          </w:p>
        </w:tc>
      </w:tr>
      <w:tr w14:paraId="0F4FC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6D7FC"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BF5F5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AD97B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262F6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84DB6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305FDA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4E0B4"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C75A4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61FD7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CA641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3943F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7D4A49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79939">
            <w:pPr>
              <w:widowControl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5508F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73994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D4FC7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94BDE">
            <w:pPr>
              <w:widowControl/>
              <w:spacing w:beforeAutospacing="0" w:afterAutospacing="0"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6450A8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3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2DC90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近三学年获得科研奖励情况</w:t>
            </w:r>
          </w:p>
        </w:tc>
      </w:tr>
      <w:tr w14:paraId="048185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CD08A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52A4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奖励名称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8C36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获奖等次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A2913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获奖级别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45155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本人排序</w:t>
            </w:r>
          </w:p>
        </w:tc>
      </w:tr>
      <w:tr w14:paraId="0E9D50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E17D2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8A110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864E3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5E802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3CEB3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00FC7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6D0EE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  <w:p w14:paraId="774CC841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50654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B5C95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C7F2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52C9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6F42B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784EA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A1F12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A1964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F0FDD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2369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340B8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D9DFF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本人申请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（可附页）</w:t>
            </w:r>
          </w:p>
        </w:tc>
      </w:tr>
      <w:tr w14:paraId="7DD18B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0F47137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6C3E47EB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5DA17FC5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5542E896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0A10C3C5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712650FE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146B7624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75A1F260"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</w:pPr>
          </w:p>
          <w:p w14:paraId="040C2754">
            <w:pPr>
              <w:widowControl/>
              <w:spacing w:beforeAutospacing="0" w:afterAutospacing="0" w:line="240" w:lineRule="auto"/>
              <w:ind w:firstLine="7200" w:firstLineChars="30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eastAsia="zh-CN"/>
              </w:rPr>
              <w:t>签名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： </w:t>
            </w:r>
          </w:p>
          <w:p w14:paraId="67B3608A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   </w:t>
            </w:r>
          </w:p>
          <w:p w14:paraId="42A8A168"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 w14:paraId="2AAAD5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E9FC1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18630E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7EF65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5C3CE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19DAB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444CE1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ED45D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309DFA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F1988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09FDA8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3CC81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7903F5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5460C32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所在单位审核申请材料真实情况</w:t>
            </w:r>
          </w:p>
        </w:tc>
      </w:tr>
      <w:tr w14:paraId="7502C8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18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3CB18A5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申请人申报材料是否属实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230FD10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否□</w:t>
            </w:r>
          </w:p>
        </w:tc>
        <w:tc>
          <w:tcPr>
            <w:tcW w:w="549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E8B95">
            <w:pPr>
              <w:widowControl/>
              <w:spacing w:beforeAutospacing="0" w:afterAutospacing="0" w:line="240" w:lineRule="auto"/>
              <w:ind w:leftChars="0" w:firstLine="0" w:firstLineChars="0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审核人签名：</w:t>
            </w:r>
          </w:p>
        </w:tc>
      </w:tr>
      <w:tr w14:paraId="1F905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C0EB7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所在单位意见：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(含申请人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政治思想表现、推荐意见等）</w:t>
            </w:r>
          </w:p>
        </w:tc>
      </w:tr>
      <w:tr w14:paraId="339627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6A1B5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097F6C54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31E899AC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0DC5EE22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6D3E3107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2EFF25A9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1B0FBE9B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23158C03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659847D5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5DC4346B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54AA4F35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54568C9C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14DD624F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5CDC3786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2E0193AB">
            <w:pPr>
              <w:widowControl/>
              <w:spacing w:beforeAutospacing="0" w:afterAutospacing="0" w:line="240" w:lineRule="auto"/>
              <w:ind w:firstLine="4560" w:firstLineChars="19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单位负责人签字（单位盖章）： </w:t>
            </w:r>
          </w:p>
          <w:p w14:paraId="3192473F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   </w:t>
            </w:r>
          </w:p>
          <w:p w14:paraId="6F2980AF"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 w14:paraId="2F4E87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B1DFC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7A87BE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AEF2B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3C794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1C742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4173C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8AAC6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教务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处审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查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 w14:paraId="48614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F5007"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6DD2A316"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77161C6B"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61233BE8"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42CF8A75"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03081EDD"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2C41D658"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负责人签字（盖部门章）：</w:t>
            </w:r>
          </w:p>
          <w:p w14:paraId="2548D7BC"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14D86DF5"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 w14:paraId="4D8A8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60C81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2BA234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BD1BC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0DD3C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B91A4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37BF2F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3C240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科技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处审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查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 w14:paraId="3A9105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573A6"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60136A0C"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0AC33984"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59D74037"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77D326C2"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负责人签字（盖部门章）：</w:t>
            </w:r>
          </w:p>
          <w:p w14:paraId="7433B003">
            <w:pPr>
              <w:widowControl/>
              <w:spacing w:beforeAutospacing="0" w:afterAutospacing="0" w:line="240" w:lineRule="auto"/>
              <w:ind w:leftChars="0"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50F21E7D"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 w14:paraId="5D79A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A07B8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人事处审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查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 w14:paraId="5659D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3CA6B"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  <w:p w14:paraId="314732C7"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708DF193"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3ACD5C5B"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329FBA64"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7923B1E3"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779E99E7"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5D06267B"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268EF3E0">
            <w:pPr>
              <w:widowControl/>
              <w:spacing w:beforeAutospacing="0" w:afterAutospacing="0" w:line="240" w:lineRule="auto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1D8FE1B0"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213D17CC"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1F0E4827">
            <w:pPr>
              <w:widowControl/>
              <w:spacing w:beforeAutospacing="0" w:afterAutospacing="0" w:line="240" w:lineRule="auto"/>
              <w:ind w:left="3471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 w14:paraId="216EA909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7F6762C1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0BDC2DC9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7877D73E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负责人签字（盖部门章）：</w:t>
            </w:r>
          </w:p>
          <w:p w14:paraId="5C598FF5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5079E468"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日</w:t>
            </w:r>
          </w:p>
        </w:tc>
      </w:tr>
      <w:tr w14:paraId="25F9C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0E903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0986A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19D22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4BE56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9330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C2B98">
            <w:pPr>
              <w:widowControl/>
              <w:spacing w:beforeAutospacing="0" w:afterAutospacing="0" w:line="240" w:lineRule="auto"/>
              <w:ind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08D388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B37DA">
            <w:pPr>
              <w:widowControl/>
              <w:spacing w:beforeAutospacing="0" w:afterAutospacing="0" w:line="240" w:lineRule="auto"/>
              <w:ind w:leftChars="0" w:firstLine="0" w:firstLineChars="0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学校审批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意见</w:t>
            </w:r>
          </w:p>
        </w:tc>
      </w:tr>
      <w:tr w14:paraId="7AB26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5" w:hRule="atLeast"/>
        </w:trPr>
        <w:tc>
          <w:tcPr>
            <w:tcW w:w="93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382EE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43B56433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1497B0F3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5C7A8D7A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5E82265E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6C4BDD23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32D41D80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60AB6F9F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33608C31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17A733FC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77D4BD87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7AF4155A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5D21A0D0">
            <w:pPr>
              <w:widowControl/>
              <w:spacing w:beforeAutospacing="0" w:afterAutospacing="0" w:line="240" w:lineRule="auto"/>
              <w:ind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673BBDB9">
            <w:pPr>
              <w:widowControl/>
              <w:spacing w:beforeAutospacing="0" w:afterAutospacing="0" w:line="240" w:lineRule="auto"/>
              <w:ind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4822FFE2">
            <w:pPr>
              <w:widowControl/>
              <w:spacing w:beforeAutospacing="0" w:afterAutospacing="0" w:line="240" w:lineRule="auto"/>
              <w:ind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68EB7D91">
            <w:pPr>
              <w:widowControl/>
              <w:spacing w:beforeAutospacing="0" w:afterAutospacing="0" w:line="240" w:lineRule="auto"/>
              <w:ind w:firstLine="5040" w:firstLineChars="21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  <w:p w14:paraId="5760ECAE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校领导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签字（盖章）：</w:t>
            </w:r>
          </w:p>
          <w:p w14:paraId="7D60D134">
            <w:pPr>
              <w:widowControl/>
              <w:spacing w:beforeAutospacing="0" w:afterAutospacing="0" w:line="240" w:lineRule="auto"/>
              <w:ind w:firstLine="5280" w:firstLineChars="2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</w:p>
          <w:p w14:paraId="72A04A55">
            <w:pPr>
              <w:widowControl/>
              <w:spacing w:beforeAutospacing="0" w:afterAutospacing="0" w:line="240" w:lineRule="auto"/>
              <w:ind w:leftChars="0" w:firstLine="0" w:firstLineChars="0"/>
              <w:jc w:val="righ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月 </w:t>
            </w:r>
            <w:r>
              <w:rPr>
                <w:rFonts w:hint="eastAsia" w:ascii="宋体" w:hAnsi="宋体" w:eastAsia="仿宋_GB2312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日</w:t>
            </w:r>
          </w:p>
        </w:tc>
      </w:tr>
    </w:tbl>
    <w:p w14:paraId="674146EE"/>
    <w:sectPr>
      <w:footerReference r:id="rId3" w:type="default"/>
      <w:footerReference r:id="rId4" w:type="even"/>
      <w:pgSz w:w="11906" w:h="16838"/>
      <w:pgMar w:top="1247" w:right="1797" w:bottom="1440" w:left="1558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5D142">
    <w:pPr>
      <w:pStyle w:val="2"/>
      <w:ind w:right="280"/>
      <w:jc w:val="right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CFBB3">
    <w:pPr>
      <w:pStyle w:val="2"/>
      <w:ind w:firstLine="280" w:firstLineChars="100"/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hint="eastAsia" w:ascii="宋体" w:hAnsi="宋体"/>
        <w:sz w:val="28"/>
        <w:szCs w:val="28"/>
        <w:lang w:val="en-US" w:eastAsia="zh-CN"/>
      </w:rPr>
      <w:t>12</w:t>
    </w:r>
    <w:r>
      <w:rPr>
        <w:rFonts w:hint="eastAsia" w:ascii="宋体" w:hAnsi="宋体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mOTc5OGUxMDg5Zjk4ODdiMjQwM2EwMjM3OGNkNmMifQ=="/>
  </w:docVars>
  <w:rsids>
    <w:rsidRoot w:val="4B1655EA"/>
    <w:rsid w:val="0122464F"/>
    <w:rsid w:val="01827D4A"/>
    <w:rsid w:val="034B2D7D"/>
    <w:rsid w:val="04EF5D72"/>
    <w:rsid w:val="078057A6"/>
    <w:rsid w:val="0ED430CC"/>
    <w:rsid w:val="16820E2F"/>
    <w:rsid w:val="1F113628"/>
    <w:rsid w:val="22713744"/>
    <w:rsid w:val="25424D2D"/>
    <w:rsid w:val="26CF2C38"/>
    <w:rsid w:val="2CA11247"/>
    <w:rsid w:val="37D71B3C"/>
    <w:rsid w:val="38094447"/>
    <w:rsid w:val="39910242"/>
    <w:rsid w:val="3A2A58D0"/>
    <w:rsid w:val="405B4306"/>
    <w:rsid w:val="4B1655EA"/>
    <w:rsid w:val="50BE12CA"/>
    <w:rsid w:val="52570C66"/>
    <w:rsid w:val="58F76488"/>
    <w:rsid w:val="5F3D42E7"/>
    <w:rsid w:val="600C115E"/>
    <w:rsid w:val="6031426A"/>
    <w:rsid w:val="66AF0B1C"/>
    <w:rsid w:val="6FF07ED2"/>
    <w:rsid w:val="728D341D"/>
    <w:rsid w:val="7298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527</Words>
  <Characters>551</Characters>
  <Lines>0</Lines>
  <Paragraphs>0</Paragraphs>
  <TotalTime>3</TotalTime>
  <ScaleCrop>false</ScaleCrop>
  <LinksUpToDate>false</LinksUpToDate>
  <CharactersWithSpaces>737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2021-03-26T06:52:00Z</dcterms:created>
  <dc:creator>Administrator</dc:creator>
  <cp:lastModifiedBy>残星</cp:lastModifiedBy>
  <dcterms:modified xsi:type="dcterms:W3CDTF">2025-06-09T08:01:42Z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91F09DAE184F4452A8BE573863983420</vt:lpwstr>
  </property>
  <property fmtid="{D5CDD505-2E9C-101B-9397-08002B2CF9AE}" pid="4" name="KSOTemplateDocerSaveRecord">
    <vt:lpwstr>eyJoZGlkIjoiZjNkYWMwYzhmNWFiNTQ2NTBiNWZlODZkNjBhNjA4MzgiLCJ1c2VySWQiOiI2NTQ0NTQzNzcifQ==</vt:lpwstr>
  </property>
</Properties>
</file>