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" w:hAnsi="仿宋" w:eastAsia="仿宋"/>
          <w:color w:val="4B4B4B"/>
          <w:sz w:val="28"/>
          <w:szCs w:val="28"/>
          <w:shd w:val="clear" w:color="auto" w:fill="FFFFFF"/>
        </w:rPr>
        <w:t xml:space="preserve">附：             </w:t>
      </w:r>
      <w:r>
        <w:rPr>
          <w:rFonts w:hint="eastAsia" w:ascii="华文中宋" w:hAnsi="华文中宋" w:eastAsia="华文中宋"/>
          <w:sz w:val="36"/>
          <w:szCs w:val="36"/>
        </w:rPr>
        <w:t>武昌首义学院主管岗位竞聘报名表</w:t>
      </w:r>
    </w:p>
    <w:p>
      <w:pPr>
        <w:spacing w:line="500" w:lineRule="exact"/>
        <w:rPr>
          <w:rFonts w:ascii="华文中宋" w:hAnsi="华文中宋" w:eastAsia="华文中宋"/>
          <w:sz w:val="36"/>
          <w:szCs w:val="36"/>
        </w:rPr>
      </w:pPr>
    </w:p>
    <w:tbl>
      <w:tblPr>
        <w:tblStyle w:val="7"/>
        <w:tblpPr w:leftFromText="180" w:rightFromText="180" w:vertAnchor="text" w:horzAnchor="margin" w:tblpX="-108" w:tblpY="16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27"/>
        <w:gridCol w:w="1269"/>
        <w:gridCol w:w="1425"/>
        <w:gridCol w:w="1161"/>
        <w:gridCol w:w="1500"/>
        <w:gridCol w:w="1320"/>
        <w:gridCol w:w="82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进校时间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本科毕业学校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培养方式 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统招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、成教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、自考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网络教育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3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硕士毕业学校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培养方式 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专硕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、学硕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其他学历教育经历</w:t>
            </w:r>
          </w:p>
        </w:tc>
        <w:tc>
          <w:tcPr>
            <w:tcW w:w="76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3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现任职单位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拟竞聘岗位</w:t>
            </w:r>
          </w:p>
        </w:tc>
        <w:tc>
          <w:tcPr>
            <w:tcW w:w="4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913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起止时间、所承担工作（或任职）、主要工作业绩描述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8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7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可附页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9137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tbl>
      <w:tblPr>
        <w:tblStyle w:val="7"/>
        <w:tblpPr w:leftFromText="180" w:rightFromText="180" w:vertAnchor="text" w:horzAnchor="margin" w:tblpY="16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5"/>
        <w:gridCol w:w="930"/>
        <w:gridCol w:w="945"/>
        <w:gridCol w:w="1020"/>
        <w:gridCol w:w="1020"/>
        <w:gridCol w:w="1050"/>
        <w:gridCol w:w="1440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24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年度考核情况</w:t>
            </w:r>
          </w:p>
        </w:tc>
        <w:tc>
          <w:tcPr>
            <w:tcW w:w="9023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747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本人以上所提供的材料绝对真实，如有弄虚作假，本人自愿放弃竞聘资格。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竞聘申请人签字：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勤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纪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综合评价</w:t>
            </w:r>
          </w:p>
        </w:tc>
        <w:tc>
          <w:tcPr>
            <w:tcW w:w="2383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说明：各评价项目按“优、良、中、差”给出结论。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推荐意见：</w:t>
            </w: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办公室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领导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组长签字：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spacing w:line="500" w:lineRule="exact"/>
        <w:rPr>
          <w:rFonts w:ascii="仿宋" w:hAnsi="仿宋" w:eastAsia="仿宋"/>
          <w:color w:val="4B4B4B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18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0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jJmMjA3NzhkMWJjYWViMWNmY2YyMzE3M2ZmMDgifQ=="/>
  </w:docVars>
  <w:rsids>
    <w:rsidRoot w:val="00CA1D9B"/>
    <w:rsid w:val="00033B66"/>
    <w:rsid w:val="000A1D06"/>
    <w:rsid w:val="000B0278"/>
    <w:rsid w:val="00192357"/>
    <w:rsid w:val="00231FF5"/>
    <w:rsid w:val="00397C88"/>
    <w:rsid w:val="003C3A4B"/>
    <w:rsid w:val="003F3D7A"/>
    <w:rsid w:val="00403C1E"/>
    <w:rsid w:val="0048126D"/>
    <w:rsid w:val="00496747"/>
    <w:rsid w:val="004A72F2"/>
    <w:rsid w:val="004A79EB"/>
    <w:rsid w:val="004C739B"/>
    <w:rsid w:val="00535159"/>
    <w:rsid w:val="005379C8"/>
    <w:rsid w:val="00545195"/>
    <w:rsid w:val="005D3B12"/>
    <w:rsid w:val="00601835"/>
    <w:rsid w:val="006C6F70"/>
    <w:rsid w:val="006C7616"/>
    <w:rsid w:val="006E4F6A"/>
    <w:rsid w:val="007920BC"/>
    <w:rsid w:val="00806B89"/>
    <w:rsid w:val="00977D02"/>
    <w:rsid w:val="009B4DDE"/>
    <w:rsid w:val="009C53F5"/>
    <w:rsid w:val="00A041C4"/>
    <w:rsid w:val="00A43514"/>
    <w:rsid w:val="00A920D0"/>
    <w:rsid w:val="00AF7E2A"/>
    <w:rsid w:val="00B35033"/>
    <w:rsid w:val="00B762E3"/>
    <w:rsid w:val="00BF402F"/>
    <w:rsid w:val="00C916EF"/>
    <w:rsid w:val="00CA1D9B"/>
    <w:rsid w:val="00CB6C18"/>
    <w:rsid w:val="00D57082"/>
    <w:rsid w:val="00D6244A"/>
    <w:rsid w:val="00D86D94"/>
    <w:rsid w:val="00DD36DB"/>
    <w:rsid w:val="00E20131"/>
    <w:rsid w:val="00E241BB"/>
    <w:rsid w:val="00EA29BC"/>
    <w:rsid w:val="024A403F"/>
    <w:rsid w:val="066048FF"/>
    <w:rsid w:val="0F770D80"/>
    <w:rsid w:val="1A7126EB"/>
    <w:rsid w:val="1C2E4446"/>
    <w:rsid w:val="1C506214"/>
    <w:rsid w:val="1DC34EB3"/>
    <w:rsid w:val="23173164"/>
    <w:rsid w:val="29C61E63"/>
    <w:rsid w:val="2C6C03C2"/>
    <w:rsid w:val="2F34176A"/>
    <w:rsid w:val="2F7B72E9"/>
    <w:rsid w:val="31231FAC"/>
    <w:rsid w:val="32F237AA"/>
    <w:rsid w:val="3595722F"/>
    <w:rsid w:val="3AE455E1"/>
    <w:rsid w:val="3BE2652D"/>
    <w:rsid w:val="3C10166C"/>
    <w:rsid w:val="3F370B8E"/>
    <w:rsid w:val="466E0C9D"/>
    <w:rsid w:val="47D344A1"/>
    <w:rsid w:val="486F070C"/>
    <w:rsid w:val="4DA562EF"/>
    <w:rsid w:val="50495DBF"/>
    <w:rsid w:val="50647F62"/>
    <w:rsid w:val="554A6265"/>
    <w:rsid w:val="55C15347"/>
    <w:rsid w:val="5B9411C9"/>
    <w:rsid w:val="5D9779CA"/>
    <w:rsid w:val="5DA837F9"/>
    <w:rsid w:val="63B32C88"/>
    <w:rsid w:val="68EF1830"/>
    <w:rsid w:val="69DE4CDC"/>
    <w:rsid w:val="6B110B68"/>
    <w:rsid w:val="6B4F0507"/>
    <w:rsid w:val="6BA1007A"/>
    <w:rsid w:val="6DF1754E"/>
    <w:rsid w:val="755F72D3"/>
    <w:rsid w:val="77827740"/>
    <w:rsid w:val="7BB95FC7"/>
    <w:rsid w:val="7BD35D67"/>
    <w:rsid w:val="7EB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299</Words>
  <Characters>299</Characters>
  <Lines>14</Lines>
  <Paragraphs>4</Paragraphs>
  <TotalTime>3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2020-06-30T07:53:00Z</dcterms:created>
  <dc:creator>hp</dc:creator>
  <cp:lastModifiedBy>WPS_1521698868</cp:lastModifiedBy>
  <cp:lastPrinted>2020-07-29T08:07:00Z</cp:lastPrinted>
  <dcterms:modified xsi:type="dcterms:W3CDTF">2024-07-03T09:17:59Z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2E770A8314014749AFFB4CEAE39FE6BF_12</vt:lpwstr>
  </property>
</Properties>
</file>