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2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D0A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2025年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第二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  <w:lang w:eastAsia="zh-CN"/>
        </w:rPr>
        <w:t>学期</w:t>
      </w:r>
      <w:r>
        <w:rPr>
          <w:rFonts w:ascii="华文中宋" w:hAnsi="华文中宋" w:eastAsia="华文中宋"/>
          <w:sz w:val="36"/>
          <w:szCs w:val="36"/>
        </w:rPr>
        <w:t>各教学单位派驻嘉鱼教学改革基地轮值干部安排表</w:t>
      </w:r>
    </w:p>
    <w:tbl>
      <w:tblPr>
        <w:tblStyle w:val="5"/>
        <w:tblW w:w="15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45"/>
        <w:gridCol w:w="750"/>
        <w:gridCol w:w="840"/>
        <w:gridCol w:w="750"/>
        <w:gridCol w:w="840"/>
        <w:gridCol w:w="705"/>
        <w:gridCol w:w="780"/>
        <w:gridCol w:w="735"/>
        <w:gridCol w:w="840"/>
        <w:gridCol w:w="765"/>
        <w:gridCol w:w="840"/>
        <w:gridCol w:w="705"/>
        <w:gridCol w:w="780"/>
        <w:gridCol w:w="705"/>
        <w:gridCol w:w="810"/>
        <w:gridCol w:w="750"/>
        <w:gridCol w:w="825"/>
        <w:gridCol w:w="705"/>
        <w:gridCol w:w="855"/>
      </w:tblGrid>
      <w:tr w14:paraId="4E8F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3" w:type="dxa"/>
            <w:vMerge w:val="restart"/>
            <w:vAlign w:val="center"/>
          </w:tcPr>
          <w:p w14:paraId="55A6FC8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945" w:type="dxa"/>
            <w:vMerge w:val="restart"/>
            <w:vAlign w:val="center"/>
          </w:tcPr>
          <w:p w14:paraId="77D69F8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590" w:type="dxa"/>
            <w:gridSpan w:val="2"/>
            <w:vAlign w:val="center"/>
          </w:tcPr>
          <w:p w14:paraId="46624EC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信科学院</w:t>
            </w:r>
          </w:p>
        </w:tc>
        <w:tc>
          <w:tcPr>
            <w:tcW w:w="1590" w:type="dxa"/>
            <w:gridSpan w:val="2"/>
            <w:vAlign w:val="center"/>
          </w:tcPr>
          <w:p w14:paraId="3FB887E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机电学院</w:t>
            </w:r>
          </w:p>
        </w:tc>
        <w:tc>
          <w:tcPr>
            <w:tcW w:w="1485" w:type="dxa"/>
            <w:gridSpan w:val="2"/>
            <w:vAlign w:val="center"/>
          </w:tcPr>
          <w:p w14:paraId="4896801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城建学院</w:t>
            </w:r>
          </w:p>
        </w:tc>
        <w:tc>
          <w:tcPr>
            <w:tcW w:w="1575" w:type="dxa"/>
            <w:gridSpan w:val="2"/>
            <w:vAlign w:val="center"/>
          </w:tcPr>
          <w:p w14:paraId="2CC06BC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05" w:type="dxa"/>
            <w:gridSpan w:val="2"/>
            <w:vAlign w:val="center"/>
          </w:tcPr>
          <w:p w14:paraId="2724D84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经管学院</w:t>
            </w:r>
          </w:p>
        </w:tc>
        <w:tc>
          <w:tcPr>
            <w:tcW w:w="1485" w:type="dxa"/>
            <w:gridSpan w:val="2"/>
            <w:vAlign w:val="center"/>
          </w:tcPr>
          <w:p w14:paraId="3043704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新法学院</w:t>
            </w:r>
          </w:p>
        </w:tc>
        <w:tc>
          <w:tcPr>
            <w:tcW w:w="1515" w:type="dxa"/>
            <w:gridSpan w:val="2"/>
            <w:vAlign w:val="center"/>
          </w:tcPr>
          <w:p w14:paraId="4D55C64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艺术学院</w:t>
            </w:r>
          </w:p>
        </w:tc>
        <w:tc>
          <w:tcPr>
            <w:tcW w:w="1575" w:type="dxa"/>
            <w:gridSpan w:val="2"/>
            <w:vAlign w:val="center"/>
          </w:tcPr>
          <w:p w14:paraId="672D83B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马  院</w:t>
            </w:r>
          </w:p>
        </w:tc>
        <w:tc>
          <w:tcPr>
            <w:tcW w:w="1560" w:type="dxa"/>
            <w:gridSpan w:val="2"/>
            <w:vAlign w:val="center"/>
          </w:tcPr>
          <w:p w14:paraId="1B02FA7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基科部</w:t>
            </w:r>
          </w:p>
        </w:tc>
      </w:tr>
      <w:tr w14:paraId="699F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dxa"/>
            <w:vMerge w:val="continue"/>
            <w:vAlign w:val="center"/>
          </w:tcPr>
          <w:p w14:paraId="241001F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A909BE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A687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0AEFD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50" w:type="dxa"/>
            <w:vAlign w:val="center"/>
          </w:tcPr>
          <w:p w14:paraId="13697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68847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37E70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14:paraId="51088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35" w:type="dxa"/>
            <w:vAlign w:val="center"/>
          </w:tcPr>
          <w:p w14:paraId="5E613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4A463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65" w:type="dxa"/>
            <w:vAlign w:val="center"/>
          </w:tcPr>
          <w:p w14:paraId="43D74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3F2DC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69076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14:paraId="27C27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38FE7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4B73D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50" w:type="dxa"/>
            <w:vAlign w:val="center"/>
          </w:tcPr>
          <w:p w14:paraId="42E6F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645D4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65BFC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3406C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</w:tr>
      <w:tr w14:paraId="3EE1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41D50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14:paraId="02421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C70870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丽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4178C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室主任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048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090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9709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杜  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03B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F5D9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2DA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A018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叶小芬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420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725D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杨  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7FFC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67DA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9DC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1C4F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石建鹏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FD12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支部书记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7949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  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204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2D11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79996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 w14:paraId="4FCAB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43518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丽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72B3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室主任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5CEB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E55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400C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91E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17F1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915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7E27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刘昌华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B27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8A40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杨  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9D7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D3F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C12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C029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程  娟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75D7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09F7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  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9328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2730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7CB60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4A7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68CF18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芳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B3479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3198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1136EA">
            <w:pPr>
              <w:keepNext w:val="0"/>
              <w:keepLines w:val="0"/>
              <w:pageBreakBefore w:val="0"/>
              <w:widowControl w:val="0"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-210" w:rightChars="-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652F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F5C1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DDBF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ADF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506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韩  颖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C26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DE26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郑传洋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ECEF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9131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809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9D8F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程  娟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1F1A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8B1F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00B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69DA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308A5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89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F16593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芳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8F116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175F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C34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-210" w:rightChars="-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3F69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冯仲仁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B4AC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院  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9002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325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E15A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韩  颖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C02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C21D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郑传洋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FC6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191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  翠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48A0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A5FE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苏  婕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E9B6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5971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68E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556B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4BFB3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C82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10EC8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8577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E4E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28E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68BD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李慎瑰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D5E6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C9F4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8DB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D05A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刘玉凤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399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DFB1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樊国庆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67CD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6E33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  翠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D52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CB49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苏  婕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4EE4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C6F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362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0D31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18585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EBC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F942A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A292B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F71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ADC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0987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李慎瑰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A45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E18A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2C3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383E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刘昌华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DB9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6856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樊国庆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E58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05E6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游  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145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B38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静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25C4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C5FF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FAB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630C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3" w:type="dxa"/>
            <w:shd w:val="clear" w:color="auto" w:fill="auto"/>
            <w:vAlign w:val="center"/>
          </w:tcPr>
          <w:p w14:paraId="6C393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48F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EC3D91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溪利亚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FD1B7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AE1F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琴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7E6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CAF1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凌平平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AA2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7000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370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346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祁石磊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03A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62B6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易霜剑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630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院聘实副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037E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游  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8D3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D8D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静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1682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9990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金芳洲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E96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78A0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5D3DD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E03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0FB8EE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溪利亚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B2E19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8F6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琴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FA6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D9E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凌平平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E8C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39C5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9CC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2F4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E6A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0475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易霜剑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B2A3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院聘实副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5E8E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姜  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59F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84A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宋  慧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DD6F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F89F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9F3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298D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5A3DE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FFA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0293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莹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B9E6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D00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周志鹏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23B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CE44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冯仲仁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AF1C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院  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4E3A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娟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704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16E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3F5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0E4B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毅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708B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B7A5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肖  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33D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AA8B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宋  慧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6BB4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F75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金芳洲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B23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47C8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18F66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F61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EE72D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莹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623B0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2AF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周志鹏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E99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F197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陈金洪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49B2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772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娟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ABE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4C6A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19D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0800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静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BB5E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院聘专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209E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肖  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963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CE13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黄珊珊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2A2F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08B0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222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7020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0A6C6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EC5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CAC309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洁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11C6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E782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石从继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A4A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75F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陈金洪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84E0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1148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许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7BE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30F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275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254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静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1DF1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院聘专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A74A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22F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409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黄珊珊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A95D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2DAF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94E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4F94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6DAEE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CEC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106F3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洁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144AE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FD8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石从继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70C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ABDC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李横江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02E8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234E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许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B53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1495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1E3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8DA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A25A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BE157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2AA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A91B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ACEE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25F9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松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096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部副主任</w:t>
            </w:r>
          </w:p>
        </w:tc>
      </w:tr>
      <w:tr w14:paraId="1F74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3E232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379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74D9B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刘智珺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7B459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A77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8F0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125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李横江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0FA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0455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212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DE18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邓  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95D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B991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9679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29C5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64F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D5CC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C35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4BB5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松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FEF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部副主任</w:t>
            </w:r>
          </w:p>
        </w:tc>
      </w:tr>
      <w:tr w14:paraId="46B1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404D5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2F3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2BD3C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珺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60E4B30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BFF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E12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D422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刘娅婷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8178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96A4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CEB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6ED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邓  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7D1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FEDB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莹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EBBD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55D8C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刘茜茜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272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动画负责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531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  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AB8E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3215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D3C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503E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1F74B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C90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23EE6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玲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560E946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44E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姣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BD0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E43F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刘娅婷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6DD6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CE51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  露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0AD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专业助理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835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259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40BD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莹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09B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91D7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刘茜茜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727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动画负责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B3D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  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E9FC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B59C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9F3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2828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23557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077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8B72A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玲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0C96DED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338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姣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982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BC5F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杜  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DAA8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C170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  露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E98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专业助理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4A7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张瑞林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5B4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24E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林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DC07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73E0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姜  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4EE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A261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  锴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932A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A8E1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DD6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4483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49614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8FC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67D88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兰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4BFABB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8E9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方奕乐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E9C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3C43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蒋  华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BCCE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E4AC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6D4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468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张瑞林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288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72F9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林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12D3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2E0A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姜  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2F8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E47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石建鹏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AD42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支部书记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54BA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CFE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571F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14C10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EF2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A5148D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兰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3D8646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0BD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方奕乐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1AD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03FC1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蒋  华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843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AE88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962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EA2D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叶小芬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FDB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AD4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王正中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EF3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9904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A7D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DA4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  锴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27D7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FAA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沈小芳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A48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144E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7C4B2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4FA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3D9FF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刘智珺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A14C4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3B14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吴智慧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4C5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院聘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专责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E8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F683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F3F9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958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C9D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祁石磊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E6D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6F9D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王正中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83A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CD3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刘茜茜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5BB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09D4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  锴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2FE7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69C7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沈小芳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3CD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</w:tbl>
    <w:p w14:paraId="178DD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34" w:right="907" w:bottom="1134" w:left="90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18F674-D3F8-4787-BAEC-AA3A5CD8E22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C35E25-0871-45CF-A1B7-2C273A6747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0834FC0-31FA-4BE7-84A0-4107F7B51C7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C971B2E-A41B-47D3-9436-AD82BAA148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FCC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7706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7706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00652AD7"/>
    <w:rsid w:val="0F671B5E"/>
    <w:rsid w:val="179634C4"/>
    <w:rsid w:val="283E0BA2"/>
    <w:rsid w:val="3A9F5B22"/>
    <w:rsid w:val="3C785090"/>
    <w:rsid w:val="59C503C4"/>
    <w:rsid w:val="5C335AB8"/>
    <w:rsid w:val="6B7757E9"/>
    <w:rsid w:val="6F885CC3"/>
    <w:rsid w:val="78FA30F0"/>
    <w:rsid w:val="790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1329</Characters>
  <Lines>0</Lines>
  <Paragraphs>0</Paragraphs>
  <TotalTime>6</TotalTime>
  <ScaleCrop>false</ScaleCrop>
  <LinksUpToDate>false</LinksUpToDate>
  <CharactersWithSpaces>1547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2024-08-27T00:38:00Z</dcterms:created>
  <dc:creator>Administrator</dc:creator>
  <cp:lastModifiedBy>王群</cp:lastModifiedBy>
  <dcterms:modified xsi:type="dcterms:W3CDTF">2025-07-15T07:08:31Z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3436FF5A43004CC18D2D0E16654FE4DC_13</vt:lpwstr>
  </property>
  <property fmtid="{D5CDD505-2E9C-101B-9397-08002B2CF9AE}" pid="4" name="KSOTemplateDocerSaveRecord">
    <vt:lpwstr>eyJoZGlkIjoiOWZjNzU5Y2QwM2NlYTEwODVmNjBjYmQzOGMwZmRmYjIiLCJ1c2VySWQiOiI5NjY5NDQ5MTYifQ==</vt:lpwstr>
  </property>
</Properties>
</file>