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2025年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下学期</w:t>
      </w:r>
      <w:r>
        <w:rPr>
          <w:rFonts w:ascii="华文中宋" w:hAnsi="华文中宋" w:eastAsia="华文中宋"/>
          <w:sz w:val="36"/>
          <w:szCs w:val="36"/>
        </w:rPr>
        <w:t>各教学单位派驻嘉鱼教学改革基地轮值干部安排表</w:t>
      </w:r>
    </w:p>
    <w:tbl>
      <w:tblPr>
        <w:tblStyle w:val="3"/>
        <w:tblW w:w="15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45"/>
        <w:gridCol w:w="750"/>
        <w:gridCol w:w="840"/>
        <w:gridCol w:w="750"/>
        <w:gridCol w:w="840"/>
        <w:gridCol w:w="705"/>
        <w:gridCol w:w="780"/>
        <w:gridCol w:w="735"/>
        <w:gridCol w:w="840"/>
        <w:gridCol w:w="765"/>
        <w:gridCol w:w="840"/>
        <w:gridCol w:w="705"/>
        <w:gridCol w:w="780"/>
        <w:gridCol w:w="705"/>
        <w:gridCol w:w="810"/>
        <w:gridCol w:w="750"/>
        <w:gridCol w:w="825"/>
        <w:gridCol w:w="705"/>
        <w:gridCol w:w="855"/>
      </w:tblGrid>
      <w:tr w14:paraId="08B2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3" w:type="dxa"/>
            <w:vMerge w:val="restart"/>
            <w:vAlign w:val="center"/>
          </w:tcPr>
          <w:p w14:paraId="4208CD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945" w:type="dxa"/>
            <w:vMerge w:val="restart"/>
            <w:vAlign w:val="center"/>
          </w:tcPr>
          <w:p w14:paraId="00CFDE0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590" w:type="dxa"/>
            <w:gridSpan w:val="2"/>
            <w:vAlign w:val="center"/>
          </w:tcPr>
          <w:p w14:paraId="1563A90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信科学院</w:t>
            </w:r>
          </w:p>
        </w:tc>
        <w:tc>
          <w:tcPr>
            <w:tcW w:w="1590" w:type="dxa"/>
            <w:gridSpan w:val="2"/>
            <w:vAlign w:val="center"/>
          </w:tcPr>
          <w:p w14:paraId="2DBC970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1485" w:type="dxa"/>
            <w:gridSpan w:val="2"/>
            <w:vAlign w:val="center"/>
          </w:tcPr>
          <w:p w14:paraId="0242ECE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城建学院</w:t>
            </w:r>
          </w:p>
        </w:tc>
        <w:tc>
          <w:tcPr>
            <w:tcW w:w="1575" w:type="dxa"/>
            <w:gridSpan w:val="2"/>
            <w:vAlign w:val="center"/>
          </w:tcPr>
          <w:p w14:paraId="5C6FC7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  <w:lang w:eastAsia="zh-CN"/>
              </w:rPr>
              <w:t>教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05" w:type="dxa"/>
            <w:gridSpan w:val="2"/>
            <w:vAlign w:val="center"/>
          </w:tcPr>
          <w:p w14:paraId="54AA250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经管学院</w:t>
            </w:r>
          </w:p>
        </w:tc>
        <w:tc>
          <w:tcPr>
            <w:tcW w:w="1485" w:type="dxa"/>
            <w:gridSpan w:val="2"/>
            <w:vAlign w:val="center"/>
          </w:tcPr>
          <w:p w14:paraId="655997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新法学院</w:t>
            </w:r>
          </w:p>
        </w:tc>
        <w:tc>
          <w:tcPr>
            <w:tcW w:w="1515" w:type="dxa"/>
            <w:gridSpan w:val="2"/>
            <w:vAlign w:val="center"/>
          </w:tcPr>
          <w:p w14:paraId="1303540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1575" w:type="dxa"/>
            <w:gridSpan w:val="2"/>
            <w:vAlign w:val="center"/>
          </w:tcPr>
          <w:p w14:paraId="638780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院</w:t>
            </w:r>
          </w:p>
        </w:tc>
        <w:tc>
          <w:tcPr>
            <w:tcW w:w="1560" w:type="dxa"/>
            <w:gridSpan w:val="2"/>
            <w:vAlign w:val="center"/>
          </w:tcPr>
          <w:p w14:paraId="7A4AE0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基科部</w:t>
            </w:r>
          </w:p>
        </w:tc>
      </w:tr>
      <w:tr w14:paraId="5878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dxa"/>
            <w:vMerge w:val="continue"/>
            <w:vAlign w:val="center"/>
          </w:tcPr>
          <w:p w14:paraId="71C6551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7C045C7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9015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2C0BF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50" w:type="dxa"/>
            <w:vAlign w:val="center"/>
          </w:tcPr>
          <w:p w14:paraId="24340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3F23A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749E6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67402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35" w:type="dxa"/>
            <w:vAlign w:val="center"/>
          </w:tcPr>
          <w:p w14:paraId="6B3DF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3F561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65" w:type="dxa"/>
            <w:vAlign w:val="center"/>
          </w:tcPr>
          <w:p w14:paraId="3127A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33A77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0B059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64867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45817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25CA0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50" w:type="dxa"/>
            <w:vAlign w:val="center"/>
          </w:tcPr>
          <w:p w14:paraId="4AA92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6BE0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1B33D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2D98A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14:paraId="6347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14753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 w14:paraId="7E599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119BB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丽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C3FB9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室主任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CA2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5CB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7ABF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E25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AC87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E08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41D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叶小芬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438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3FA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杨  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68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A89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F01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91E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11B0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38A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  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07A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321A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402C9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 w14:paraId="517BE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21CF9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丽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8123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室主任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473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0DC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BDB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1CFE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9C4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D4F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0960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27B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1D4C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杨  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9CF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8BD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4D0B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2CBC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程  娟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7AC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E470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  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71E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66B9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2B41F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4D5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8D76F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芳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6D1A3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A73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09C9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-210" w:rightChars="-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1872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6151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  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DF9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2D5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36D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E85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8FA0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F02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0B21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56B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9A3C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程  娟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2EC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B18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8CB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EDB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2CD4A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95B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7CBF3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芳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933C9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8EC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D0E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-210" w:rightChars="-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73C4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EBB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0DC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D95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B8C9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BD6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A4A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B7F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DFC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  翠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3A8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93E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0A3C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873F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4E3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1DAF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04532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62D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1F4AA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53F7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DDA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314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CA5C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F9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858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444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C4D9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刘玉凤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855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A8B5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54AA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66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  翠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9F0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8D07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2BD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BF44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0DF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3BD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65937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EDF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5029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E55A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258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342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1E0E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5AA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4839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F17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19A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9A8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1D4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B2DD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B264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游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4EF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A08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3E4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6886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183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2D4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3" w:type="dxa"/>
            <w:shd w:val="clear" w:color="auto" w:fill="auto"/>
            <w:vAlign w:val="center"/>
          </w:tcPr>
          <w:p w14:paraId="243A5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0B3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C5740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溪利亚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06475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7BD3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琴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0A0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17D5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9259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B85D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B97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3493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157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A32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642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86FA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游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E2A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5E3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59BC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498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金芳洲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360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09E7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4F4C6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727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93FB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溪利亚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6359A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7F9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琴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5CC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F0C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754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843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霞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901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230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551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4E87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C41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C64D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EE6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A59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宋  慧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D371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68C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EE4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29CA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35A14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9AD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71F39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莹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3B76E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BB0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周志鹏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567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377C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014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  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C773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娟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A03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2A9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27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1097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毅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EE4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483B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肖  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AF5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A9E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宋  慧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8AC9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73B7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金芳洲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B31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34A3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32113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7C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F4749E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莹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DA31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系副主任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C13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周志鹏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FEE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281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923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8BF9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娟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885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B28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B49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317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静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C94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院聘专负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2951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肖  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6C6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C29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2969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2D7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D12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78C1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6855F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A0F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BC3D4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洁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F270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87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石从继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5DE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369A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703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49EB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许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3E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271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0E0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E196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静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175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院聘专负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55E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3EE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3409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AD52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0423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180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D38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05976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AC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3614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洁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8A812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CBE9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石从继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D5E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B3E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李横江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1A9B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B965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许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734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AF7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DFC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4C4A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BD1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A41A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905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2D7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B9B9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F373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670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51A3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4EB74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4E8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7DEE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B2A6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95C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586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B76A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李横江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03A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E55D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77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406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251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34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571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EC93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394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BBF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5F63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03FE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7FC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4C4E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36B99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9C0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BF7E1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珺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4E25BD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34E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燕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566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C765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刘娅婷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BE9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1A02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1B8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7FE5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F75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7E12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FCE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7ACC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06F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动画负责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6EE3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  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4730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7EB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348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13E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51BBE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747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13A4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玲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5E5CBF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109F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姣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7F9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D24A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刘娅婷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95D1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71A7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露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520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8E9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797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FB89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莹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CA2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157D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B20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动画负责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6D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  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8B0B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F92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618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414C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66091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D45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343B02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玲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2988B9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4FE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姣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3EE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D1B9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264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F22C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露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65B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404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84C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6971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A3A5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C2CB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353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C62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DBD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E4B4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7AB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7112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3A55C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0AD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E0B10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兰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5052B92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BA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方奕乐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DBF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E23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蒋  华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55E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D68D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D88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E05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CB0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F8E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林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F55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348C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姜  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288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269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D4B1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6AF5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049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5F74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shd w:val="clear" w:color="auto" w:fill="auto"/>
            <w:vAlign w:val="center"/>
          </w:tcPr>
          <w:p w14:paraId="098FE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ED6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A6722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兰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6D68AE4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869C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方奕乐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CCF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80CF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蒋  华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CCB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4081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36A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B6E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叶小芬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FD4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E53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0185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0E65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董  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FDB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1C0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F511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661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沈小芳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DB4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5CD4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3" w:type="dxa"/>
            <w:vAlign w:val="center"/>
          </w:tcPr>
          <w:p w14:paraId="21171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4AF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5107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刘智珺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F204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副院长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C90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吴智慧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416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院聘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专负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E14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129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83B7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  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DC0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213C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661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5784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0F4E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FD3D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刘茜茜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477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A031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  锴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77C7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BFF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沈小芳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189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</w:tbl>
    <w:p w14:paraId="5D9C2AFE">
      <w:pPr>
        <w:rPr>
          <w:rFonts w:hint="eastAsia"/>
        </w:rPr>
      </w:pPr>
    </w:p>
    <w:sectPr>
      <w:pgSz w:w="16838" w:h="11906" w:orient="landscape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0"/>
    <w:rsid w:val="00123CF3"/>
    <w:rsid w:val="00D65C80"/>
    <w:rsid w:val="00F212C7"/>
    <w:rsid w:val="00F53EE3"/>
    <w:rsid w:val="04810AB0"/>
    <w:rsid w:val="0A983952"/>
    <w:rsid w:val="0BA471E7"/>
    <w:rsid w:val="0D557BA5"/>
    <w:rsid w:val="0DB4001A"/>
    <w:rsid w:val="0FC607FE"/>
    <w:rsid w:val="10FD0DC3"/>
    <w:rsid w:val="12A86B26"/>
    <w:rsid w:val="15271294"/>
    <w:rsid w:val="15C04FE0"/>
    <w:rsid w:val="187509FB"/>
    <w:rsid w:val="1B765C39"/>
    <w:rsid w:val="22BA40A1"/>
    <w:rsid w:val="26E3662C"/>
    <w:rsid w:val="27D36A7A"/>
    <w:rsid w:val="28A179B4"/>
    <w:rsid w:val="28BA30CF"/>
    <w:rsid w:val="29B56B6E"/>
    <w:rsid w:val="2E5C65B4"/>
    <w:rsid w:val="2F7523BD"/>
    <w:rsid w:val="3442504B"/>
    <w:rsid w:val="399824A9"/>
    <w:rsid w:val="3FC714BD"/>
    <w:rsid w:val="44652F95"/>
    <w:rsid w:val="45A32084"/>
    <w:rsid w:val="46396D3B"/>
    <w:rsid w:val="496F29A9"/>
    <w:rsid w:val="4A084DBF"/>
    <w:rsid w:val="4A8D3D51"/>
    <w:rsid w:val="4A9E16A7"/>
    <w:rsid w:val="4B3621F1"/>
    <w:rsid w:val="4FC7696F"/>
    <w:rsid w:val="53ED6647"/>
    <w:rsid w:val="55D41AAB"/>
    <w:rsid w:val="56BF4844"/>
    <w:rsid w:val="5A81163B"/>
    <w:rsid w:val="5BBF1BC1"/>
    <w:rsid w:val="5EF77271"/>
    <w:rsid w:val="61A142A0"/>
    <w:rsid w:val="641C279E"/>
    <w:rsid w:val="65817115"/>
    <w:rsid w:val="65D57412"/>
    <w:rsid w:val="67A07CD1"/>
    <w:rsid w:val="68774F7F"/>
    <w:rsid w:val="688F051A"/>
    <w:rsid w:val="69650735"/>
    <w:rsid w:val="69D14C46"/>
    <w:rsid w:val="6C4751D5"/>
    <w:rsid w:val="6C5A2BED"/>
    <w:rsid w:val="6F354E22"/>
    <w:rsid w:val="6F641D5A"/>
    <w:rsid w:val="718827C2"/>
    <w:rsid w:val="78AA65F7"/>
    <w:rsid w:val="7AFF2306"/>
    <w:rsid w:val="7D697134"/>
    <w:rsid w:val="7E0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1128</Words>
  <Characters>1320</Characters>
  <Lines>3</Lines>
  <Paragraphs>1</Paragraphs>
  <TotalTime>1</TotalTime>
  <ScaleCrop>false</ScaleCrop>
  <LinksUpToDate>false</LinksUpToDate>
  <CharactersWithSpaces>1538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2024-12-27T06:44:00Z</dcterms:created>
  <dc:creator>Administrator</dc:creator>
  <cp:lastModifiedBy>Test001</cp:lastModifiedBy>
  <cp:lastPrinted>2025-02-21T06:44:00Z</cp:lastPrinted>
  <dcterms:modified xsi:type="dcterms:W3CDTF">2025-08-30T04:28:58Z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eyJoZGlkIjoiOWZjNzU5Y2QwM2NlYTEwODVmNjBjYmQzOGMwZmRmYjIiLCJ1c2VySWQiOiI5NjY5NDQ5MTYifQ==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F957217998DC46D9B1EEF8E75C94B9BC_13</vt:lpwstr>
  </property>
</Properties>
</file>