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8A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</w:rPr>
        <w:t>附件：</w:t>
      </w:r>
    </w:p>
    <w:p w14:paraId="64158F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574612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—202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学年度三好学生、单项奖名单</w:t>
      </w:r>
    </w:p>
    <w:p w14:paraId="69FCB2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35EC0A6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校三好学生（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440</w:t>
      </w: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人）</w:t>
      </w:r>
    </w:p>
    <w:p w14:paraId="0E68B0E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08E44E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49C957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本科（79人）：</w:t>
      </w:r>
    </w:p>
    <w:p w14:paraId="3E8D97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苏誉洋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吴雨耘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夏静妍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虞劲龙</w:t>
      </w:r>
    </w:p>
    <w:p w14:paraId="3DA091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李丹丹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王冯莹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谭可可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吴学鹏</w:t>
      </w:r>
    </w:p>
    <w:p w14:paraId="105132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李子昱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向常禺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严如玉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熊晓钊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郭春宇</w:t>
      </w:r>
    </w:p>
    <w:p w14:paraId="1D3CAF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何娜妮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肖仁杰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蔡子谦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秦明珠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王舜尧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李永泽</w:t>
      </w:r>
    </w:p>
    <w:p w14:paraId="201D90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周枫月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刘晨阳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张俊林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倪穆峰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郭凯平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宋瑜堃</w:t>
      </w:r>
    </w:p>
    <w:p w14:paraId="42E97B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李天畅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黄世豪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刘芷穆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许海诺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樊芷琪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刘秋瑶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雷艳琳</w:t>
      </w:r>
    </w:p>
    <w:p w14:paraId="51E919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胡新悦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胡境津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沈静雯</w:t>
      </w:r>
    </w:p>
    <w:p w14:paraId="48EF50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陈章昊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廖桓羽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李金媛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霍欣怡</w:t>
      </w:r>
    </w:p>
    <w:p w14:paraId="671125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占思琪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韦紫鑫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袁佳诚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郑逸帆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李希雅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张金金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朱梦雪</w:t>
      </w:r>
    </w:p>
    <w:p w14:paraId="2461A3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李筱璐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包雨珊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王志鹏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谌韩锋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</w:p>
    <w:p w14:paraId="48CF3D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严希睿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邱泽群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杨鑫瑞</w:t>
      </w:r>
    </w:p>
    <w:p w14:paraId="543AEE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张振阳</w:t>
      </w:r>
    </w:p>
    <w:p w14:paraId="16CF8E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B9953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胡涌昌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唐雪芹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王海燕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司鑫釜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轩</w:t>
      </w:r>
    </w:p>
    <w:p w14:paraId="0251B0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张栩晗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李雪婷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黄斯璐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曹珵沅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廖睿琼</w:t>
      </w:r>
    </w:p>
    <w:p w14:paraId="374FC6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韩璐华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周子昂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王薇涵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褚文娜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孟祥玥</w:t>
      </w:r>
    </w:p>
    <w:p w14:paraId="72FF05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李昊真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颜汉蕾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谢冬梅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张丹妮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罗慧琳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严门璟涵</w:t>
      </w:r>
    </w:p>
    <w:p w14:paraId="623F03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孟霂逸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俞诗悦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谭瑞鑫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施玲静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陈舒怡</w:t>
      </w:r>
    </w:p>
    <w:p w14:paraId="3F014C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 w14:paraId="6641F1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2E5802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B60E3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翁美琪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骆勇凌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柯友文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刘葭莹</w:t>
      </w:r>
    </w:p>
    <w:p w14:paraId="0FE8C0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兰海翔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邹卓然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杨希玟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刘睿琦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冯万莉</w:t>
      </w:r>
    </w:p>
    <w:p w14:paraId="286855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柳金鑫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陈以康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陈历豪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李慧慧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赖福涛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杨为卿</w:t>
      </w:r>
    </w:p>
    <w:p w14:paraId="6804B2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滕丽芳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陈胜敏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李旭洋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徐强帅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焱</w:t>
      </w:r>
    </w:p>
    <w:p w14:paraId="31E159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李镓豪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邬宗震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陈浩北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冉雪娟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连奕娴</w:t>
      </w:r>
    </w:p>
    <w:p w14:paraId="494A09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杨黎明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肖诚凯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黄梦娜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熊诗娅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蒲江沣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靖子瑶</w:t>
      </w:r>
    </w:p>
    <w:p w14:paraId="30DBFF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张启泰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刘鸿昌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洋</w:t>
      </w:r>
    </w:p>
    <w:p w14:paraId="6B1CE0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刘梦雨</w:t>
      </w:r>
    </w:p>
    <w:p w14:paraId="68E7D9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BF183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柴汇通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蒋家豪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段元鑫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影</w:t>
      </w:r>
    </w:p>
    <w:p w14:paraId="10C7C8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李光阳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李心砚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郑萧垟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杨光耀</w:t>
      </w:r>
    </w:p>
    <w:p w14:paraId="5FCA81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汤子坤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王黄强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彭伟浩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季俊运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彭凡芮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杜莹熳</w:t>
      </w:r>
    </w:p>
    <w:p w14:paraId="5991AE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揭林成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贺钰童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聂士旻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罗子瑞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罗祖健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高寅天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</w:p>
    <w:p w14:paraId="48F5D5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林志远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石子壹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游以武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魏彬涛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尹汀兰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陈安妮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张怀玉</w:t>
      </w:r>
    </w:p>
    <w:p w14:paraId="1E22E6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毕梦君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胡洪源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张豪杰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陶金涛</w:t>
      </w:r>
    </w:p>
    <w:p w14:paraId="15DD8D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0B7552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9A41E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肖乃文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杨昊云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杜晓清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王陈奕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潘梦雅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李家俊</w:t>
      </w:r>
    </w:p>
    <w:p w14:paraId="71DDF2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李伊诺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李晓庆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王天元</w:t>
      </w:r>
    </w:p>
    <w:p w14:paraId="12970C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李之语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邹明月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解轹文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姜明杰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徐铭泽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帆</w:t>
      </w:r>
    </w:p>
    <w:p w14:paraId="562CA6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高一鸣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尹梦园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张纾羽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哲</w:t>
      </w:r>
    </w:p>
    <w:p w14:paraId="79C0B0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黄婷玉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曾嘉伟</w:t>
      </w:r>
    </w:p>
    <w:p w14:paraId="7E5C50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EDED5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李一桐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严兴旺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刘思彤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何欣雨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郑胡斌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濮</w:t>
      </w:r>
    </w:p>
    <w:p w14:paraId="0A2651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罗伊帆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谭超毅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曾危超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刘仕伟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秦诗雅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欧阳文洁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张雨微</w:t>
      </w:r>
    </w:p>
    <w:p w14:paraId="77C72D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丁金桥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谢天昊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戴煜鹏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可</w:t>
      </w:r>
    </w:p>
    <w:p w14:paraId="4D26A9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394F54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326F69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本科（1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7E12D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鲍智龙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项欣怡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陈囿安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王彬垚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吴兰馨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行</w:t>
      </w:r>
    </w:p>
    <w:p w14:paraId="659D34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赵宇航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蔡文娟</w:t>
      </w:r>
    </w:p>
    <w:p w14:paraId="5D3306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FC8189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华玉冰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王珂妍</w:t>
      </w:r>
    </w:p>
    <w:p w14:paraId="4A38C0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 w14:paraId="1C26DA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43F807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本科（4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60FCE3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曾子琴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付葛雨晴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马俊岚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郭钰倩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楚铭源</w:t>
      </w:r>
    </w:p>
    <w:p w14:paraId="2F8B05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周紫玉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尹雨蝶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万煜琴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呼灿炜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邱心雨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付淑敏</w:t>
      </w:r>
    </w:p>
    <w:p w14:paraId="4224A9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祝雯迪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许佳敏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刘佳奕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贺睿洋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马新茹</w:t>
      </w:r>
    </w:p>
    <w:p w14:paraId="104467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刘东冉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彭云罗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魏雅雯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常彤彤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郭心宇</w:t>
      </w:r>
    </w:p>
    <w:p w14:paraId="5D3D73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钟晨曦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骆新纯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王润泽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金易晴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王淑婷</w:t>
      </w:r>
    </w:p>
    <w:p w14:paraId="120922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宋雨桐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唐丽娜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阮思露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伍京晶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叶雅珍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李炎辉</w:t>
      </w:r>
    </w:p>
    <w:p w14:paraId="5014F0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黎士韬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屠雨菲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刘恩希</w:t>
      </w:r>
    </w:p>
    <w:p w14:paraId="2E05B7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952CA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刘芯旖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邓宇航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李涵蕊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张希妍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蒋依涵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刘鑫灵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石宇澔</w:t>
      </w:r>
    </w:p>
    <w:p w14:paraId="474C20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黄佳诺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田婧曦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符燕南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赵立原</w:t>
      </w:r>
    </w:p>
    <w:p w14:paraId="5634C22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李希蓓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王韶涵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邹佳雨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新</w:t>
      </w:r>
    </w:p>
    <w:p w14:paraId="4BC606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乐思琦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陈千玉</w:t>
      </w:r>
    </w:p>
    <w:p w14:paraId="4405F3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 w14:paraId="541B82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06AD54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2B02B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孔畑田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郑玉琴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李明泽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刘紫涵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李锦梦</w:t>
      </w:r>
    </w:p>
    <w:p w14:paraId="4607A9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刘婉琴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杨文成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余芝亦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陈鹏芳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羚</w:t>
      </w:r>
    </w:p>
    <w:p w14:paraId="7CE0FB5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商佳男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刘肖阳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李俊逸</w:t>
      </w:r>
    </w:p>
    <w:p w14:paraId="392CFD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钱景玉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李宇桐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刘欣颖</w:t>
      </w:r>
    </w:p>
    <w:p w14:paraId="43BB9D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莫玮林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高筱涵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张博谦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曾启航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邓金艳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汪丹妮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康雅欣</w:t>
      </w:r>
    </w:p>
    <w:p w14:paraId="51122D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陈皓然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葛思晗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罗佳宇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宋灿辉</w:t>
      </w:r>
    </w:p>
    <w:p w14:paraId="0A46CD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万泽楷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洪迎节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张熙哲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朱倩瑶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王婧羽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朱鑫汭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王安琪</w:t>
      </w:r>
    </w:p>
    <w:p w14:paraId="512B17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肖李卓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张丹凤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马骧娜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颜思琦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胡婧文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孔静怡</w:t>
      </w:r>
    </w:p>
    <w:p w14:paraId="60F5E3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薛雯洁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杜永旭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肖虹霖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陈可祎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田佳华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田耘嘉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张悦祺</w:t>
      </w:r>
    </w:p>
    <w:p w14:paraId="52E6CA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宋梦昕</w:t>
      </w:r>
    </w:p>
    <w:p w14:paraId="1269CB4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0CB6F0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1523C9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ECD1B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韩伊诺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朱子熠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肖若茜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</w:p>
    <w:p w14:paraId="515A27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张雅婷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卢婧雯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胡晓娟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严若冰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万书雨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陈佳洋</w:t>
      </w:r>
    </w:p>
    <w:p w14:paraId="16A8BB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杨蕊嘉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刘晓捷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何睿萱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馨</w:t>
      </w:r>
    </w:p>
    <w:p w14:paraId="1DA251F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刘羽馨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汤孟丹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刘梁永悦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万欣然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郭亭恋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徐怡佳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于佳卉</w:t>
      </w:r>
    </w:p>
    <w:p w14:paraId="5D7122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严彩彩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虞梦玲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颜滕滕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陆婧睿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王思涵</w:t>
      </w:r>
    </w:p>
    <w:p w14:paraId="27D40C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李崟萍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沈叶婷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依</w:t>
      </w:r>
    </w:p>
    <w:p w14:paraId="27E25E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494D95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545B1B4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74FC47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02F76C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438D55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5D5B93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76036D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5F90D1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20ED26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1C8D1A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 w14:paraId="66397FA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院三好学生（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885</w:t>
      </w: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人）</w:t>
      </w:r>
    </w:p>
    <w:p w14:paraId="69AA90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4CA7F3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228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3D1AC4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本科（15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728BE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周志超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陶婧洁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廖宇洋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盛子恒</w:t>
      </w:r>
    </w:p>
    <w:p w14:paraId="150E68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张福蓉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黄文一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刘习晨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李永嘉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何雨薇</w:t>
      </w:r>
    </w:p>
    <w:p w14:paraId="27D8DB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陈振宇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沈王昊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段梦洁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牛雨菲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裴俊杰</w:t>
      </w:r>
    </w:p>
    <w:p w14:paraId="4460C3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曾一鸣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何逸霄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张睿妍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</w:p>
    <w:p w14:paraId="665BD8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梁钰嘉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崔秋月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江展鹏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黄星宇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方梦娜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余静博</w:t>
      </w:r>
    </w:p>
    <w:p w14:paraId="75E63AB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宋冰冰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章一彬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潘基恩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王旭阳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郭睿思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汪志斌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曹强强</w:t>
      </w:r>
    </w:p>
    <w:p w14:paraId="4619CB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文天铭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孙跃进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张天翔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余香锋</w:t>
      </w:r>
    </w:p>
    <w:p w14:paraId="2029715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高楚玥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林钰莹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许贵宝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吴凤怡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鲁黎好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邓成艺</w:t>
      </w:r>
    </w:p>
    <w:p w14:paraId="560C769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李志豪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葛桉桉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李凌志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李明辉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王智宇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林清泉</w:t>
      </w:r>
    </w:p>
    <w:p w14:paraId="46E65B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王晨果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苏光耀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张可轩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蔡如欣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王凯乐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炫</w:t>
      </w:r>
    </w:p>
    <w:p w14:paraId="502232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宋博俊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战</w:t>
      </w:r>
    </w:p>
    <w:p w14:paraId="6FBDE6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江雪儿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刘泽锐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付程鹏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罗中俊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蕾</w:t>
      </w:r>
    </w:p>
    <w:p w14:paraId="314386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周小月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刘思序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余晞桐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何茜希</w:t>
      </w:r>
    </w:p>
    <w:p w14:paraId="1112CC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吴以哲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朱于能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曹文宇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</w:t>
      </w:r>
    </w:p>
    <w:p w14:paraId="04CF4D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蔡俊怡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田茹春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田紫薇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金焙焙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林明凯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黄文彬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方文淇</w:t>
      </w:r>
    </w:p>
    <w:p w14:paraId="7C155B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胡宇蝶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褚佳丽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王馨怡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谢松浩</w:t>
      </w:r>
    </w:p>
    <w:p w14:paraId="2453631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汪梧雨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段凯峰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毛若凡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金靓颖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李君敖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张诗语</w:t>
      </w:r>
    </w:p>
    <w:p w14:paraId="0D4691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俞杰迈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刘艺博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何泓睿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洪荟如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徐梦莹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张澜芯</w:t>
      </w:r>
    </w:p>
    <w:p w14:paraId="22229A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吴彩雲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余诗维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胡亚莉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梅子慧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熊佳耀</w:t>
      </w:r>
    </w:p>
    <w:p w14:paraId="439C5E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刘云浩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刘宇柯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倪海鑫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刘伽权</w:t>
      </w:r>
    </w:p>
    <w:p w14:paraId="74A478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江美琦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朱雨暄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马俊诚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吕金泽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栾凯烽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程慧燕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元</w:t>
      </w:r>
    </w:p>
    <w:p w14:paraId="41B553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邓欣颖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秦靖轩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靳浩龙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桂冠祎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刘中洲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王俊杰</w:t>
      </w:r>
    </w:p>
    <w:p w14:paraId="62041C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李琳芬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黄昱尧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杨涵粲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赵乙衡</w:t>
      </w:r>
    </w:p>
    <w:p w14:paraId="154C4D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558E7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张珈瑞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董宸瑜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杜宛宸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任涵君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安星霓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翟佳荫</w:t>
      </w:r>
    </w:p>
    <w:p w14:paraId="78D4603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李经纬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陈娅露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余美琳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李雅勤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王浩宇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刘童妍</w:t>
      </w:r>
    </w:p>
    <w:p w14:paraId="6B538A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高玄亮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周飞宇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程雅茜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赵雷硕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张雪莹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</w:p>
    <w:p w14:paraId="7F51C3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高一涵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王星魁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吴前进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廖志峰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石婧初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陈诗阳</w:t>
      </w:r>
    </w:p>
    <w:p w14:paraId="225B86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谷思威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徐长宇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宋耀明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史一然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陈均浩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张子轩</w:t>
      </w:r>
    </w:p>
    <w:p w14:paraId="51F40C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景宇明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陈楚才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陈敏锐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李彦满</w:t>
      </w:r>
    </w:p>
    <w:p w14:paraId="4E280D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吴诗莹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李梓晗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李功佳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赵佳贺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林诗涵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坤</w:t>
      </w:r>
    </w:p>
    <w:p w14:paraId="5CB20A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罗曼如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张开通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吴浩铭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均</w:t>
      </w:r>
    </w:p>
    <w:p w14:paraId="2D1046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黎志华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朱俊傲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杨延硕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汪子龙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郭紫怡</w:t>
      </w:r>
    </w:p>
    <w:p w14:paraId="6FFF9FF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丁煜苈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钮梦航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常欣雨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杨礼隆</w:t>
      </w:r>
    </w:p>
    <w:p w14:paraId="253587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 w14:paraId="10E161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184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4F61B7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101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65890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沈彦斌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杨光辉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叶晓彤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黄懿顺</w:t>
      </w:r>
    </w:p>
    <w:p w14:paraId="566546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徐明喆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 xml:space="preserve">杨尚明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何子欣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闵悦祺</w:t>
      </w:r>
    </w:p>
    <w:p w14:paraId="6ACBD8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肖雅鑫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张红琳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嵇正翔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孙启航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胡鑫航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</w:p>
    <w:p w14:paraId="293F64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钟子然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李继升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赵梓辰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周永鑫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王邓子冉</w:t>
      </w:r>
    </w:p>
    <w:p w14:paraId="42D5AB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王润东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邵炜程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彭雨辉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张靖祎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刘仕豪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向婧雯</w:t>
      </w:r>
    </w:p>
    <w:p w14:paraId="3B1B1B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钟海容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汪汝斌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周鑫悦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刘文科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刘镇宇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肖君瑶</w:t>
      </w:r>
    </w:p>
    <w:p w14:paraId="5AECBE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蒋昕悦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师成玉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杨家鑫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徐嘉康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郭宇阳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张文强</w:t>
      </w:r>
    </w:p>
    <w:p w14:paraId="1D519A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柳东婉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程可仁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胡国政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守亚轩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陈志宇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李嘉煜</w:t>
      </w:r>
    </w:p>
    <w:p w14:paraId="7A5D29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邓中越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魏鑫凯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黄陵军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吕绪超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吴宇轩</w:t>
      </w:r>
    </w:p>
    <w:p w14:paraId="02DDD6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刘力鸣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代翰林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黄雨娇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万静书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操盼盼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谭正午</w:t>
      </w:r>
    </w:p>
    <w:p w14:paraId="5CB1E6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王香雪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李伟哲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肖世钢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方思祥</w:t>
      </w:r>
    </w:p>
    <w:p w14:paraId="1EC6D6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熊锦睿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叶雨佳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李筱冉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涂琪枫</w:t>
      </w:r>
    </w:p>
    <w:p w14:paraId="64FDC7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龚昊泽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黄梓纯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陈奕潇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梁志强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杨晶晶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黄睿雯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徐启正</w:t>
      </w:r>
    </w:p>
    <w:p w14:paraId="457386B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张思阳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余锦畅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黄梓聪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李孟津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张诗桐</w:t>
      </w:r>
    </w:p>
    <w:p w14:paraId="6A8566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黄晨旭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彭书田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王靖杰</w:t>
      </w:r>
    </w:p>
    <w:p w14:paraId="38C617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83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1B53A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张宏悦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上官正青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高炜冲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周俭浩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蔡鹏达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娴</w:t>
      </w:r>
    </w:p>
    <w:p w14:paraId="3864BC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朱宏杰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吴坤雄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刘志钰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王祥宇</w:t>
      </w:r>
    </w:p>
    <w:p w14:paraId="7A011E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胡康华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程安浩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熊子聪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余冠男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胡睿泽</w:t>
      </w:r>
    </w:p>
    <w:p w14:paraId="06D091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熊锦程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王丽娟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冯浩翔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余杭宇</w:t>
      </w:r>
    </w:p>
    <w:p w14:paraId="44956B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成彬彬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谢欣宏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徐建丰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肖昌胜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李正清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林馨缘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刘默涵</w:t>
      </w:r>
    </w:p>
    <w:p w14:paraId="26B5A7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徐珊琳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夏坤玉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黄贻轩</w:t>
      </w:r>
    </w:p>
    <w:p w14:paraId="4269C0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孙泽文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叶金选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秦绍坤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仇玉欣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张泽生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朱唐春</w:t>
      </w:r>
    </w:p>
    <w:p w14:paraId="4A4F3D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李先俊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张光阳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孟铭耀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梁青山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陈新豪</w:t>
      </w:r>
    </w:p>
    <w:p w14:paraId="70A14D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霍俊杰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秦腾飞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管佳鑫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刘子豪</w:t>
      </w:r>
    </w:p>
    <w:p w14:paraId="6C3649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姜小虎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万子轩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陈江辉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陈长博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黄一菲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刘婧思怡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宁承盛</w:t>
      </w:r>
    </w:p>
    <w:p w14:paraId="36D27A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苏钰涵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李鸿勋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覃维玮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王杨洋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张国豪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杨发达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申君剑</w:t>
      </w:r>
    </w:p>
    <w:p w14:paraId="5CDC09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姚语昕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樊宇贤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何怡瑾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邓祁兴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余皓祎</w:t>
      </w:r>
    </w:p>
    <w:p w14:paraId="57F35D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</w:p>
    <w:p w14:paraId="311251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3F7F55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276F6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姚子欣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舒雅琪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周可心</w:t>
      </w:r>
    </w:p>
    <w:p w14:paraId="7405E5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沈臻辉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李毓辉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许善鹏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李田心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周诗宇</w:t>
      </w:r>
    </w:p>
    <w:p w14:paraId="6B589C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彭正欣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周倩怡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周秋南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黄列良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邹芷沐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朱文菊</w:t>
      </w:r>
    </w:p>
    <w:p w14:paraId="5E038B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陆新冉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郇育桦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韩郁文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缪志睿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丽</w:t>
      </w:r>
    </w:p>
    <w:p w14:paraId="3AE970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刘健辉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吴成海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徐茜琳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郭钰霖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张云昊</w:t>
      </w:r>
    </w:p>
    <w:p w14:paraId="69A25E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吴余天瀛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彭锦洋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梅俊媛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罗雨佳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唐崇响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彭霓杉</w:t>
      </w:r>
    </w:p>
    <w:p w14:paraId="7326F7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刘承瑞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孙之琳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李继宣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纪腾越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何依凡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张燕燕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东</w:t>
      </w:r>
    </w:p>
    <w:p w14:paraId="0838FD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杨紫晴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胡金睿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丁家凯</w:t>
      </w:r>
    </w:p>
    <w:p w14:paraId="43FD095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阮淅淅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张楚林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健</w:t>
      </w:r>
    </w:p>
    <w:p w14:paraId="48EC51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21AE6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张谷柒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代银霜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梅浩轩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杜治卿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肖诗敏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万静雯</w:t>
      </w:r>
    </w:p>
    <w:p w14:paraId="263AA8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史彦祖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巫子桢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聂俊洋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郑钰青</w:t>
      </w:r>
    </w:p>
    <w:p w14:paraId="7925DA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张皓语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张贝贝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靳安陆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廖雨佳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刘展鸣</w:t>
      </w:r>
    </w:p>
    <w:p w14:paraId="3D4B0E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邢云赫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陈昌宇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陶业思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李诗瑶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唐若楠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江兴宏</w:t>
      </w:r>
    </w:p>
    <w:p w14:paraId="18EAB4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鄢梓烁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陈友煜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刘梓龙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廖金涵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常宇建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王欣悦</w:t>
      </w:r>
    </w:p>
    <w:p w14:paraId="707230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邵晨烜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刘飞杨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</w:p>
    <w:p w14:paraId="4C0DB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497B2F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273690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25078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胡雅琪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李月琪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文小娟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白佳妮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顾馨甜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秦靳雯</w:t>
      </w:r>
    </w:p>
    <w:p w14:paraId="39DA86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叶静雯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李彦汐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刘耀阳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张赢冉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尚红艳</w:t>
      </w:r>
    </w:p>
    <w:p w14:paraId="6FC0C1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张美美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王芊芊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龙思宇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钟沐涵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杨舒赛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黄汝佳</w:t>
      </w:r>
    </w:p>
    <w:p w14:paraId="6D8EEE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DCE819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严梦玲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胡晓冉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郭晴格</w:t>
      </w:r>
    </w:p>
    <w:p w14:paraId="1AAF0C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2C7340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144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58C9AF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99885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孔瑞楠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王和芳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冯雨洁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王语轩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陈可欣</w:t>
      </w:r>
    </w:p>
    <w:p w14:paraId="424E95A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张静薇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蔡智伦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李倩倩</w:t>
      </w:r>
    </w:p>
    <w:p w14:paraId="127FCFA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于书卉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李羽亮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高慧欣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苏智强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李晓婉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林诗婷</w:t>
      </w:r>
    </w:p>
    <w:p w14:paraId="074D16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杨怡雯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雷佳婧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高冰艳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蔡静如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俞刘恬</w:t>
      </w:r>
    </w:p>
    <w:p w14:paraId="19C7C6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高黎雪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赵婕楠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靳艳艳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李沛容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付沈诚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夏芸菲</w:t>
      </w:r>
    </w:p>
    <w:p w14:paraId="29C1BB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黎梦瑶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薛郁晴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陈晓琳</w:t>
      </w:r>
    </w:p>
    <w:p w14:paraId="18FA58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王依梅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柏骁翀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殷嘉嵘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何心雨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李昱麒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朱茜柏</w:t>
      </w:r>
    </w:p>
    <w:p w14:paraId="03C899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盛顶雲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闫嘉仪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周莉娜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竺曹程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叶思颖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王慧欣</w:t>
      </w:r>
    </w:p>
    <w:p w14:paraId="1C773D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李晨慧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刘鑫然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尤紫葳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李忠玲</w:t>
      </w:r>
    </w:p>
    <w:p w14:paraId="298F0E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彭思远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许雨晴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閤婉钰</w:t>
      </w:r>
    </w:p>
    <w:p w14:paraId="5E9BA8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谭异同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李淑怡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卫紫怡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伍子旋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冯诗惠</w:t>
      </w:r>
    </w:p>
    <w:p w14:paraId="558F90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聂梓玮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高兴冉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吴卓恩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李沁霖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钟佳美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邹菲依</w:t>
      </w:r>
    </w:p>
    <w:p w14:paraId="3D2144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龚胤文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李雨嫣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许欣怡</w:t>
      </w:r>
    </w:p>
    <w:p w14:paraId="6354F8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鄢杨天天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张炜英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王思琪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侯佳雨</w:t>
      </w:r>
    </w:p>
    <w:p w14:paraId="655751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DA83E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盛振瑞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余怡倩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龚晟瑾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罗秋美</w:t>
      </w:r>
    </w:p>
    <w:p w14:paraId="562811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武筱雯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张玲玲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付佳妮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管佳佳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崔润妍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</w:p>
    <w:p w14:paraId="27CCEC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向红霞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陈宇凡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夏诗璇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刘博瀚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唐晓颖</w:t>
      </w:r>
    </w:p>
    <w:p w14:paraId="356594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张雪媛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田珍妮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唐晓阳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贾正毅</w:t>
      </w:r>
    </w:p>
    <w:p w14:paraId="40C61A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潘奕玮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潘佳玮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孙鹤予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贾宝源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徐祉祎</w:t>
      </w:r>
    </w:p>
    <w:p w14:paraId="7BA584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杨怡婷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韩潇梦雪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陈芳语</w:t>
      </w:r>
    </w:p>
    <w:p w14:paraId="573ED2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亢云心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胡晓敏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张心妍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李诗涵</w:t>
      </w:r>
    </w:p>
    <w:p w14:paraId="1CD504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6F9BD1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792E20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A54AD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张家营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张照玮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祝筱琳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叶子萌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金嘉敏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依</w:t>
      </w:r>
    </w:p>
    <w:p w14:paraId="7DAAD4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王欣乐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朱传莉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张艺馨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潘亦儒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王奕菲</w:t>
      </w:r>
    </w:p>
    <w:p w14:paraId="2D99C7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王珩米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向林斌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刘芷岑</w:t>
      </w:r>
    </w:p>
    <w:p w14:paraId="2A2E9E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黄恋越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何思琪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朱若颖</w:t>
      </w:r>
    </w:p>
    <w:p w14:paraId="3E6A12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黄贤姝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李心语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张可嘉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董灿璨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明晓倩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涂星语</w:t>
      </w:r>
    </w:p>
    <w:p w14:paraId="4F2AAE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乐佳翊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王妤晴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林子意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林建兴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何伊蕾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吕奕凡</w:t>
      </w:r>
    </w:p>
    <w:p w14:paraId="3003D5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殷语培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王舒颍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周丹晨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金盈盈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向琦昕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周新凤</w:t>
      </w:r>
    </w:p>
    <w:p w14:paraId="4DE82D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林依诺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徐子琴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陶靖宇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佃方玲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王雅鹂</w:t>
      </w:r>
    </w:p>
    <w:p w14:paraId="029DAE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姚思佳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彭晓筱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祝鑫燃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肖剑霜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候佳欢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童慧雅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邢万聪</w:t>
      </w:r>
    </w:p>
    <w:p w14:paraId="5EB89F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孙文斐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刘正昂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周禹汐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李珈颖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丁昭颖</w:t>
      </w:r>
    </w:p>
    <w:p w14:paraId="482758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郭卓晗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杨祉瑜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李鼎臣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朱佳佳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潘绚艳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张曼琳</w:t>
      </w:r>
    </w:p>
    <w:p w14:paraId="06ED6B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杜星妮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张依婷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陈怡宁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文斯斯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陈锦业</w:t>
      </w:r>
    </w:p>
    <w:p w14:paraId="5D444F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秦美婷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蔡欣雨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周嘉陈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敏</w:t>
      </w:r>
    </w:p>
    <w:p w14:paraId="290F9F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成文琪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江凌娜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王茜雅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施润哲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胡子墨</w:t>
      </w:r>
    </w:p>
    <w:p w14:paraId="247676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刘育嘉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刘明李月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王晓璐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文天富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陈冰玉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张昊昱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唐艺璇</w:t>
      </w:r>
    </w:p>
    <w:p w14:paraId="036FCD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张景晖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周佳音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梁慧然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叶紫仪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邱梦妍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孙韵萌</w:t>
      </w:r>
    </w:p>
    <w:p w14:paraId="62A4DB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刘心睿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丁书颜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周雷蕾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姜慧阳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高黄彬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杜欣怡</w:t>
      </w:r>
    </w:p>
    <w:p w14:paraId="22B71C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赵智慧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闫舒畅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陶昕婷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陈若萱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周宝言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郭晶蕊</w:t>
      </w:r>
    </w:p>
    <w:p w14:paraId="35A2A2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陈沁涛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王双羽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周怡辰</w:t>
      </w:r>
    </w:p>
    <w:p w14:paraId="0038D2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7C5DF4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46EB2F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0065B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钟璟琳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沈维仁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杜昌徽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张家宁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邓瑞彤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王玉莹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轲</w:t>
      </w:r>
    </w:p>
    <w:p w14:paraId="395D30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陆贝尔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崔海莹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李心睿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林若凡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颜映辰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安丽娜</w:t>
      </w:r>
    </w:p>
    <w:p w14:paraId="3D29F8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刘笑含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陈琰飞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丁承宇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王可馨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谭恩熙</w:t>
      </w:r>
    </w:p>
    <w:p w14:paraId="5F8E98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汪涵钰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刘琪瑶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刘艺晗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杨馨怡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田卓煜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祝孜纯</w:t>
      </w:r>
    </w:p>
    <w:p w14:paraId="09E784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吴诗彤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甄纪杨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何成瑞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张星雨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夏小鸥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肖钧瀚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余康敏</w:t>
      </w:r>
    </w:p>
    <w:p w14:paraId="490731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陈治瑾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梁迎杏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刘怡含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秦芷暄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余芯妍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欣</w:t>
      </w:r>
    </w:p>
    <w:p w14:paraId="6287664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吕亚茹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钟珊珊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许方卓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孟凡皓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陈静萱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白佳琳</w:t>
      </w:r>
    </w:p>
    <w:p w14:paraId="1D14D7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周苗苗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张熙敏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倪紫妍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黄耀嘉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王继康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蔡雨辰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余旨涵</w:t>
      </w:r>
    </w:p>
    <w:p w14:paraId="04B4FB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左佳琳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舒佳宁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廖佳欣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乔诗涵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何紫妍</w:t>
      </w:r>
    </w:p>
    <w:p w14:paraId="4F28F3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黄明慧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唐铭悦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马名骏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黄博文</w:t>
      </w:r>
    </w:p>
    <w:p w14:paraId="4967FE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刘艳丽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邓幸子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张丁方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杨凤仪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艾宜洲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董冠秋</w:t>
      </w:r>
    </w:p>
    <w:p w14:paraId="733C05A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蒋优雅</w:t>
      </w:r>
    </w:p>
    <w:p w14:paraId="54C805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44C4C3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7BAA59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55CC54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</w:rPr>
      </w:pPr>
      <w:r>
        <w:rPr>
          <w:color w:val="auto"/>
        </w:rPr>
        <w:br w:type="page" w:clear="all"/>
      </w:r>
    </w:p>
    <w:p w14:paraId="0DAB7B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  <w:highlight w:val="white"/>
        </w:rPr>
        <w:t>单项奖（1</w:t>
      </w:r>
      <w:r>
        <w:rPr>
          <w:rFonts w:hint="eastAsia" w:ascii="黑体" w:hAnsi="黑体" w:eastAsia="黑体" w:cs="黑体"/>
          <w:b/>
          <w:color w:val="auto"/>
          <w:sz w:val="32"/>
          <w:highlight w:val="white"/>
          <w:lang w:val="en-US" w:eastAsia="zh-CN"/>
        </w:rPr>
        <w:t>221</w:t>
      </w:r>
      <w:r>
        <w:rPr>
          <w:rFonts w:ascii="黑体" w:hAnsi="黑体" w:eastAsia="黑体" w:cs="黑体"/>
          <w:b/>
          <w:color w:val="auto"/>
          <w:sz w:val="32"/>
          <w:highlight w:val="white"/>
        </w:rPr>
        <w:t>人）</w:t>
      </w:r>
    </w:p>
    <w:p w14:paraId="789260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304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2E9BDF9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5A785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82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E5883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卢宇凯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夏天祥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邱元金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李钰辉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齐漫雨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徐俊宇</w:t>
      </w:r>
    </w:p>
    <w:p w14:paraId="47E2EB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徐嘉浩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杨金梦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李惠英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赵梦雨</w:t>
      </w:r>
    </w:p>
    <w:p w14:paraId="3A2BD4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江官杰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廖凤仪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柯文凯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张婉怡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赵修阳</w:t>
      </w:r>
    </w:p>
    <w:p w14:paraId="63D8FB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李博渊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吴凯平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张欣悦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宋川子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胡语轩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彭伟杰</w:t>
      </w:r>
    </w:p>
    <w:p w14:paraId="20FC71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葛若萱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郭昊鑫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严婧祎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杨梦茹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刘宇哲</w:t>
      </w:r>
    </w:p>
    <w:p w14:paraId="2707F2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徐富菲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陈羽凡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肖汪敏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胡嘉慧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帅振宇</w:t>
      </w:r>
    </w:p>
    <w:p w14:paraId="2F3EC4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邓欣颖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齐石博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呙智鑫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郑鑫豪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陈杨春</w:t>
      </w:r>
    </w:p>
    <w:p w14:paraId="7AE44E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祝浩楠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帅诺言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樊恩琪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张振伟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柯雨鑫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唐萱宇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杨雅雯</w:t>
      </w:r>
    </w:p>
    <w:p w14:paraId="70413C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么晓旭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姚逸飞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吴恢雄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骆羽煊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邱秀颖</w:t>
      </w:r>
    </w:p>
    <w:p w14:paraId="0A3A43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邓一帆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曹益彬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柯宇翔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施欣怡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龚艺辉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张权周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邬申昊</w:t>
      </w:r>
    </w:p>
    <w:p w14:paraId="078A41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周雨尘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李蒋琳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吴红钰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张延波</w:t>
      </w:r>
    </w:p>
    <w:p w14:paraId="218DE4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张怡欣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邓紫辰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龚思宇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0C85EB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7AC56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陈娅露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王海燕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司鑫釜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杨昊铮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李向阳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杨晨浩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王琛策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产瑞阳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白云飞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龚恩毅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颜嘉泽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韩飞宇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崔家磊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叶茂生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孟令昊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蔡文宇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刘梓域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王星哲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赵紫嫣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黄自强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刘邦强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马宇飞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熊明哲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李志轩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祁飞龙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王逸臣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赖盛源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卢昊林</w:t>
      </w:r>
    </w:p>
    <w:p w14:paraId="32BE27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A3B7F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794BD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高振翔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付梦寒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李昊昆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常同璇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柯欣彤</w:t>
      </w:r>
    </w:p>
    <w:p w14:paraId="5CBA78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丁聚业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廖剑杰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周正业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王黎明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徐欣然</w:t>
      </w:r>
    </w:p>
    <w:p w14:paraId="3958F2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裴宇轩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喻志豪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熊金玲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廖紫欣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陈宇飞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博</w:t>
      </w:r>
    </w:p>
    <w:p w14:paraId="2A89B4D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王盈盈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陶天韧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廖梓桐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李雅琴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李慧玲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睿</w:t>
      </w:r>
    </w:p>
    <w:p w14:paraId="0075B5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黄婕妤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林雅婷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张志浩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鲁金月</w:t>
      </w:r>
    </w:p>
    <w:p w14:paraId="0C164A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孙天舟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赵柏雅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史锦瑞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詹志乐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夏文祥</w:t>
      </w:r>
    </w:p>
    <w:p w14:paraId="603656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侯星月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黄璐瑶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周隽申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刘馨嵘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詹灵烨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61C97C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26C07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余美琳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田颖婷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何含璋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朱珍玥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梅博奇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樊峰杰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</w:p>
    <w:p w14:paraId="126461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吕茈宣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王博阳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王文华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希子恩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徐欣颖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王若涵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3345F13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季思成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林辉越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朱亚航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田雨乐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4ABA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苏一鸣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余溢锟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贺浩宇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代韶涵</w:t>
      </w:r>
    </w:p>
    <w:p w14:paraId="5A1E9A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F71D3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439A4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谢静蕾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刘俊仡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李振宇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肖子创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邓子平</w:t>
      </w:r>
    </w:p>
    <w:p w14:paraId="391452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邹诗桐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龚思彤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尹培霖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刘赛飞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何叙宏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叶柏成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壮</w:t>
      </w:r>
    </w:p>
    <w:p w14:paraId="255A33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孙福慧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檀志鹏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赵翰林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吴佳妤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胡佳文</w:t>
      </w:r>
    </w:p>
    <w:p w14:paraId="5A0627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林宏铭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陈宇文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周馨怡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张妙语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周子怡</w:t>
      </w:r>
    </w:p>
    <w:p w14:paraId="4B5243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王伟丞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窦万能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章渝婕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胡俊阳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章书涵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程皓宇</w:t>
      </w:r>
    </w:p>
    <w:p w14:paraId="4FA02D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刘善棋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刘宇翾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夏怡双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尧逸豪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曹雅文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涂雨轩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剑</w:t>
      </w:r>
    </w:p>
    <w:p w14:paraId="70A610A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徐梦樊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唐天祎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李毅凡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尹龙希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贾静培</w:t>
      </w:r>
    </w:p>
    <w:p w14:paraId="563E75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EEDC9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史金满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刘佳伟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李朋皓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王皓楠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赵盛涵</w:t>
      </w:r>
    </w:p>
    <w:p w14:paraId="147F80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唐文硕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黄子毅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唐浩博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郑子键</w:t>
      </w:r>
    </w:p>
    <w:p w14:paraId="478002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032EF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99B1C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刘友睿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邓佳丽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余乐乐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曹睿祺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赵嘉怡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智</w:t>
      </w:r>
    </w:p>
    <w:p w14:paraId="4EA8FA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唐品语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赵弘毅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郝文慧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龚紫阳</w:t>
      </w:r>
    </w:p>
    <w:p w14:paraId="545E0CE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王建浩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陈余超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闵诗郁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杨展坤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郭志强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付裕豪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袁思思</w:t>
      </w:r>
    </w:p>
    <w:p w14:paraId="04888F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杨世尧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李彭阳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安庭瑞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朱永正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肖思奇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陈俊峰</w:t>
      </w:r>
    </w:p>
    <w:p w14:paraId="6CC052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苏裕曦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罗卓灵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王薪皓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伍子康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汤龙飞</w:t>
      </w:r>
    </w:p>
    <w:p w14:paraId="0CD265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000AF3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张珈瑞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任涵君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胡瑜珊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陈自康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胡涌昌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肖静逸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DF21AA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杨天庆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桂旭升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郑洪鑫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张鑫玥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023100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武枫然</w:t>
      </w:r>
    </w:p>
    <w:p w14:paraId="0120B9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700013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241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01CA83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83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74478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98385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唐浩明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王安鑫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罗正书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邓煜欣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肖李均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李康伦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镭</w:t>
      </w:r>
    </w:p>
    <w:p w14:paraId="0F88FB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吴可越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晏国统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朱文浩</w:t>
      </w:r>
    </w:p>
    <w:p w14:paraId="6313D8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徐宏达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汪文利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吴昊宇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秦子恒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查博言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郑超越</w:t>
      </w:r>
    </w:p>
    <w:p w14:paraId="5D197A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吴权鑫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周鑫悦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梅纤纤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李海霞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李世宇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吴晓樊</w:t>
      </w:r>
    </w:p>
    <w:p w14:paraId="284E58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王宏民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连奕娴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肖诚凯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袁隆达</w:t>
      </w:r>
    </w:p>
    <w:p w14:paraId="4F846B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李婧婷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田梓奥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陈黄甫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杨富强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黄宇峰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开</w:t>
      </w:r>
    </w:p>
    <w:p w14:paraId="7761AD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杨锐康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李冰帅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郑许博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超</w:t>
      </w:r>
    </w:p>
    <w:p w14:paraId="56694D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F555F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C86DF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谢子墨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陈智涛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梁轩昊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鲁卓强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付宇慧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商继祥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</w:t>
      </w:r>
    </w:p>
    <w:p w14:paraId="4F1A96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谢家兴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付景文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张瀚元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常鸣瑜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段元鑫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361D41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李京霖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徐梦浩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许兆国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陈强强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赵恢鹏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易鹏飞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616700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孙静雯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王博涵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刘小勇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0D5747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唐浩磊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孙上淳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王昊炜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许柏杨</w:t>
      </w:r>
    </w:p>
    <w:p w14:paraId="4F42D4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8290C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51868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杜雨虹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霍逢辉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王伟航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 xml:space="preserve">闫林杰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张雪晴</w:t>
      </w:r>
    </w:p>
    <w:p w14:paraId="4D2A63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李擎宇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杨樱洁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谢雨齐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张惠琳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何瑾瑜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师成玉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刘刚萍</w:t>
      </w:r>
    </w:p>
    <w:p w14:paraId="37E8E1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阙瑶玮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毛志颖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李艾茹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刘润夏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吕世灿</w:t>
      </w:r>
    </w:p>
    <w:p w14:paraId="487642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钱志恒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殷长康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徐开显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丁开诚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郭杰昌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>杨黎明</w:t>
      </w:r>
    </w:p>
    <w:p w14:paraId="31B9FB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60FA22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钱俊超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汪祖衡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吴梓君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鲁雅娴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闵丽丽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16FDAD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万林烽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王佳宇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钱鹏程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石丹晴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欧阳小康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卢明睿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上官正青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101E04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柴汇通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贾林涛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袁嘉琦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6A89A2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殷程宇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郑萧垟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向绍杰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余冠男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董恩泽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12A4A9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杨光耀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姜文凯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孙珂颍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冯思媛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郭苗苗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邓智宇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465B6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朱正进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朱文婧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曾嘉意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吴承麒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吴雨桐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56CFC4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default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肖忠奇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47814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18FC2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1006E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张栋辉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姚诗辰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王明宇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蔡恒全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汤扬飞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澳</w:t>
      </w:r>
    </w:p>
    <w:p w14:paraId="6FEA72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杨梓强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戴永康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邵杉杉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刘俊毓</w:t>
      </w:r>
    </w:p>
    <w:p w14:paraId="464235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尚子艺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何星梦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牟浩轩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宋金华</w:t>
      </w:r>
    </w:p>
    <w:p w14:paraId="23239E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褚雨彤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吴灿灿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曹子明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叶善文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4327C6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王嘉昊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李怡瑶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3D3921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36CC8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汪子鹤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付遨宇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季俊池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段明希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张凯奕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李赛涵</w:t>
      </w:r>
    </w:p>
    <w:p w14:paraId="41463C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王昱丹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吴东轩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操炜霖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蔡鹏达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蒋家豪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王祥宇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</w:p>
    <w:p w14:paraId="299EF9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杜莹熳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沈旭扬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王宏博</w:t>
      </w:r>
    </w:p>
    <w:p w14:paraId="281C7A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C0853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50E4C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聂晨炜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杨百成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周佳麒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华炳栋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冯棱煊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温小天</w:t>
      </w:r>
    </w:p>
    <w:p w14:paraId="4CF2EE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丁诗语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冉雪娟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张煜晗</w:t>
      </w:r>
    </w:p>
    <w:p w14:paraId="5378E0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李鹭琴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黄雨娇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刘晓静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孙涌龙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严世豪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李承祜</w:t>
      </w:r>
    </w:p>
    <w:p w14:paraId="390D68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周义轩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邓凌志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16275F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BD32F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李天宇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冯文灏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郭亚强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武袁智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高紫腾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张从颖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盛羽晨菲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588306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赵佳顺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薛智雄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仲乐乐</w:t>
      </w:r>
    </w:p>
    <w:p w14:paraId="5C0EDC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30EFBD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130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44AB50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E2EF3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EE3BE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宓李莹雪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郑沁雯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农梦雲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李家俊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李棠璟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周弋皓</w:t>
      </w:r>
    </w:p>
    <w:p w14:paraId="6BF4DB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周爱平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</w:p>
    <w:p w14:paraId="4906E8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解轹文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郭钰霖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邱继芹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胡恩旗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</w:p>
    <w:p w14:paraId="705EA8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饶有杬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邵悦桐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B61D5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96AA1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胡棚辉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李少祝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杨旻璁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5C2E45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邹大荣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潘李琪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孙  妍   张可欣   </w:t>
      </w:r>
    </w:p>
    <w:p w14:paraId="686C23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陈韵好   杜飞鸿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浩</w:t>
      </w:r>
    </w:p>
    <w:p w14:paraId="68177E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FDC6B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8DD55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杨恬静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覃睿琳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李洪升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史欣荣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游声威</w:t>
      </w:r>
    </w:p>
    <w:p w14:paraId="53382A4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朱心洁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张满意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刘子正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李金蔓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</w:p>
    <w:p w14:paraId="0A2623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王玉婷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魏芯茹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叶程慧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陈楚凯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珺</w:t>
      </w:r>
    </w:p>
    <w:p w14:paraId="4D3EBE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张慧慧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洪语欣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廖铭燕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贾宇帆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健</w:t>
      </w:r>
    </w:p>
    <w:p w14:paraId="429FFD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DFE12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 w14:paraId="6D6576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李贵洋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欧倪萍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王依晴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方美娅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冯升立</w:t>
      </w:r>
    </w:p>
    <w:p w14:paraId="6D1DDB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刘飞杨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陈子栋</w:t>
      </w:r>
    </w:p>
    <w:p w14:paraId="008D4A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E24A25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DAF92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李子瑞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梅微羽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张天琴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周庆丰</w:t>
      </w:r>
    </w:p>
    <w:p w14:paraId="08C6C2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王春凤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徐铭泽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徐现春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7D0986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1B7AD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汪博成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吴浩娟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胡圣阳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史彦祖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郑文豪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4B4AC5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邹雨宸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王明富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常宇建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章志浩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</w:p>
    <w:p w14:paraId="3780D3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B017D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B01294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韩欣妤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王陈奕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李田心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谭子芙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徐茜琳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蔡可力</w:t>
      </w:r>
    </w:p>
    <w:p w14:paraId="7FF6B6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杨玉莹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毛芷煜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张楚林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钱亚澜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王瑶瑶</w:t>
      </w:r>
    </w:p>
    <w:p w14:paraId="63EC11D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1117F8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646F20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辜顺雅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彭慧文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孙怡雪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李一桐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郑潇晗紫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李熔培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55B9765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陈金玺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曾危超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张效桢</w:t>
      </w:r>
    </w:p>
    <w:p w14:paraId="22AF9C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 w14:paraId="46B445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26219C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21FDF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9B935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7D221F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简永赟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郭娅曼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沈雨婕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逄靖雅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陈睿婉婷</w:t>
      </w:r>
    </w:p>
    <w:p w14:paraId="5F325F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李贝华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游安妮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何馨雨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79F605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153CE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李梦涵</w:t>
      </w:r>
    </w:p>
    <w:p w14:paraId="272820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64926B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8FE19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徐乐融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余晓芳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蔡文娟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138F39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B783B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赵端钰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黄麓露</w:t>
      </w:r>
    </w:p>
    <w:p w14:paraId="43ED07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5061E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527B9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冯雨妍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丘嘉乐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朱贵凯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高雲峰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6A988B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</w:t>
      </w:r>
      <w:bookmarkStart w:id="0" w:name="_GoBack"/>
      <w:bookmarkEnd w:id="0"/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E1ED0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李佳蔚</w:t>
      </w:r>
    </w:p>
    <w:p w14:paraId="46CBFD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6A20C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3B979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李章琦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武思含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魏小燕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王玉洁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梁天祈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杜庭鹏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饶碧玉</w:t>
      </w:r>
    </w:p>
    <w:p w14:paraId="7F4FE2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6702F9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李梦媛</w:t>
      </w:r>
    </w:p>
    <w:p w14:paraId="140885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both"/>
        <w:rPr>
          <w:color w:val="auto"/>
        </w:rPr>
      </w:pPr>
    </w:p>
    <w:p w14:paraId="22BF9F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194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280BB9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6EE18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B7413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陈姿璇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李婧婧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李宇熹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林淑贤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马婧婷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任仕媛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俊</w:t>
      </w:r>
    </w:p>
    <w:p w14:paraId="57A5B3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李乐乐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张世伯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覃赛阳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李悦悦</w:t>
      </w:r>
    </w:p>
    <w:p w14:paraId="3BB179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闫洺硕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许子默</w:t>
      </w:r>
    </w:p>
    <w:p w14:paraId="063C7CB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江锦鹏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王新颖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张以恒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石培源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凌星语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王雅琪</w:t>
      </w:r>
    </w:p>
    <w:p w14:paraId="228C53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缪文昊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马卿弋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熊一宁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溪</w:t>
      </w:r>
    </w:p>
    <w:p w14:paraId="4FCA19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袁靖怡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杨墨涵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4FFD78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EDF9A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董家琪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任文希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王茹焱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乐新蕊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冯之阳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章思豪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3E0A19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刘博瀚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魏欣余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贾正毅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王雨琪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 w14:paraId="295BD5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邓烨婕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吴欣懿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徐林易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乔婧雅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郭培森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朱亚琴</w:t>
      </w:r>
    </w:p>
    <w:p w14:paraId="1F2BD3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F372E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142DF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刘彦均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张静薇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祝毓遥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姚家伟</w:t>
      </w:r>
    </w:p>
    <w:p w14:paraId="19113A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林韵竹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刘义莲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许佳敏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张议菲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孙艺昊</w:t>
      </w:r>
    </w:p>
    <w:p w14:paraId="792C72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贺雅雯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唐曦晨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王军杰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罗祎雲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贺雨潇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唐先知</w:t>
      </w:r>
    </w:p>
    <w:p w14:paraId="25924C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魏婧雯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吴昕玥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唐子禾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陈齐傲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杨晨冉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何秋洁</w:t>
      </w:r>
    </w:p>
    <w:p w14:paraId="6ADAF5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姚丁雪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李雨珊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杨程杰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王东阳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夏诗语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张浈旎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章朕懿</w:t>
      </w:r>
    </w:p>
    <w:p w14:paraId="266E61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郑梓萱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吴亦衡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李诗妍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叶耘希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黄佳颖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张梦瑶</w:t>
      </w:r>
    </w:p>
    <w:p w14:paraId="69C378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程曼堯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6B6E2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1A3C6C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</w:p>
    <w:p w14:paraId="16952C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王君菲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左佳颖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叶铨值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金李娜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吴欣蔚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刘敬哲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54B2B6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陈锦侹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程淑佳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张韶涵</w:t>
      </w:r>
    </w:p>
    <w:p w14:paraId="36B255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胡依婷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解秘书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徐银银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</w:p>
    <w:p w14:paraId="4F8F54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徐晗依</w:t>
      </w:r>
    </w:p>
    <w:p w14:paraId="07504B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A6FB4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71819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段新芝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黎子昂</w:t>
      </w:r>
    </w:p>
    <w:p w14:paraId="50DB06B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杨君恺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陈诗蕊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周宛蓉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张鸿政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林子傑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何心玉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罗梦琪</w:t>
      </w:r>
    </w:p>
    <w:p w14:paraId="26A296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卞世杰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宋昊燃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林敬轩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刘双杰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司伟东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欧阳佳进</w:t>
      </w:r>
    </w:p>
    <w:p w14:paraId="010B7B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王雨苗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79595D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C0B95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张艺飞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吴俊豪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庞雨欣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田玉蝶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</w:p>
    <w:p w14:paraId="5D51BC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余指琴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陈可可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</w:p>
    <w:p w14:paraId="247529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025EAC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本科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D83A3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付沁一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王愉洁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曾子琴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朱逸菲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陈泓奕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胡泽熙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赵昕玥</w:t>
      </w:r>
    </w:p>
    <w:p w14:paraId="27D58A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徐诗雯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周明垚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李淑婷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粤</w:t>
      </w:r>
    </w:p>
    <w:p w14:paraId="7608C5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赵鸣泽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邓黎明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邓卓英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董欣玥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炫</w:t>
      </w:r>
    </w:p>
    <w:p w14:paraId="25FD78D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李昀晓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齐永峥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严传波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郑垒垒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王春艳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3C7AD0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专科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0FC7D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郑重蕴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叶子汇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石宇澔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田婧曦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曹苗苗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杨晶晶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1D06218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刘锐丹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王韶涵</w:t>
      </w:r>
    </w:p>
    <w:p w14:paraId="264FF1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170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779C40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187FE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邹宇珩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余舒晗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罗晓颖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吴双璞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龙佳汇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秦圣美</w:t>
      </w:r>
    </w:p>
    <w:p w14:paraId="037BC4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汤菁菁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刘奕含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付紫祎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余倩文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乔青燕</w:t>
      </w:r>
    </w:p>
    <w:p w14:paraId="76160D2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王昱雯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熊开阳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程欣琳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余子帆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王渝惠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</w:p>
    <w:p w14:paraId="6E3388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唐秀秀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覃秋雯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邓紫梦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郭宇轩</w:t>
      </w:r>
    </w:p>
    <w:p w14:paraId="47652A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全宏桎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杨自兴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马文玥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花诗曼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钟世豪</w:t>
      </w:r>
    </w:p>
    <w:p w14:paraId="08EADC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杨艺佳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胡紫依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任媛璋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彭丽媛</w:t>
      </w:r>
    </w:p>
    <w:p w14:paraId="7EA94C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汤睿卿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詹迪莎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孟兆震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罗瑞麒</w:t>
      </w:r>
    </w:p>
    <w:p w14:paraId="3D7CD1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石瑞焱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彭晓璐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刘恩泽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陈飞扬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于美汐</w:t>
      </w:r>
    </w:p>
    <w:p w14:paraId="734150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张何苗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彭弘昊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郭宇琦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覃仕荣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张乙凡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叶米琪</w:t>
      </w:r>
    </w:p>
    <w:p w14:paraId="4DDCFE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成婉君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刘卓越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蔡谨彪</w:t>
      </w:r>
    </w:p>
    <w:p w14:paraId="3E2A49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裴羽菲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江亮颖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胡叶含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王亚楠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熊紫盈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胡宇洋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张夏欣</w:t>
      </w:r>
    </w:p>
    <w:p w14:paraId="086D95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AC6AB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陆睿涵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冯钰杨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王正涵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蔡佩妍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郑嘉惠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王欣嘉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黄奕霏</w:t>
      </w:r>
    </w:p>
    <w:p w14:paraId="0E0AA4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胡芳瑜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姜雅璇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何子沂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张笑宣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程乙凡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张文茜</w:t>
      </w:r>
    </w:p>
    <w:p w14:paraId="3CACED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郑美杏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曹冰冰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陈渝文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苏东豪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卓玛措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李赵秦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李兴祖</w:t>
      </w:r>
    </w:p>
    <w:p w14:paraId="79EB30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陈玉娇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沈小焯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耿艺婧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王宇璇</w:t>
      </w:r>
    </w:p>
    <w:p w14:paraId="104F2B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康欣妍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宋祉钰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张郑譞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宋凯莉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丛莫涵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宋俊凯</w:t>
      </w:r>
    </w:p>
    <w:p w14:paraId="54A2CA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邓雨涵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易书含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潘家琪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邱安馨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夏江晗</w:t>
      </w:r>
    </w:p>
    <w:p w14:paraId="2AD3A9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杨旻霖</w:t>
      </w:r>
    </w:p>
    <w:p w14:paraId="3AE67F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7298C8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陈煜斌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白京一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陈炫灵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陈名玉</w:t>
      </w:r>
    </w:p>
    <w:p w14:paraId="6E37C6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罗赛群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韦晓晖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刘圣媛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月</w:t>
      </w:r>
    </w:p>
    <w:p w14:paraId="1C3E96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黄艺铷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王晨露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刘畅琳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彭梓烁</w:t>
      </w:r>
    </w:p>
    <w:p w14:paraId="07821E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刘弘熙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黄赛雅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许雨琴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张桁齐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胡敏洁</w:t>
      </w:r>
    </w:p>
    <w:p w14:paraId="62ACFE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姜佳琳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饶佳昱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刘林宇灏</w:t>
      </w:r>
    </w:p>
    <w:p w14:paraId="68508C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69B33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沈思群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江欣悦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夏煜鈖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杨文成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李钰婵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顾佳睿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万子灵</w:t>
      </w:r>
    </w:p>
    <w:p w14:paraId="5447AA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杜丰楠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赵烯延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陈施有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陈禹烨</w:t>
      </w:r>
    </w:p>
    <w:p w14:paraId="000B6E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胡婷月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 w14:paraId="226DAA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590B94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103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611342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296BC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甄佳琪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沈依含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王锦渊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钟远航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邢小粟</w:t>
      </w:r>
    </w:p>
    <w:p w14:paraId="5795CF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王盈盈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阮稚茜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黄御琳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海园园</w:t>
      </w:r>
    </w:p>
    <w:p w14:paraId="2FBD02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汪娜娜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胡建春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王露瑶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问明鑫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刘永胜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金楷悦</w:t>
      </w:r>
    </w:p>
    <w:p w14:paraId="195896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姜春兰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黄耀嘉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朱若兮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张宇晗</w:t>
      </w:r>
    </w:p>
    <w:p w14:paraId="76DB298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朱子皓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胡曦文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曹书文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莫子醇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肖瑞雪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李欣婷</w:t>
      </w:r>
    </w:p>
    <w:p w14:paraId="17E6E5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5AE752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喻紫蓥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张宏伟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赵羽清杨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</w:p>
    <w:p w14:paraId="498C63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张锦怡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高星璐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肖艳雯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张佳俞</w:t>
      </w:r>
    </w:p>
    <w:p w14:paraId="03F216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程梦媛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贺婉婷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金馨敏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马睿馨</w:t>
      </w:r>
    </w:p>
    <w:p w14:paraId="083AD7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李玥晗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王凯璐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李红阳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姚赛雅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叶欣雅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胡锦浩</w:t>
      </w:r>
    </w:p>
    <w:p w14:paraId="15FBA7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梁孝铭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赵梦瑶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董淑俐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陶亮亮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肖锦怡</w:t>
      </w:r>
    </w:p>
    <w:p w14:paraId="5776E4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22C74AE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张宝月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任虹谕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胡鹏辉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郭泓霖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吕彦城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艾诗雅</w:t>
      </w:r>
    </w:p>
    <w:p w14:paraId="6EE34F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向雨晗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陆宇豪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杨开正阳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刘圆成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陈奕博</w:t>
      </w:r>
    </w:p>
    <w:p w14:paraId="76D02A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黄望舒</w:t>
      </w:r>
    </w:p>
    <w:p w14:paraId="1ACE62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4DAC72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宋恭如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时艺珈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李文恺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付毓琳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吕凯丽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张九玲</w:t>
      </w:r>
    </w:p>
    <w:p w14:paraId="06688D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江语涵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彭一乔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邹雯琦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陈靖蕾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高芳浩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秦翔宇</w:t>
      </w:r>
    </w:p>
    <w:p w14:paraId="596C30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刘淑玉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郭伟华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李锦越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纪娇健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曹文琪</w:t>
      </w:r>
    </w:p>
    <w:p w14:paraId="7E5703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 w14:paraId="7C3551A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校级学生组织（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 w14:paraId="39FF0D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精神文明先进个人（3人）：</w:t>
      </w:r>
    </w:p>
    <w:p w14:paraId="075F69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杨一诺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胡雨潇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健</w:t>
      </w:r>
    </w:p>
    <w:p w14:paraId="2AEF04B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 w14:paraId="3378B1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刘一鸣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瞿胜刚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李睿英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张悦璇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杨宇轩</w:t>
      </w:r>
    </w:p>
    <w:p w14:paraId="39EA82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陈亦悦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唐雅玟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郑坤欣</w:t>
      </w:r>
    </w:p>
    <w:p w14:paraId="10165A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袁诗梦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陈凯轩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石坤宏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柯文贞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</w:p>
    <w:p w14:paraId="7644E3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鲁子蓉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徐子乐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张宸嘉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吴国豪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沈浩南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左斯睿</w:t>
      </w:r>
    </w:p>
    <w:p w14:paraId="42A8F1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罗志宇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周丹晨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荣可欣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刘竟晖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邹雅思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战</w:t>
      </w:r>
    </w:p>
    <w:p w14:paraId="2735CCA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冷广阔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夏雯琪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周佳玲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贺精晶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江期梦</w:t>
      </w:r>
    </w:p>
    <w:p w14:paraId="082204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7EEC">
    <w:pPr>
      <w:pStyle w:val="1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9EDF93D">
                <w:pPr>
                  <w:pStyle w:val="1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k5ZWVhMzM4NzBjZmFlNjdhZGYzZWJlM2Y4MWZhY2MifQ=="/>
    <w:docVar w:name="KSO_WPS_MARK_KEY" w:val="59417da4-ccf4-45a0-8f6f-a6d10aa01928"/>
  </w:docVars>
  <w:rsids>
    <w:rsidRoot w:val="009748A7"/>
    <w:rsid w:val="003A0914"/>
    <w:rsid w:val="003A0D06"/>
    <w:rsid w:val="00454890"/>
    <w:rsid w:val="00481283"/>
    <w:rsid w:val="005A0FB6"/>
    <w:rsid w:val="009748A7"/>
    <w:rsid w:val="0098388D"/>
    <w:rsid w:val="00DC19CB"/>
    <w:rsid w:val="00DE1C62"/>
    <w:rsid w:val="013E250A"/>
    <w:rsid w:val="017206A5"/>
    <w:rsid w:val="0180792C"/>
    <w:rsid w:val="01A15D0B"/>
    <w:rsid w:val="01D32DCE"/>
    <w:rsid w:val="01DA23AF"/>
    <w:rsid w:val="02225B04"/>
    <w:rsid w:val="030376E3"/>
    <w:rsid w:val="0305345B"/>
    <w:rsid w:val="03E272F9"/>
    <w:rsid w:val="042C2C6A"/>
    <w:rsid w:val="043751E9"/>
    <w:rsid w:val="04EB042F"/>
    <w:rsid w:val="05A01219"/>
    <w:rsid w:val="05AA563C"/>
    <w:rsid w:val="060914B4"/>
    <w:rsid w:val="06163BD1"/>
    <w:rsid w:val="06FA0DFD"/>
    <w:rsid w:val="0743798D"/>
    <w:rsid w:val="07520C39"/>
    <w:rsid w:val="07DD2775"/>
    <w:rsid w:val="083E6008"/>
    <w:rsid w:val="08F3526C"/>
    <w:rsid w:val="094B5940"/>
    <w:rsid w:val="0A466107"/>
    <w:rsid w:val="0B835865"/>
    <w:rsid w:val="0BD467B4"/>
    <w:rsid w:val="0C0D512F"/>
    <w:rsid w:val="0C304497"/>
    <w:rsid w:val="0C360B29"/>
    <w:rsid w:val="0D0B5B12"/>
    <w:rsid w:val="0DC97667"/>
    <w:rsid w:val="0E46496B"/>
    <w:rsid w:val="0E707BF7"/>
    <w:rsid w:val="0F130CAE"/>
    <w:rsid w:val="0F6D293D"/>
    <w:rsid w:val="0FA91612"/>
    <w:rsid w:val="11335637"/>
    <w:rsid w:val="116E2B13"/>
    <w:rsid w:val="1283439D"/>
    <w:rsid w:val="12940358"/>
    <w:rsid w:val="14755F67"/>
    <w:rsid w:val="14BA1BCC"/>
    <w:rsid w:val="14EC1D19"/>
    <w:rsid w:val="15545B7C"/>
    <w:rsid w:val="15700A23"/>
    <w:rsid w:val="15D171CD"/>
    <w:rsid w:val="16135A37"/>
    <w:rsid w:val="165048EB"/>
    <w:rsid w:val="183D6D9C"/>
    <w:rsid w:val="19137AFC"/>
    <w:rsid w:val="19F53DD2"/>
    <w:rsid w:val="1A077661"/>
    <w:rsid w:val="1A206ABA"/>
    <w:rsid w:val="1A2C70C8"/>
    <w:rsid w:val="1AA03612"/>
    <w:rsid w:val="1AF851FC"/>
    <w:rsid w:val="1C0E3AC4"/>
    <w:rsid w:val="1D686669"/>
    <w:rsid w:val="1E58715C"/>
    <w:rsid w:val="1EEB7551"/>
    <w:rsid w:val="1F417171"/>
    <w:rsid w:val="1F9A2D26"/>
    <w:rsid w:val="1FD2426D"/>
    <w:rsid w:val="203C3DDD"/>
    <w:rsid w:val="208A4B48"/>
    <w:rsid w:val="20C718F8"/>
    <w:rsid w:val="21894E00"/>
    <w:rsid w:val="21A81806"/>
    <w:rsid w:val="22235254"/>
    <w:rsid w:val="232272BA"/>
    <w:rsid w:val="23B720F8"/>
    <w:rsid w:val="23BB21DA"/>
    <w:rsid w:val="2480073C"/>
    <w:rsid w:val="24AF2DCF"/>
    <w:rsid w:val="24EF58C2"/>
    <w:rsid w:val="27532294"/>
    <w:rsid w:val="27545EB0"/>
    <w:rsid w:val="27816AAD"/>
    <w:rsid w:val="27AE79BA"/>
    <w:rsid w:val="27D17500"/>
    <w:rsid w:val="28485A15"/>
    <w:rsid w:val="28846321"/>
    <w:rsid w:val="28862099"/>
    <w:rsid w:val="289C0011"/>
    <w:rsid w:val="28F811E9"/>
    <w:rsid w:val="29004270"/>
    <w:rsid w:val="29A03F6D"/>
    <w:rsid w:val="29A053DC"/>
    <w:rsid w:val="2A64640A"/>
    <w:rsid w:val="2AFC2AE6"/>
    <w:rsid w:val="2CAB6572"/>
    <w:rsid w:val="2D1A7254"/>
    <w:rsid w:val="2D720E3E"/>
    <w:rsid w:val="2E0028ED"/>
    <w:rsid w:val="2E1D524D"/>
    <w:rsid w:val="2E262354"/>
    <w:rsid w:val="2E625356"/>
    <w:rsid w:val="308E2433"/>
    <w:rsid w:val="31A33CBC"/>
    <w:rsid w:val="31CA56EC"/>
    <w:rsid w:val="328C4750"/>
    <w:rsid w:val="339733AC"/>
    <w:rsid w:val="33C2766F"/>
    <w:rsid w:val="33C60CF6"/>
    <w:rsid w:val="33EB36F8"/>
    <w:rsid w:val="35505F08"/>
    <w:rsid w:val="3592207D"/>
    <w:rsid w:val="360A4309"/>
    <w:rsid w:val="36455341"/>
    <w:rsid w:val="36860E3F"/>
    <w:rsid w:val="368F480F"/>
    <w:rsid w:val="3762171D"/>
    <w:rsid w:val="377D6D5D"/>
    <w:rsid w:val="37E40B8A"/>
    <w:rsid w:val="380B6117"/>
    <w:rsid w:val="385B0E4C"/>
    <w:rsid w:val="38C70290"/>
    <w:rsid w:val="39477622"/>
    <w:rsid w:val="399B272D"/>
    <w:rsid w:val="399D18C7"/>
    <w:rsid w:val="39A84565"/>
    <w:rsid w:val="3A4E4126"/>
    <w:rsid w:val="3AC84DB2"/>
    <w:rsid w:val="3AED5FA8"/>
    <w:rsid w:val="3AF31810"/>
    <w:rsid w:val="3B464036"/>
    <w:rsid w:val="3C073099"/>
    <w:rsid w:val="3C0E2679"/>
    <w:rsid w:val="3C687FDC"/>
    <w:rsid w:val="3D3D6D72"/>
    <w:rsid w:val="3D5F02C5"/>
    <w:rsid w:val="3E353EED"/>
    <w:rsid w:val="3E6B790F"/>
    <w:rsid w:val="3E75078E"/>
    <w:rsid w:val="3EA106B1"/>
    <w:rsid w:val="3EC51715"/>
    <w:rsid w:val="3F1D716E"/>
    <w:rsid w:val="3F3F1C78"/>
    <w:rsid w:val="405E773C"/>
    <w:rsid w:val="41962EF5"/>
    <w:rsid w:val="41AA4BF2"/>
    <w:rsid w:val="41DD1BB8"/>
    <w:rsid w:val="427D3FF0"/>
    <w:rsid w:val="432C1FA4"/>
    <w:rsid w:val="43774079"/>
    <w:rsid w:val="437B05F4"/>
    <w:rsid w:val="449A20B2"/>
    <w:rsid w:val="44BE2E8F"/>
    <w:rsid w:val="456A4DC4"/>
    <w:rsid w:val="457A48DC"/>
    <w:rsid w:val="458D460F"/>
    <w:rsid w:val="45D71D2E"/>
    <w:rsid w:val="45E76415"/>
    <w:rsid w:val="46841EB6"/>
    <w:rsid w:val="46AB05AD"/>
    <w:rsid w:val="474653BD"/>
    <w:rsid w:val="478B1824"/>
    <w:rsid w:val="49155047"/>
    <w:rsid w:val="493C6A78"/>
    <w:rsid w:val="4B15132F"/>
    <w:rsid w:val="4B531E57"/>
    <w:rsid w:val="4B8D5369"/>
    <w:rsid w:val="4B8F794E"/>
    <w:rsid w:val="4D550108"/>
    <w:rsid w:val="4E2F6BAB"/>
    <w:rsid w:val="4F355E66"/>
    <w:rsid w:val="4F766114"/>
    <w:rsid w:val="4F7A20A8"/>
    <w:rsid w:val="4FA15887"/>
    <w:rsid w:val="50B65E72"/>
    <w:rsid w:val="516A1CA8"/>
    <w:rsid w:val="51E7154B"/>
    <w:rsid w:val="523C2354"/>
    <w:rsid w:val="52ED2B91"/>
    <w:rsid w:val="54273E81"/>
    <w:rsid w:val="55F34962"/>
    <w:rsid w:val="56DC53F6"/>
    <w:rsid w:val="590C43EF"/>
    <w:rsid w:val="595E0345"/>
    <w:rsid w:val="5AFE1DDF"/>
    <w:rsid w:val="5B751975"/>
    <w:rsid w:val="5B7D11B9"/>
    <w:rsid w:val="5B972EEF"/>
    <w:rsid w:val="5BB16E7B"/>
    <w:rsid w:val="5C0E6052"/>
    <w:rsid w:val="5C1A7DE9"/>
    <w:rsid w:val="5C2C297C"/>
    <w:rsid w:val="5D4F1FB0"/>
    <w:rsid w:val="5D673183"/>
    <w:rsid w:val="5D69550A"/>
    <w:rsid w:val="5D7E0FB5"/>
    <w:rsid w:val="5DCB3ACF"/>
    <w:rsid w:val="5EBD3D5F"/>
    <w:rsid w:val="5EE03198"/>
    <w:rsid w:val="5EF846E6"/>
    <w:rsid w:val="5F090D52"/>
    <w:rsid w:val="5F1871E8"/>
    <w:rsid w:val="61E11B13"/>
    <w:rsid w:val="62057802"/>
    <w:rsid w:val="628C5F22"/>
    <w:rsid w:val="62A274F4"/>
    <w:rsid w:val="62D022B3"/>
    <w:rsid w:val="62D81168"/>
    <w:rsid w:val="632139F6"/>
    <w:rsid w:val="639332E1"/>
    <w:rsid w:val="64AC28AC"/>
    <w:rsid w:val="65BD13E1"/>
    <w:rsid w:val="65E46075"/>
    <w:rsid w:val="660543EC"/>
    <w:rsid w:val="663A5C95"/>
    <w:rsid w:val="66884C53"/>
    <w:rsid w:val="683417E2"/>
    <w:rsid w:val="696E145E"/>
    <w:rsid w:val="69F04FE9"/>
    <w:rsid w:val="6A42336B"/>
    <w:rsid w:val="6A5C61DA"/>
    <w:rsid w:val="6AEA1A38"/>
    <w:rsid w:val="6B2E023D"/>
    <w:rsid w:val="6D1159A2"/>
    <w:rsid w:val="6D54315C"/>
    <w:rsid w:val="6DEA1D4F"/>
    <w:rsid w:val="6E3B25AB"/>
    <w:rsid w:val="6EA463A2"/>
    <w:rsid w:val="6F40431D"/>
    <w:rsid w:val="6FB42615"/>
    <w:rsid w:val="704D4675"/>
    <w:rsid w:val="70EB02B8"/>
    <w:rsid w:val="71790929"/>
    <w:rsid w:val="71A359F0"/>
    <w:rsid w:val="72830F62"/>
    <w:rsid w:val="734E2D80"/>
    <w:rsid w:val="735E1215"/>
    <w:rsid w:val="73CE2335"/>
    <w:rsid w:val="73E86D31"/>
    <w:rsid w:val="74A013B9"/>
    <w:rsid w:val="75AD2B14"/>
    <w:rsid w:val="766905FD"/>
    <w:rsid w:val="780B1240"/>
    <w:rsid w:val="78A771BA"/>
    <w:rsid w:val="796450AB"/>
    <w:rsid w:val="7A923E9A"/>
    <w:rsid w:val="7C8D2B6B"/>
    <w:rsid w:val="7CD662C0"/>
    <w:rsid w:val="7D692C90"/>
    <w:rsid w:val="7DE95B7F"/>
    <w:rsid w:val="7E2A02D9"/>
    <w:rsid w:val="7E301A00"/>
    <w:rsid w:val="7F323556"/>
    <w:rsid w:val="7F3E1EFB"/>
    <w:rsid w:val="7F781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rPr>
      <w:kern w:val="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467886" w:themeColor="hyperlink"/>
      <w:u w:val="single"/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标题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标题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标题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标题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标题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标题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标题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标题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标题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customStyle="1" w:styleId="45">
    <w:name w:val="标题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副标题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Char"/>
    <w:link w:val="49"/>
    <w:qFormat/>
    <w:uiPriority w:val="30"/>
    <w:rPr>
      <w:i/>
    </w:rPr>
  </w:style>
  <w:style w:type="character" w:customStyle="1" w:styleId="51">
    <w:name w:val="页眉 Char"/>
    <w:basedOn w:val="30"/>
    <w:link w:val="18"/>
    <w:qFormat/>
    <w:uiPriority w:val="99"/>
    <w:rPr>
      <w:kern w:val="2"/>
    </w:rPr>
  </w:style>
  <w:style w:type="character" w:customStyle="1" w:styleId="52">
    <w:name w:val="Footer Char"/>
    <w:basedOn w:val="30"/>
    <w:link w:val="17"/>
    <w:qFormat/>
    <w:uiPriority w:val="99"/>
    <w:rPr>
      <w:kern w:val="2"/>
    </w:rPr>
  </w:style>
  <w:style w:type="character" w:customStyle="1" w:styleId="53">
    <w:name w:val="页脚 Char"/>
    <w:link w:val="17"/>
    <w:qFormat/>
    <w:uiPriority w:val="99"/>
    <w:rPr>
      <w:kern w:val="2"/>
    </w:rPr>
  </w:style>
  <w:style w:type="table" w:customStyle="1" w:styleId="54">
    <w:name w:val="Table Grid Light"/>
    <w:basedOn w:val="28"/>
    <w:qFormat/>
    <w:uiPriority w:val="59"/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rPr>
      <w:kern w:val="2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rPr>
      <w:kern w:val="2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4">
    <w:name w:val="Grid Table 3"/>
    <w:basedOn w:val="28"/>
    <w:qFormat/>
    <w:uiPriority w:val="99"/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1">
    <w:name w:val="Grid Table 4"/>
    <w:basedOn w:val="28"/>
    <w:qFormat/>
    <w:uiPriority w:val="59"/>
    <w:rPr>
      <w:kern w:val="2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8">
    <w:name w:val="Grid Table 5 Dark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rPr>
      <w:kern w:val="2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Tint="80"/>
      </w:rPr>
    </w:tblStylePr>
    <w:tblStylePr w:type="firstCol">
      <w:rPr>
        <w:b/>
        <w:color w:val="7E7E7E" w:themeColor="text1" w:themeTint="80"/>
      </w:rPr>
    </w:tblStylePr>
    <w:tblStylePr w:type="lastCol">
      <w:rPr>
        <w:b/>
        <w:color w:val="7E7E7E" w:themeColor="text1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96">
    <w:name w:val="Grid Table 6 Colorful - Accent 1"/>
    <w:basedOn w:val="28"/>
    <w:qFormat/>
    <w:uiPriority w:val="99"/>
    <w:rPr>
      <w:kern w:val="2"/>
    </w:rPr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5" w:themeColor="accent1" w:themeTint="80"/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3BDE5" w:themeColor="accent1" w:themeTint="80"/>
      </w:rPr>
    </w:tblStylePr>
    <w:tblStylePr w:type="firstCol">
      <w:rPr>
        <w:b/>
        <w:color w:val="63BDE5" w:themeColor="accent1" w:themeTint="80"/>
      </w:rPr>
    </w:tblStylePr>
    <w:tblStylePr w:type="lastCol">
      <w:rPr>
        <w:b/>
        <w:color w:val="63BDE5" w:themeColor="accent1" w:themeTint="80"/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5" w:themeColor="accent1" w:themeTint="80"/>
        <w:sz w:val="22"/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5" w:themeColor="accent1" w:themeTint="80"/>
        <w:sz w:val="22"/>
      </w:rPr>
    </w:tblStylePr>
  </w:style>
  <w:style w:type="table" w:customStyle="1" w:styleId="97">
    <w:name w:val="Grid Table 6 Colorful - Accent 2"/>
    <w:basedOn w:val="28"/>
    <w:qFormat/>
    <w:uiPriority w:val="99"/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B86" w:themeColor="accent2" w:themeTint="96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</w:rPr>
    </w:tblStylePr>
    <w:tblStylePr w:type="firstCol">
      <w:rPr>
        <w:b/>
        <w:color w:val="F2AB86" w:themeColor="accent2" w:themeTint="96"/>
      </w:rPr>
    </w:tblStylePr>
    <w:tblStylePr w:type="lastCol">
      <w:rPr>
        <w:b/>
        <w:color w:val="F2AB86" w:themeColor="accent2" w:themeTint="96"/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98">
    <w:name w:val="Grid Table 6 Colorful - Accent 3"/>
    <w:basedOn w:val="28"/>
    <w:qFormat/>
    <w:uiPriority w:val="99"/>
    <w:rPr>
      <w:kern w:val="2"/>
    </w:rPr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B24" w:themeColor="accent3"/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/>
      </w:rPr>
    </w:tblStylePr>
    <w:tblStylePr w:type="firstCol">
      <w:rPr>
        <w:b/>
        <w:color w:val="196B24" w:themeColor="accent3"/>
      </w:rPr>
    </w:tblStylePr>
    <w:tblStylePr w:type="lastCol">
      <w:rPr>
        <w:b/>
        <w:color w:val="196B24" w:themeColor="accent3"/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</w:rPr>
    </w:tblStylePr>
  </w:style>
  <w:style w:type="table" w:customStyle="1" w:styleId="99">
    <w:name w:val="Grid Table 6 Colorful - Accent 4"/>
    <w:basedOn w:val="28"/>
    <w:qFormat/>
    <w:uiPriority w:val="99"/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0CBF3" w:themeColor="accent4" w:themeTint="99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0CBF3" w:themeColor="accent4" w:themeTint="99"/>
      </w:rPr>
    </w:tblStylePr>
    <w:tblStylePr w:type="firstCol">
      <w:rPr>
        <w:b/>
        <w:color w:val="60CBF3" w:themeColor="accent4" w:themeTint="99"/>
      </w:rPr>
    </w:tblStylePr>
    <w:tblStylePr w:type="lastCol">
      <w:rPr>
        <w:b/>
        <w:color w:val="60CBF3" w:themeColor="accent4" w:themeTint="99"/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00">
    <w:name w:val="Grid Table 6 Colorful - Accent 5"/>
    <w:basedOn w:val="28"/>
    <w:qFormat/>
    <w:uiPriority w:val="99"/>
    <w:rPr>
      <w:kern w:val="2"/>
    </w:rPr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18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C1855" w:themeColor="accent5" w:themeShade="94"/>
      </w:rPr>
    </w:tblStylePr>
    <w:tblStylePr w:type="firstCol">
      <w:rPr>
        <w:b/>
        <w:color w:val="5C1855" w:themeColor="accent5" w:themeShade="94"/>
      </w:rPr>
    </w:tblStylePr>
    <w:tblStylePr w:type="lastCol">
      <w:rPr>
        <w:b/>
        <w:color w:val="5C18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C18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C1855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rPr>
      <w:kern w:val="2"/>
    </w:rPr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18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C1855" w:themeColor="accent5" w:themeShade="94"/>
      </w:rPr>
    </w:tblStylePr>
    <w:tblStylePr w:type="firstCol">
      <w:rPr>
        <w:b/>
        <w:color w:val="5C1855" w:themeColor="accent5" w:themeShade="94"/>
      </w:rPr>
    </w:tblStylePr>
    <w:tblStylePr w:type="lastCol">
      <w:rPr>
        <w:b/>
        <w:color w:val="5C18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C18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C1855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rPr>
      <w:kern w:val="2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3">
    <w:name w:val="Grid Table 7 Colorful - Accent 1"/>
    <w:basedOn w:val="28"/>
    <w:qFormat/>
    <w:uiPriority w:val="99"/>
    <w:rPr>
      <w:kern w:val="2"/>
    </w:rPr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5" w:themeColor="accent1" w:themeTint="80"/>
        <w:sz w:val="22"/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5" w:themeColor="accent1" w:themeTint="80"/>
        <w:sz w:val="22"/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5" w:themeColor="accent1" w:themeTint="80"/>
        <w:sz w:val="22"/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3BDE5" w:themeColor="accent1" w:themeTint="80"/>
        <w:sz w:val="22"/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5" w:themeColor="accent1" w:themeTint="80"/>
        <w:sz w:val="22"/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5" w:themeColor="accent1" w:themeTint="80"/>
        <w:sz w:val="22"/>
      </w:rPr>
    </w:tblStylePr>
  </w:style>
  <w:style w:type="table" w:customStyle="1" w:styleId="104">
    <w:name w:val="Grid Table 7 Colorful - Accent 2"/>
    <w:basedOn w:val="28"/>
    <w:qFormat/>
    <w:uiPriority w:val="99"/>
    <w:rPr>
      <w:kern w:val="2"/>
    </w:rPr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B86" w:themeColor="accent2" w:themeTint="96"/>
        <w:sz w:val="22"/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105">
    <w:name w:val="Grid Table 7 Colorful - Accent 3"/>
    <w:basedOn w:val="28"/>
    <w:qFormat/>
    <w:uiPriority w:val="99"/>
    <w:rPr>
      <w:kern w:val="2"/>
    </w:rPr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B24" w:themeColor="accent3"/>
        <w:sz w:val="22"/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/>
        <w:sz w:val="22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/>
        <w:sz w:val="22"/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/>
        <w:sz w:val="22"/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</w:rPr>
    </w:tblStylePr>
  </w:style>
  <w:style w:type="table" w:customStyle="1" w:styleId="106">
    <w:name w:val="Grid Table 7 Colorful - Accent 4"/>
    <w:basedOn w:val="28"/>
    <w:qFormat/>
    <w:uiPriority w:val="99"/>
    <w:rPr>
      <w:kern w:val="2"/>
    </w:rPr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0CBF3" w:themeColor="accent4" w:themeTint="99"/>
        <w:sz w:val="22"/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0CBF3" w:themeColor="accent4" w:themeTint="99"/>
        <w:sz w:val="22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07">
    <w:name w:val="Grid Table 7 Colorful - Accent 5"/>
    <w:basedOn w:val="28"/>
    <w:qFormat/>
    <w:uiPriority w:val="99"/>
    <w:rPr>
      <w:kern w:val="2"/>
    </w:rPr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18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18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18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C18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C18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C1855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rPr>
      <w:kern w:val="2"/>
    </w:rPr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01A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01A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01A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01A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01A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01A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16">
    <w:name w:val="List Table 2"/>
    <w:basedOn w:val="28"/>
    <w:qFormat/>
    <w:uiPriority w:val="99"/>
    <w:rPr>
      <w:kern w:val="2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rPr>
      <w:kern w:val="2"/>
    </w:rPr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rPr>
      <w:kern w:val="2"/>
    </w:rPr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rPr>
      <w:kern w:val="2"/>
    </w:rPr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rPr>
      <w:kern w:val="2"/>
    </w:rPr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rPr>
      <w:kern w:val="2"/>
    </w:rPr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rPr>
      <w:kern w:val="2"/>
    </w:rPr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3">
    <w:name w:val="List Table 3"/>
    <w:basedOn w:val="28"/>
    <w:qFormat/>
    <w:uiPriority w:val="99"/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rPr>
      <w:kern w:val="2"/>
    </w:rPr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rPr>
      <w:kern w:val="2"/>
    </w:rPr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rPr>
      <w:kern w:val="2"/>
    </w:rPr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rPr>
      <w:kern w:val="2"/>
    </w:rPr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rPr>
      <w:kern w:val="2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rPr>
      <w:kern w:val="2"/>
    </w:rPr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39">
    <w:name w:val="List Table 5 Dark - Accent 2"/>
    <w:basedOn w:val="28"/>
    <w:qFormat/>
    <w:uiPriority w:val="99"/>
    <w:rPr>
      <w:kern w:val="2"/>
    </w:rPr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rPr>
      <w:kern w:val="2"/>
    </w:rPr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rPr>
      <w:kern w:val="2"/>
    </w:rPr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rPr>
      <w:kern w:val="2"/>
    </w:rPr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rPr>
      <w:kern w:val="2"/>
    </w:rPr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rPr>
      <w:kern w:val="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28"/>
    <w:qFormat/>
    <w:uiPriority w:val="99"/>
    <w:rPr>
      <w:kern w:val="2"/>
    </w:rPr>
    <w:tblPr>
      <w:tblBorders>
        <w:top w:val="single" w:color="156082" w:themeColor="accent1" w:sz="4" w:space="0"/>
        <w:bottom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7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74B" w:themeColor="accent1" w:themeShade="94"/>
      </w:rPr>
    </w:tblStylePr>
    <w:tblStylePr w:type="lastCol">
      <w:rPr>
        <w:b/>
        <w:color w:val="0C37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rPr>
      <w:kern w:val="2"/>
    </w:rPr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B86" w:themeColor="accent2" w:themeTint="96"/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</w:rPr>
    </w:tblStylePr>
    <w:tblStylePr w:type="lastCol">
      <w:rPr>
        <w:b/>
        <w:color w:val="F2AB86" w:themeColor="accent2" w:themeTint="96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147">
    <w:name w:val="List Table 6 Colorful - Accent 3"/>
    <w:basedOn w:val="28"/>
    <w:qFormat/>
    <w:uiPriority w:val="99"/>
    <w:rPr>
      <w:kern w:val="2"/>
    </w:rPr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7D45A" w:themeColor="accent3" w:themeTint="99"/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</w:rPr>
    </w:tblStylePr>
    <w:tblStylePr w:type="lastCol">
      <w:rPr>
        <w:b/>
        <w:color w:val="47D45A" w:themeColor="accent3" w:themeTint="99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</w:rPr>
    </w:tblStylePr>
  </w:style>
  <w:style w:type="table" w:customStyle="1" w:styleId="148">
    <w:name w:val="List Table 6 Colorful - Accent 4"/>
    <w:basedOn w:val="28"/>
    <w:qFormat/>
    <w:uiPriority w:val="99"/>
    <w:rPr>
      <w:kern w:val="2"/>
    </w:rPr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0CBF3" w:themeColor="accent4" w:themeTint="99"/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0CBF3" w:themeColor="accent4" w:themeTint="99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0CBF3" w:themeColor="accent4" w:themeTint="99"/>
      </w:rPr>
    </w:tblStylePr>
    <w:tblStylePr w:type="lastCol">
      <w:rPr>
        <w:b/>
        <w:color w:val="60CBF3" w:themeColor="accent4" w:themeTint="99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49">
    <w:name w:val="List Table 6 Colorful - Accent 5"/>
    <w:basedOn w:val="28"/>
    <w:qFormat/>
    <w:uiPriority w:val="99"/>
    <w:rPr>
      <w:kern w:val="2"/>
    </w:rPr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DCC" w:themeColor="accent5" w:themeTint="99"/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76DCC" w:themeColor="accent5" w:themeTint="99"/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76DCC" w:themeColor="accent5" w:themeTint="99"/>
      </w:rPr>
    </w:tblStylePr>
    <w:tblStylePr w:type="lastCol">
      <w:rPr>
        <w:b/>
        <w:color w:val="D76DCC" w:themeColor="accent5" w:themeTint="99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DCC" w:themeColor="accent5" w:themeTint="99"/>
        <w:sz w:val="22"/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DCC" w:themeColor="accent5" w:themeTint="99"/>
        <w:sz w:val="22"/>
      </w:rPr>
    </w:tblStylePr>
  </w:style>
  <w:style w:type="table" w:customStyle="1" w:styleId="150">
    <w:name w:val="List Table 6 Colorful - Accent 6"/>
    <w:basedOn w:val="28"/>
    <w:qFormat/>
    <w:uiPriority w:val="99"/>
    <w:rPr>
      <w:kern w:val="2"/>
    </w:rPr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9"/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873" w:themeColor="accent6" w:themeTint="99"/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873" w:themeColor="accent6" w:themeTint="99"/>
      </w:rPr>
    </w:tblStylePr>
    <w:tblStylePr w:type="lastCol">
      <w:rPr>
        <w:b/>
        <w:color w:val="8ED873" w:themeColor="accent6" w:themeTint="99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873" w:themeColor="accent6" w:themeTint="99"/>
        <w:sz w:val="22"/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873" w:themeColor="accent6" w:themeTint="99"/>
        <w:sz w:val="22"/>
      </w:rPr>
    </w:tblStylePr>
  </w:style>
  <w:style w:type="table" w:customStyle="1" w:styleId="151">
    <w:name w:val="List Table 7 Colorful"/>
    <w:basedOn w:val="28"/>
    <w:qFormat/>
    <w:uiPriority w:val="99"/>
    <w:rPr>
      <w:kern w:val="2"/>
    </w:r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52">
    <w:name w:val="List Table 7 Colorful - Accent 1"/>
    <w:basedOn w:val="28"/>
    <w:qFormat/>
    <w:uiPriority w:val="99"/>
    <w:rPr>
      <w:kern w:val="2"/>
    </w:rPr>
    <w:tblPr>
      <w:tblBorders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rPr>
      <w:kern w:val="2"/>
    </w:rPr>
    <w:tblPr>
      <w:tblBorders>
        <w:right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154">
    <w:name w:val="List Table 7 Colorful - Accent 3"/>
    <w:basedOn w:val="28"/>
    <w:qFormat/>
    <w:uiPriority w:val="99"/>
    <w:rPr>
      <w:kern w:val="2"/>
    </w:rPr>
    <w:tblPr>
      <w:tblBorders>
        <w:right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7D45A" w:themeColor="accent3" w:themeTint="99"/>
        <w:sz w:val="22"/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</w:rPr>
    </w:tblStylePr>
  </w:style>
  <w:style w:type="table" w:customStyle="1" w:styleId="155">
    <w:name w:val="List Table 7 Colorful - Accent 4"/>
    <w:basedOn w:val="28"/>
    <w:qFormat/>
    <w:uiPriority w:val="99"/>
    <w:rPr>
      <w:kern w:val="2"/>
    </w:rPr>
    <w:tblPr>
      <w:tblBorders>
        <w:right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0CBF3" w:themeColor="accent4" w:themeTint="99"/>
        <w:sz w:val="22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56">
    <w:name w:val="List Table 7 Colorful - Accent 5"/>
    <w:basedOn w:val="28"/>
    <w:qFormat/>
    <w:uiPriority w:val="99"/>
    <w:rPr>
      <w:kern w:val="2"/>
    </w:rPr>
    <w:tblPr>
      <w:tblBorders>
        <w:right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DCC" w:themeColor="accent5" w:themeTint="99"/>
        <w:sz w:val="22"/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DCC" w:themeColor="accent5" w:themeTint="99"/>
        <w:sz w:val="22"/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DCC" w:themeColor="accent5" w:themeTint="99"/>
        <w:sz w:val="22"/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76DCC" w:themeColor="accent5" w:themeTint="99"/>
        <w:sz w:val="22"/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DCC" w:themeColor="accent5" w:themeTint="99"/>
        <w:sz w:val="22"/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DCC" w:themeColor="accent5" w:themeTint="99"/>
        <w:sz w:val="22"/>
      </w:rPr>
    </w:tblStylePr>
  </w:style>
  <w:style w:type="table" w:customStyle="1" w:styleId="157">
    <w:name w:val="List Table 7 Colorful - Accent 6"/>
    <w:basedOn w:val="28"/>
    <w:qFormat/>
    <w:uiPriority w:val="99"/>
    <w:rPr>
      <w:kern w:val="2"/>
    </w:rPr>
    <w:tblPr>
      <w:tblBorders>
        <w:right w:val="single" w:color="8ED874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9"/>
        <w:sz w:val="22"/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9"/>
        <w:sz w:val="22"/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9"/>
        <w:sz w:val="22"/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9"/>
        <w:sz w:val="22"/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873" w:themeColor="accent6" w:themeTint="99"/>
        <w:sz w:val="22"/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873" w:themeColor="accent6" w:themeTint="99"/>
        <w:sz w:val="22"/>
      </w:rPr>
    </w:tblStylePr>
  </w:style>
  <w:style w:type="table" w:customStyle="1" w:styleId="158">
    <w:name w:val="Lined - Accent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0">
    <w:name w:val="Lined - Accent 2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1">
    <w:name w:val="Lined - Accent 3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2">
    <w:name w:val="Lined - Accent 4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3">
    <w:name w:val="Lined - Accent 5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4">
    <w:name w:val="Lined - Accent 6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2">
    <w:name w:val="Bordered"/>
    <w:basedOn w:val="28"/>
    <w:qFormat/>
    <w:uiPriority w:val="99"/>
    <w:rPr>
      <w:kern w:val="2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79">
    <w:name w:val="脚注文本 Char"/>
    <w:link w:val="22"/>
    <w:qFormat/>
    <w:uiPriority w:val="99"/>
    <w:rPr>
      <w:sz w:val="18"/>
    </w:rPr>
  </w:style>
  <w:style w:type="character" w:customStyle="1" w:styleId="180">
    <w:name w:val="尾注文本 Char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Theme="minorHAnsi" w:hAnsiTheme="minorHAnsi" w:eastAsiaTheme="minorEastAsia" w:cstheme="minorBidi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26</Pages>
  <Words>3578</Words>
  <Characters>3630</Characters>
  <Lines>101</Lines>
  <Paragraphs>28</Paragraphs>
  <TotalTime>16</TotalTime>
  <ScaleCrop>false</ScaleCrop>
  <LinksUpToDate>false</LinksUpToDate>
  <CharactersWithSpaces>6956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2025-02-28T07:38:00Z</dcterms:created>
  <dc:creator>YiFan Dong</dc:creator>
  <cp:lastModifiedBy>学生处</cp:lastModifiedBy>
  <dcterms:modified xsi:type="dcterms:W3CDTF">2025-12-05T07:51:45Z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B4209832E884426A97BB4C7B67D81D23_13</vt:lpwstr>
  </property>
  <property fmtid="{D5CDD505-2E9C-101B-9397-08002B2CF9AE}" pid="4" name="KSOTemplateDocerSaveRecord">
    <vt:lpwstr>eyJoZGlkIjoiYjc4NzMyYzFiNjQzMWZjOWNlODk3YmE4YjUzNDgwZTUiLCJ1c2VySWQiOiIxNzU4MTUwOTU5In0=</vt:lpwstr>
  </property>
</Properties>
</file>