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武昌首义学院全国大学英语四、六级考试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</w:rPr>
        <w:t>突发事件应急处置预案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根据考试突发事件的发生时间、过程、性质和特征，突发事件主要分为：自然灾害、公共卫生事件、责任事故、试卷失（泄）密事件等四大类。现列举如下：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1.考试前期工作突发事件应急处置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预案1：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试卷运送途中出现交通事故、车辆故障等。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处置办法：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（1）运送人员要立即采取有效措施保护试卷安全。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（2）立即向学校应急领导小组报告。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（3）学校应急领导小组应迅速调动车辆替换事故车辆，接管试卷送往考点。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预案2：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试卷在运送途中被盗、丢失。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处置办法：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（1）运送人员要保护现场，立即向学校领导应急领导小组、省考试院报告。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（2）学校应急领导小组立即到现场，对事件进行分析判断并决策。若发现已经泄密的，应立即向省教育考试院报告，并向公安机关报案。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公安机关立案侦查，教育、监察、保密等部门要参与配合调查，对泄密的原因、性质、范围等进行分析，并做好应急处置。事件调查期间要严格保密，密切监控网上有关信息，防止媒体对事件进行炒作。出现新的情况随时续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预案3：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试卷在保密室、考点被盗、丢失。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处置办法：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（1）试卷管理人员要保护现场，立即向学校应急领导小组报告。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（2）学校应立即封锁校门，不允许任何人员出入校门，更换试卷保管人员，限制原试卷保管人员活动范围，责成其详细写出书面情况。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（3）学校应急领导小组成员立即召开紧急会议，对事件进行分析判断并决策。若发现已经泄密的，应立即向省教育考试院报告，并向公安机关报案，协助公安机关进行侦破。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4）公安机关立案侦查，教育、监察、保密等部门要参与配合调查，对泄密的原因、性质、范围等进行分析，并做好应急处置。事件调查期间应严格保密，密切监控网上有关信息，防止媒体对事件进行炒作。出现新的情况随时续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2.考试组织实施过程对突发事件应急处置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预案4：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考前和考试中，发生考生打架斗殴、故意损害考试设施、罢考或与监考人员发生冲突事件。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处置办法：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（1）考前要加强对考生的思想道德教育、纪律教育和诚信考试教育，树立良好的精神风貌，自觉维护考试秩序，营造和谐的考试环境。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（2）对突发事件，考点要严加防范，及时处置，将事件控制在较小范围，情况严重的立即向学校应急领导小组、省教育考试院报告。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做好考生思想教育和安抚工作，尽快平息事端，经劝阻无效的考生可劝离考场。若因监考人员行为不当或工作失误引发的矛盾，要更换监考人员，被更换的监考人员或劝离考场的考生若接触试卷的，在该科考试结束前进行封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（4）密切关注事件发展，若有继续扩大的趋势或可能引起群体事件的，要立即报告公安、保密等部门，并逐级上报。必要时可对该考场（考点）进行封闭管理，保证考试顺利实施。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预案5：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考试期间，有人散布谣言，故意制造事端引起混乱，危害考试秩序。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处置办法：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（1）立即报告公安机关、省教育考试院等部门，并做好正面宣传，避免同考生家长及围观群众发生冲突，确保考试平安。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（2）协助公安部门加强考点安全保卫工作，对制造混乱人员进行监控，及时疏散围观人群，防止事态扩大。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（3）加强网络监控，防止媒体对事件进行炒作，出现新的情况随时续报。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预案6：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考前发生洪汛、冰雹、雷电、火灾等自然灾害。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处置办法：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（1）考前一周内，要主动与气象、交通等部门联系，及时掌握当地天气和公路畅通情况，特别是考试期间易发生的自然灾害，应早做准备，制定方案，强化防范措施，确保考试安全。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（2）考试期间如有灾害预警，在试卷领运过程中，要做好防灾的准备，及时将试卷运达考点，加强试卷安全保卫工作。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（3）考试结束后若发生自然灾害，要妥善安排好考生，加强与公安、卫生防疫部门联系，防止意外发生。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预案7：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考试期间考场发现易燃、易爆物品、火灾等情况。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处置办法：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（1）考前和考试期间，组织有关人员开展安全检查，协助公安部门加强考点的安全保卫工作。对考点应实行封闭式管理，严禁无关人员进入考点或将可疑物品带入考点。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考点发现危险物品、火灾等异常情况，要立即报告公安、消防等部门，及时排除险情。险情一时无法排除或危及考生安全的，经省教育考试院同意，可组织考生有序撤离考点，实行封闭管理并安排考试。出现新的情况随时续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（3）考点监控中心，要加强网络监控，防止媒体对事件进行炒作。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预案8：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考试前，发现有集体舞弊情况征兆。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处置办法：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（1）立即向省教育考试院、公安机关报告。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（2）加强对考生的纪律教育和诚信考试教育，对可能出现的情况进行分析判断，并制定切实可行的应对方案和防范措施。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（3）协助公安部门加强对考点及周边环境的综合治理和安全检查，发现异常情况应及时解决，确保考试顺利实施。出现新的情况随时续报。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预案9：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考试中，发现大规模集体舞弊。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处置办法：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（1）立即向省教育考试院安全应急领导小组报告，由省教育考试院酌情向公安机关和上级报告，出现新的情况随时续报。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（2）加强对考生的纪律教育和诚信考试教育，对可能出现的情况进行分析判断，并制定切实可行的应对方案和防范措施。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（3）准确记录作弊考生人数、违纪事实及处理结果，做好考生的教育和安抚工作，避免发生冲突。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（4）协助公安部门加强对考点及周边环境的综合治理和安全检查，防止考点内外相互串通，利用高科技手段进行作弊。发现异常情况应及时解决，确保考试顺利实施。出现新的情况随时续报。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（5）协助公安和上级有关部门进行调查，严厉打击有预谋、有计划、有组织的团伙作弊行为，追究相关人员责任。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（6）事件调查处理期间，要做好安全保密工作，防止媒体对事件进行炒作。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预案10：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考试过程中突发校园暴力事件。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（1）立即启动防止校园暴力应急预案，迅速制暴，保证考试工作顺利进行。如发生人员伤亡，拨打120请求救助，并及时向省教育考试院安全稳定管理办公室报告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（2）配合有关部门调查事件情况。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（3）事件调查处理期间，要做好安全保密工作，防止媒体对事件进行炒作。</w:t>
      </w:r>
    </w:p>
    <w:p>
      <w:pPr>
        <w:pStyle w:val="2"/>
        <w:ind w:firstLine="960" w:firstLineChars="300"/>
        <w:jc w:val="righ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440" w:bottom="1134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E468E65-AF58-4136-81D4-64ED9D8F6D1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E3AB48B-E721-4B88-9933-F9CF279ED6B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560" w:firstLineChars="2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  <w:docVar w:name="KSO_WPS_MARK_KEY" w:val="f03555a9-7677-4e3a-990e-0412bbcee228"/>
  </w:docVars>
  <w:rsids>
    <w:rsidRoot w:val="00584833"/>
    <w:rsid w:val="00000A46"/>
    <w:rsid w:val="00001902"/>
    <w:rsid w:val="000027ED"/>
    <w:rsid w:val="0000426E"/>
    <w:rsid w:val="000126AE"/>
    <w:rsid w:val="0001551D"/>
    <w:rsid w:val="00017C1F"/>
    <w:rsid w:val="00017DDD"/>
    <w:rsid w:val="00020028"/>
    <w:rsid w:val="000256DD"/>
    <w:rsid w:val="0002790D"/>
    <w:rsid w:val="00030721"/>
    <w:rsid w:val="000323E3"/>
    <w:rsid w:val="00034D3F"/>
    <w:rsid w:val="00036883"/>
    <w:rsid w:val="0004126D"/>
    <w:rsid w:val="0005486B"/>
    <w:rsid w:val="0005493B"/>
    <w:rsid w:val="00056F55"/>
    <w:rsid w:val="00057609"/>
    <w:rsid w:val="0006038C"/>
    <w:rsid w:val="000605BB"/>
    <w:rsid w:val="00064654"/>
    <w:rsid w:val="00067E4D"/>
    <w:rsid w:val="00074128"/>
    <w:rsid w:val="000810BD"/>
    <w:rsid w:val="00081B36"/>
    <w:rsid w:val="00094A35"/>
    <w:rsid w:val="000A0846"/>
    <w:rsid w:val="000A1C22"/>
    <w:rsid w:val="000A2967"/>
    <w:rsid w:val="000A2E1C"/>
    <w:rsid w:val="000A6F23"/>
    <w:rsid w:val="000B0F67"/>
    <w:rsid w:val="000B19DE"/>
    <w:rsid w:val="000B3988"/>
    <w:rsid w:val="000B4AD7"/>
    <w:rsid w:val="000B64F5"/>
    <w:rsid w:val="000C2346"/>
    <w:rsid w:val="000C5932"/>
    <w:rsid w:val="000C6134"/>
    <w:rsid w:val="000D19AF"/>
    <w:rsid w:val="000D1C79"/>
    <w:rsid w:val="000D2BBE"/>
    <w:rsid w:val="000E069E"/>
    <w:rsid w:val="000E3011"/>
    <w:rsid w:val="000F028D"/>
    <w:rsid w:val="000F2A06"/>
    <w:rsid w:val="000F3DA0"/>
    <w:rsid w:val="00102758"/>
    <w:rsid w:val="00103F23"/>
    <w:rsid w:val="00104211"/>
    <w:rsid w:val="00104920"/>
    <w:rsid w:val="00106926"/>
    <w:rsid w:val="00111844"/>
    <w:rsid w:val="001131C8"/>
    <w:rsid w:val="00117D93"/>
    <w:rsid w:val="0012121E"/>
    <w:rsid w:val="0014671C"/>
    <w:rsid w:val="00147696"/>
    <w:rsid w:val="00147A9D"/>
    <w:rsid w:val="001565B5"/>
    <w:rsid w:val="001628F2"/>
    <w:rsid w:val="00167579"/>
    <w:rsid w:val="00170173"/>
    <w:rsid w:val="00177621"/>
    <w:rsid w:val="001801C4"/>
    <w:rsid w:val="00182BBB"/>
    <w:rsid w:val="00192B99"/>
    <w:rsid w:val="001A3BAD"/>
    <w:rsid w:val="001A59CA"/>
    <w:rsid w:val="001A6B9B"/>
    <w:rsid w:val="001C6DB9"/>
    <w:rsid w:val="001D0505"/>
    <w:rsid w:val="001D31DB"/>
    <w:rsid w:val="001D612B"/>
    <w:rsid w:val="001E029C"/>
    <w:rsid w:val="001E133B"/>
    <w:rsid w:val="001E379C"/>
    <w:rsid w:val="001E4D9C"/>
    <w:rsid w:val="001F2973"/>
    <w:rsid w:val="001F4FB8"/>
    <w:rsid w:val="0020177A"/>
    <w:rsid w:val="00212299"/>
    <w:rsid w:val="0021689F"/>
    <w:rsid w:val="00222138"/>
    <w:rsid w:val="00223A3D"/>
    <w:rsid w:val="00223DB7"/>
    <w:rsid w:val="00226A0F"/>
    <w:rsid w:val="00233163"/>
    <w:rsid w:val="00241C52"/>
    <w:rsid w:val="002444D4"/>
    <w:rsid w:val="00255728"/>
    <w:rsid w:val="002572FF"/>
    <w:rsid w:val="002615B6"/>
    <w:rsid w:val="00265C12"/>
    <w:rsid w:val="0026682D"/>
    <w:rsid w:val="0027502B"/>
    <w:rsid w:val="00277AFD"/>
    <w:rsid w:val="00285613"/>
    <w:rsid w:val="002927F0"/>
    <w:rsid w:val="002A683F"/>
    <w:rsid w:val="002B173B"/>
    <w:rsid w:val="002B509F"/>
    <w:rsid w:val="002B5841"/>
    <w:rsid w:val="002C276F"/>
    <w:rsid w:val="002C79E2"/>
    <w:rsid w:val="002D4D2C"/>
    <w:rsid w:val="002D7F57"/>
    <w:rsid w:val="002E0BB9"/>
    <w:rsid w:val="002E461A"/>
    <w:rsid w:val="002F5058"/>
    <w:rsid w:val="003104B4"/>
    <w:rsid w:val="00344794"/>
    <w:rsid w:val="00344D64"/>
    <w:rsid w:val="00350A3D"/>
    <w:rsid w:val="00351855"/>
    <w:rsid w:val="0035398D"/>
    <w:rsid w:val="003650DE"/>
    <w:rsid w:val="00371262"/>
    <w:rsid w:val="00371926"/>
    <w:rsid w:val="00384921"/>
    <w:rsid w:val="00384BE0"/>
    <w:rsid w:val="00384D94"/>
    <w:rsid w:val="003850F2"/>
    <w:rsid w:val="003924CC"/>
    <w:rsid w:val="003947AA"/>
    <w:rsid w:val="0039490B"/>
    <w:rsid w:val="0039494D"/>
    <w:rsid w:val="003A14F3"/>
    <w:rsid w:val="003A1652"/>
    <w:rsid w:val="003A395D"/>
    <w:rsid w:val="003A6100"/>
    <w:rsid w:val="003B2F72"/>
    <w:rsid w:val="003B5547"/>
    <w:rsid w:val="003B7666"/>
    <w:rsid w:val="003C2503"/>
    <w:rsid w:val="003C611A"/>
    <w:rsid w:val="003C7510"/>
    <w:rsid w:val="003D0106"/>
    <w:rsid w:val="003D02A5"/>
    <w:rsid w:val="003D0CFB"/>
    <w:rsid w:val="003E151D"/>
    <w:rsid w:val="003F21B1"/>
    <w:rsid w:val="003F7240"/>
    <w:rsid w:val="0040656A"/>
    <w:rsid w:val="00416A23"/>
    <w:rsid w:val="00420EEC"/>
    <w:rsid w:val="00421CB9"/>
    <w:rsid w:val="0042590C"/>
    <w:rsid w:val="004278DA"/>
    <w:rsid w:val="004341F4"/>
    <w:rsid w:val="00435356"/>
    <w:rsid w:val="0045419F"/>
    <w:rsid w:val="004553C7"/>
    <w:rsid w:val="00460AC7"/>
    <w:rsid w:val="00470B9C"/>
    <w:rsid w:val="004710C0"/>
    <w:rsid w:val="00487CAF"/>
    <w:rsid w:val="004912ED"/>
    <w:rsid w:val="00492509"/>
    <w:rsid w:val="004A2B09"/>
    <w:rsid w:val="004A3EC3"/>
    <w:rsid w:val="004B2E48"/>
    <w:rsid w:val="004C4263"/>
    <w:rsid w:val="004E25E4"/>
    <w:rsid w:val="004E42E0"/>
    <w:rsid w:val="004E4629"/>
    <w:rsid w:val="004F3BFB"/>
    <w:rsid w:val="004F3CCE"/>
    <w:rsid w:val="0050460E"/>
    <w:rsid w:val="0051740E"/>
    <w:rsid w:val="0052570F"/>
    <w:rsid w:val="00526AE7"/>
    <w:rsid w:val="00544B2D"/>
    <w:rsid w:val="005458DC"/>
    <w:rsid w:val="005564CC"/>
    <w:rsid w:val="005608F1"/>
    <w:rsid w:val="00560B7D"/>
    <w:rsid w:val="0057250B"/>
    <w:rsid w:val="005749EE"/>
    <w:rsid w:val="005770D9"/>
    <w:rsid w:val="00582DEA"/>
    <w:rsid w:val="00584833"/>
    <w:rsid w:val="005855C8"/>
    <w:rsid w:val="005857B6"/>
    <w:rsid w:val="00597D7A"/>
    <w:rsid w:val="005A03CD"/>
    <w:rsid w:val="005A1F78"/>
    <w:rsid w:val="005A2CFB"/>
    <w:rsid w:val="005B207B"/>
    <w:rsid w:val="005B2C71"/>
    <w:rsid w:val="005B3378"/>
    <w:rsid w:val="005B5D6E"/>
    <w:rsid w:val="005C0BB2"/>
    <w:rsid w:val="005C4882"/>
    <w:rsid w:val="005D4AC2"/>
    <w:rsid w:val="005D7970"/>
    <w:rsid w:val="005E3027"/>
    <w:rsid w:val="005F6556"/>
    <w:rsid w:val="00600F14"/>
    <w:rsid w:val="006055A6"/>
    <w:rsid w:val="00606F55"/>
    <w:rsid w:val="0060749B"/>
    <w:rsid w:val="00610C2B"/>
    <w:rsid w:val="00614A1C"/>
    <w:rsid w:val="00630100"/>
    <w:rsid w:val="00636857"/>
    <w:rsid w:val="00646D0A"/>
    <w:rsid w:val="00652A8D"/>
    <w:rsid w:val="00652BF3"/>
    <w:rsid w:val="00654E10"/>
    <w:rsid w:val="00655F5C"/>
    <w:rsid w:val="00676F7F"/>
    <w:rsid w:val="0068239B"/>
    <w:rsid w:val="00682D64"/>
    <w:rsid w:val="00683697"/>
    <w:rsid w:val="00687325"/>
    <w:rsid w:val="006978F4"/>
    <w:rsid w:val="006A12C6"/>
    <w:rsid w:val="006A4D86"/>
    <w:rsid w:val="006A4F1B"/>
    <w:rsid w:val="006B1F86"/>
    <w:rsid w:val="006B3E9C"/>
    <w:rsid w:val="006B5795"/>
    <w:rsid w:val="006B790B"/>
    <w:rsid w:val="006C2FDC"/>
    <w:rsid w:val="006C77C9"/>
    <w:rsid w:val="006C7C6B"/>
    <w:rsid w:val="006D1971"/>
    <w:rsid w:val="006D392C"/>
    <w:rsid w:val="006D73FD"/>
    <w:rsid w:val="006D74CA"/>
    <w:rsid w:val="006E06E0"/>
    <w:rsid w:val="006E15F1"/>
    <w:rsid w:val="006F093A"/>
    <w:rsid w:val="006F380B"/>
    <w:rsid w:val="006F63DF"/>
    <w:rsid w:val="00702E7C"/>
    <w:rsid w:val="007069A9"/>
    <w:rsid w:val="007142E6"/>
    <w:rsid w:val="00716925"/>
    <w:rsid w:val="00720763"/>
    <w:rsid w:val="00724F7D"/>
    <w:rsid w:val="00725837"/>
    <w:rsid w:val="007315ED"/>
    <w:rsid w:val="007343EE"/>
    <w:rsid w:val="00736632"/>
    <w:rsid w:val="00743A27"/>
    <w:rsid w:val="00762D65"/>
    <w:rsid w:val="007636CE"/>
    <w:rsid w:val="00774B58"/>
    <w:rsid w:val="00775DE2"/>
    <w:rsid w:val="00783DDE"/>
    <w:rsid w:val="007A758D"/>
    <w:rsid w:val="007B76F3"/>
    <w:rsid w:val="007C52E3"/>
    <w:rsid w:val="007D4B12"/>
    <w:rsid w:val="007D5851"/>
    <w:rsid w:val="007D5F74"/>
    <w:rsid w:val="007F22F1"/>
    <w:rsid w:val="007F4019"/>
    <w:rsid w:val="008104F4"/>
    <w:rsid w:val="00821D5F"/>
    <w:rsid w:val="00825136"/>
    <w:rsid w:val="0082686F"/>
    <w:rsid w:val="00827FD7"/>
    <w:rsid w:val="00832969"/>
    <w:rsid w:val="00834A56"/>
    <w:rsid w:val="00836E2C"/>
    <w:rsid w:val="008424BE"/>
    <w:rsid w:val="00842723"/>
    <w:rsid w:val="00843F27"/>
    <w:rsid w:val="00850AAC"/>
    <w:rsid w:val="00850E1B"/>
    <w:rsid w:val="00852F0F"/>
    <w:rsid w:val="008535D9"/>
    <w:rsid w:val="00856411"/>
    <w:rsid w:val="0085643F"/>
    <w:rsid w:val="00857050"/>
    <w:rsid w:val="008629ED"/>
    <w:rsid w:val="00864A16"/>
    <w:rsid w:val="008663EA"/>
    <w:rsid w:val="0087039A"/>
    <w:rsid w:val="0087309B"/>
    <w:rsid w:val="00874567"/>
    <w:rsid w:val="008775A3"/>
    <w:rsid w:val="00877A52"/>
    <w:rsid w:val="0088067D"/>
    <w:rsid w:val="00882BC5"/>
    <w:rsid w:val="00885257"/>
    <w:rsid w:val="00891CA2"/>
    <w:rsid w:val="00897ABB"/>
    <w:rsid w:val="00897B4F"/>
    <w:rsid w:val="008A4672"/>
    <w:rsid w:val="008A4788"/>
    <w:rsid w:val="008A4E62"/>
    <w:rsid w:val="008B20FA"/>
    <w:rsid w:val="008B4283"/>
    <w:rsid w:val="008C21E0"/>
    <w:rsid w:val="008C3C3D"/>
    <w:rsid w:val="008D4FD6"/>
    <w:rsid w:val="008D778B"/>
    <w:rsid w:val="008E5747"/>
    <w:rsid w:val="008F19C7"/>
    <w:rsid w:val="008F5D4F"/>
    <w:rsid w:val="009007EE"/>
    <w:rsid w:val="0090509E"/>
    <w:rsid w:val="009077A1"/>
    <w:rsid w:val="00911EF6"/>
    <w:rsid w:val="00915692"/>
    <w:rsid w:val="00915FD9"/>
    <w:rsid w:val="009166EA"/>
    <w:rsid w:val="00920128"/>
    <w:rsid w:val="009230A8"/>
    <w:rsid w:val="00923E92"/>
    <w:rsid w:val="0092594D"/>
    <w:rsid w:val="00925DC0"/>
    <w:rsid w:val="009263AC"/>
    <w:rsid w:val="00942987"/>
    <w:rsid w:val="009619E6"/>
    <w:rsid w:val="009663B5"/>
    <w:rsid w:val="00986F54"/>
    <w:rsid w:val="00986F9E"/>
    <w:rsid w:val="009903F3"/>
    <w:rsid w:val="0099046B"/>
    <w:rsid w:val="009929DA"/>
    <w:rsid w:val="009A7B93"/>
    <w:rsid w:val="009B438F"/>
    <w:rsid w:val="009B52FF"/>
    <w:rsid w:val="009C11AB"/>
    <w:rsid w:val="009C1923"/>
    <w:rsid w:val="009D2421"/>
    <w:rsid w:val="009E09F4"/>
    <w:rsid w:val="009E1435"/>
    <w:rsid w:val="009E165F"/>
    <w:rsid w:val="009E2799"/>
    <w:rsid w:val="009E604C"/>
    <w:rsid w:val="009F6924"/>
    <w:rsid w:val="009F719C"/>
    <w:rsid w:val="00A018BB"/>
    <w:rsid w:val="00A04341"/>
    <w:rsid w:val="00A11871"/>
    <w:rsid w:val="00A12833"/>
    <w:rsid w:val="00A14F53"/>
    <w:rsid w:val="00A20C76"/>
    <w:rsid w:val="00A246E7"/>
    <w:rsid w:val="00A316A2"/>
    <w:rsid w:val="00A42B24"/>
    <w:rsid w:val="00A43976"/>
    <w:rsid w:val="00A46215"/>
    <w:rsid w:val="00A517E1"/>
    <w:rsid w:val="00A64E82"/>
    <w:rsid w:val="00A67EF9"/>
    <w:rsid w:val="00A72CBC"/>
    <w:rsid w:val="00A86CF3"/>
    <w:rsid w:val="00A94D7A"/>
    <w:rsid w:val="00A95B52"/>
    <w:rsid w:val="00AA2593"/>
    <w:rsid w:val="00AA279A"/>
    <w:rsid w:val="00AA6CAD"/>
    <w:rsid w:val="00AB4610"/>
    <w:rsid w:val="00AB7FE2"/>
    <w:rsid w:val="00AC0ADD"/>
    <w:rsid w:val="00AC6189"/>
    <w:rsid w:val="00AC7D45"/>
    <w:rsid w:val="00AD3D43"/>
    <w:rsid w:val="00AD3F67"/>
    <w:rsid w:val="00AE35C2"/>
    <w:rsid w:val="00AF1673"/>
    <w:rsid w:val="00AF22F2"/>
    <w:rsid w:val="00B01877"/>
    <w:rsid w:val="00B06A1D"/>
    <w:rsid w:val="00B11316"/>
    <w:rsid w:val="00B13071"/>
    <w:rsid w:val="00B14CF9"/>
    <w:rsid w:val="00B16EA4"/>
    <w:rsid w:val="00B2275B"/>
    <w:rsid w:val="00B26198"/>
    <w:rsid w:val="00B26D0A"/>
    <w:rsid w:val="00B45483"/>
    <w:rsid w:val="00B46385"/>
    <w:rsid w:val="00B577DF"/>
    <w:rsid w:val="00B615D7"/>
    <w:rsid w:val="00B6407A"/>
    <w:rsid w:val="00B74A5B"/>
    <w:rsid w:val="00B90D3F"/>
    <w:rsid w:val="00BA0E91"/>
    <w:rsid w:val="00BA73DE"/>
    <w:rsid w:val="00BA7B40"/>
    <w:rsid w:val="00BC13BC"/>
    <w:rsid w:val="00BC144E"/>
    <w:rsid w:val="00BC18E6"/>
    <w:rsid w:val="00BC6E13"/>
    <w:rsid w:val="00BC7372"/>
    <w:rsid w:val="00BD245A"/>
    <w:rsid w:val="00BD2791"/>
    <w:rsid w:val="00BD358E"/>
    <w:rsid w:val="00BE003A"/>
    <w:rsid w:val="00BF3058"/>
    <w:rsid w:val="00BF4883"/>
    <w:rsid w:val="00C02974"/>
    <w:rsid w:val="00C038CC"/>
    <w:rsid w:val="00C10BE5"/>
    <w:rsid w:val="00C21E73"/>
    <w:rsid w:val="00C34597"/>
    <w:rsid w:val="00C347B4"/>
    <w:rsid w:val="00C35B81"/>
    <w:rsid w:val="00C36256"/>
    <w:rsid w:val="00C374FC"/>
    <w:rsid w:val="00C40A47"/>
    <w:rsid w:val="00C40D22"/>
    <w:rsid w:val="00C44B6A"/>
    <w:rsid w:val="00C45C24"/>
    <w:rsid w:val="00C6091D"/>
    <w:rsid w:val="00C654D7"/>
    <w:rsid w:val="00C659AE"/>
    <w:rsid w:val="00C66966"/>
    <w:rsid w:val="00C75DC3"/>
    <w:rsid w:val="00C76250"/>
    <w:rsid w:val="00C77F9E"/>
    <w:rsid w:val="00C8611A"/>
    <w:rsid w:val="00C91D1A"/>
    <w:rsid w:val="00C97EB8"/>
    <w:rsid w:val="00CA0DDE"/>
    <w:rsid w:val="00CA4252"/>
    <w:rsid w:val="00CB4342"/>
    <w:rsid w:val="00CB4FDF"/>
    <w:rsid w:val="00CB56FC"/>
    <w:rsid w:val="00CC447F"/>
    <w:rsid w:val="00CC479D"/>
    <w:rsid w:val="00CC607E"/>
    <w:rsid w:val="00CD16AA"/>
    <w:rsid w:val="00CF272B"/>
    <w:rsid w:val="00CF3ABB"/>
    <w:rsid w:val="00D112AC"/>
    <w:rsid w:val="00D140FA"/>
    <w:rsid w:val="00D14CAF"/>
    <w:rsid w:val="00D14D0D"/>
    <w:rsid w:val="00D22716"/>
    <w:rsid w:val="00D36B17"/>
    <w:rsid w:val="00D405BE"/>
    <w:rsid w:val="00D42C55"/>
    <w:rsid w:val="00D4303F"/>
    <w:rsid w:val="00D44AED"/>
    <w:rsid w:val="00D61DBA"/>
    <w:rsid w:val="00D64E80"/>
    <w:rsid w:val="00D71A38"/>
    <w:rsid w:val="00D7268F"/>
    <w:rsid w:val="00D74D91"/>
    <w:rsid w:val="00D84F89"/>
    <w:rsid w:val="00D85CDB"/>
    <w:rsid w:val="00D90BFC"/>
    <w:rsid w:val="00D96877"/>
    <w:rsid w:val="00DA21C2"/>
    <w:rsid w:val="00DB0154"/>
    <w:rsid w:val="00DB3D1D"/>
    <w:rsid w:val="00DB679A"/>
    <w:rsid w:val="00DC4AAB"/>
    <w:rsid w:val="00DC7234"/>
    <w:rsid w:val="00DD0907"/>
    <w:rsid w:val="00DD31B0"/>
    <w:rsid w:val="00DD64F6"/>
    <w:rsid w:val="00DE37E1"/>
    <w:rsid w:val="00E018D7"/>
    <w:rsid w:val="00E03711"/>
    <w:rsid w:val="00E056DE"/>
    <w:rsid w:val="00E16825"/>
    <w:rsid w:val="00E201E8"/>
    <w:rsid w:val="00E227E3"/>
    <w:rsid w:val="00E26EE3"/>
    <w:rsid w:val="00E27D8D"/>
    <w:rsid w:val="00E36B8D"/>
    <w:rsid w:val="00E42778"/>
    <w:rsid w:val="00E44042"/>
    <w:rsid w:val="00E466B5"/>
    <w:rsid w:val="00E57D5D"/>
    <w:rsid w:val="00E6455A"/>
    <w:rsid w:val="00E66DD1"/>
    <w:rsid w:val="00E77B78"/>
    <w:rsid w:val="00E82402"/>
    <w:rsid w:val="00E82D94"/>
    <w:rsid w:val="00E836C3"/>
    <w:rsid w:val="00EA5853"/>
    <w:rsid w:val="00EA6D75"/>
    <w:rsid w:val="00EA733F"/>
    <w:rsid w:val="00EB18C3"/>
    <w:rsid w:val="00EC2730"/>
    <w:rsid w:val="00EC7B2A"/>
    <w:rsid w:val="00EE0A83"/>
    <w:rsid w:val="00EE4F67"/>
    <w:rsid w:val="00EE625A"/>
    <w:rsid w:val="00F047F5"/>
    <w:rsid w:val="00F12E6C"/>
    <w:rsid w:val="00F20577"/>
    <w:rsid w:val="00F2148F"/>
    <w:rsid w:val="00F317BE"/>
    <w:rsid w:val="00F33020"/>
    <w:rsid w:val="00F414BE"/>
    <w:rsid w:val="00F415DB"/>
    <w:rsid w:val="00F43085"/>
    <w:rsid w:val="00F430E2"/>
    <w:rsid w:val="00F45B47"/>
    <w:rsid w:val="00F519A3"/>
    <w:rsid w:val="00F54BDB"/>
    <w:rsid w:val="00F61041"/>
    <w:rsid w:val="00F65BEB"/>
    <w:rsid w:val="00F70C5A"/>
    <w:rsid w:val="00F775DC"/>
    <w:rsid w:val="00F77946"/>
    <w:rsid w:val="00F82FC4"/>
    <w:rsid w:val="00F8527D"/>
    <w:rsid w:val="00F87C66"/>
    <w:rsid w:val="00F9545E"/>
    <w:rsid w:val="00FA1A60"/>
    <w:rsid w:val="00FA5EAD"/>
    <w:rsid w:val="00FA6735"/>
    <w:rsid w:val="00FB11C7"/>
    <w:rsid w:val="00FB2671"/>
    <w:rsid w:val="00FD245C"/>
    <w:rsid w:val="00FD3F88"/>
    <w:rsid w:val="00FE0214"/>
    <w:rsid w:val="00FE2E76"/>
    <w:rsid w:val="00FE4365"/>
    <w:rsid w:val="00FE4A46"/>
    <w:rsid w:val="00FE7348"/>
    <w:rsid w:val="00FF5E2B"/>
    <w:rsid w:val="00FF669A"/>
    <w:rsid w:val="01B8564C"/>
    <w:rsid w:val="01F049B6"/>
    <w:rsid w:val="078C69CD"/>
    <w:rsid w:val="080223E2"/>
    <w:rsid w:val="082B0E14"/>
    <w:rsid w:val="08495CA5"/>
    <w:rsid w:val="088374BD"/>
    <w:rsid w:val="0ADD10FB"/>
    <w:rsid w:val="0BD66886"/>
    <w:rsid w:val="0C3502F0"/>
    <w:rsid w:val="0D034C1B"/>
    <w:rsid w:val="0EEC1973"/>
    <w:rsid w:val="0F9A13CF"/>
    <w:rsid w:val="0FC655C1"/>
    <w:rsid w:val="10002BD2"/>
    <w:rsid w:val="100D212F"/>
    <w:rsid w:val="128E4CD4"/>
    <w:rsid w:val="13766943"/>
    <w:rsid w:val="14CA3031"/>
    <w:rsid w:val="15E52C78"/>
    <w:rsid w:val="165140B7"/>
    <w:rsid w:val="169E5A1A"/>
    <w:rsid w:val="17632D87"/>
    <w:rsid w:val="17F35D88"/>
    <w:rsid w:val="17F92A0B"/>
    <w:rsid w:val="18FF6C82"/>
    <w:rsid w:val="191E2F5F"/>
    <w:rsid w:val="19C60E53"/>
    <w:rsid w:val="1A3D4617"/>
    <w:rsid w:val="1AD5691B"/>
    <w:rsid w:val="1B415F06"/>
    <w:rsid w:val="1C0C5403"/>
    <w:rsid w:val="1DD82451"/>
    <w:rsid w:val="1E1876A0"/>
    <w:rsid w:val="1FDB7104"/>
    <w:rsid w:val="20AE470A"/>
    <w:rsid w:val="2146176C"/>
    <w:rsid w:val="21E160F2"/>
    <w:rsid w:val="223C4F78"/>
    <w:rsid w:val="22832811"/>
    <w:rsid w:val="232F065F"/>
    <w:rsid w:val="23EA7A26"/>
    <w:rsid w:val="25736895"/>
    <w:rsid w:val="2592507E"/>
    <w:rsid w:val="25E457F2"/>
    <w:rsid w:val="262A7CFC"/>
    <w:rsid w:val="27497E82"/>
    <w:rsid w:val="27E76D30"/>
    <w:rsid w:val="286626E0"/>
    <w:rsid w:val="299D6DA4"/>
    <w:rsid w:val="29F6555C"/>
    <w:rsid w:val="2D796C79"/>
    <w:rsid w:val="2E4B648A"/>
    <w:rsid w:val="2E5A0A35"/>
    <w:rsid w:val="2FD96003"/>
    <w:rsid w:val="307A79D8"/>
    <w:rsid w:val="307D6477"/>
    <w:rsid w:val="30AA3081"/>
    <w:rsid w:val="30DD73B8"/>
    <w:rsid w:val="31BF592B"/>
    <w:rsid w:val="3327002A"/>
    <w:rsid w:val="333A0E38"/>
    <w:rsid w:val="33951EF4"/>
    <w:rsid w:val="340407EB"/>
    <w:rsid w:val="355A230C"/>
    <w:rsid w:val="35E02D14"/>
    <w:rsid w:val="37393E10"/>
    <w:rsid w:val="38394FFD"/>
    <w:rsid w:val="39443C28"/>
    <w:rsid w:val="3A42640A"/>
    <w:rsid w:val="3A9C635F"/>
    <w:rsid w:val="3C123F18"/>
    <w:rsid w:val="3D395EF9"/>
    <w:rsid w:val="3F367C33"/>
    <w:rsid w:val="40BC737F"/>
    <w:rsid w:val="40FD7CF3"/>
    <w:rsid w:val="41CD61AB"/>
    <w:rsid w:val="44691720"/>
    <w:rsid w:val="44B41810"/>
    <w:rsid w:val="457B4949"/>
    <w:rsid w:val="48C65275"/>
    <w:rsid w:val="48DA7D30"/>
    <w:rsid w:val="4B3317B5"/>
    <w:rsid w:val="4C5A2698"/>
    <w:rsid w:val="4CEC4E91"/>
    <w:rsid w:val="4DA62712"/>
    <w:rsid w:val="4EF2196D"/>
    <w:rsid w:val="4F2A1121"/>
    <w:rsid w:val="4F570226"/>
    <w:rsid w:val="4F824780"/>
    <w:rsid w:val="4F8C5937"/>
    <w:rsid w:val="502205F2"/>
    <w:rsid w:val="53042F77"/>
    <w:rsid w:val="53287372"/>
    <w:rsid w:val="54515427"/>
    <w:rsid w:val="553E043D"/>
    <w:rsid w:val="57454D4A"/>
    <w:rsid w:val="57680A38"/>
    <w:rsid w:val="578F06FB"/>
    <w:rsid w:val="57E3624B"/>
    <w:rsid w:val="59DF5ACD"/>
    <w:rsid w:val="5A1D4AFD"/>
    <w:rsid w:val="5ADC3C17"/>
    <w:rsid w:val="5BCD394D"/>
    <w:rsid w:val="5CFC58B3"/>
    <w:rsid w:val="5DB36AB4"/>
    <w:rsid w:val="5E5C3AAA"/>
    <w:rsid w:val="5FE57E4D"/>
    <w:rsid w:val="61D303A6"/>
    <w:rsid w:val="626434A4"/>
    <w:rsid w:val="62695859"/>
    <w:rsid w:val="654B60A7"/>
    <w:rsid w:val="686A7424"/>
    <w:rsid w:val="68BD48B8"/>
    <w:rsid w:val="69F47903"/>
    <w:rsid w:val="6A947DE0"/>
    <w:rsid w:val="6AE86EE7"/>
    <w:rsid w:val="6B1438BF"/>
    <w:rsid w:val="6B5F1049"/>
    <w:rsid w:val="6B70777C"/>
    <w:rsid w:val="6E7A4A11"/>
    <w:rsid w:val="6EA711C9"/>
    <w:rsid w:val="6EF60EB1"/>
    <w:rsid w:val="6FA340B4"/>
    <w:rsid w:val="6FB8241B"/>
    <w:rsid w:val="6FBD14E8"/>
    <w:rsid w:val="718530CD"/>
    <w:rsid w:val="71C805F9"/>
    <w:rsid w:val="73406039"/>
    <w:rsid w:val="744856CA"/>
    <w:rsid w:val="74A470FC"/>
    <w:rsid w:val="76A4510D"/>
    <w:rsid w:val="77BB0EEE"/>
    <w:rsid w:val="781568A7"/>
    <w:rsid w:val="781C2AC7"/>
    <w:rsid w:val="7A164FE7"/>
    <w:rsid w:val="7A3A405E"/>
    <w:rsid w:val="7B594465"/>
    <w:rsid w:val="7CAE5EB6"/>
    <w:rsid w:val="7DA31865"/>
    <w:rsid w:val="7FE4507D"/>
    <w:rsid w:val="7FF07FAA"/>
    <w:rsid w:val="95DF8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5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link w:val="26"/>
    <w:uiPriority w:val="0"/>
    <w:rPr>
      <w:sz w:val="28"/>
    </w:rPr>
  </w:style>
  <w:style w:type="paragraph" w:styleId="6">
    <w:name w:val="Body Text Indent"/>
    <w:basedOn w:val="1"/>
    <w:link w:val="27"/>
    <w:qFormat/>
    <w:uiPriority w:val="0"/>
    <w:pPr>
      <w:ind w:firstLine="560" w:firstLineChars="200"/>
    </w:pPr>
    <w:rPr>
      <w:sz w:val="28"/>
    </w:rPr>
  </w:style>
  <w:style w:type="paragraph" w:styleId="7">
    <w:name w:val="Plain Text"/>
    <w:basedOn w:val="1"/>
    <w:link w:val="28"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8">
    <w:name w:val="Date"/>
    <w:basedOn w:val="1"/>
    <w:next w:val="1"/>
    <w:link w:val="29"/>
    <w:uiPriority w:val="0"/>
    <w:pPr>
      <w:ind w:left="100" w:leftChars="2500"/>
    </w:pPr>
  </w:style>
  <w:style w:type="paragraph" w:styleId="9">
    <w:name w:val="Body Text Indent 2"/>
    <w:basedOn w:val="1"/>
    <w:link w:val="30"/>
    <w:uiPriority w:val="0"/>
    <w:pPr>
      <w:ind w:firstLine="1680" w:firstLineChars="700"/>
    </w:pPr>
    <w:rPr>
      <w:sz w:val="24"/>
      <w:szCs w:val="20"/>
    </w:rPr>
  </w:style>
  <w:style w:type="paragraph" w:styleId="10">
    <w:name w:val="Balloon Text"/>
    <w:basedOn w:val="1"/>
    <w:link w:val="31"/>
    <w:uiPriority w:val="0"/>
    <w:rPr>
      <w:sz w:val="18"/>
      <w:szCs w:val="18"/>
    </w:rPr>
  </w:style>
  <w:style w:type="paragraph" w:styleId="11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34"/>
    <w:uiPriority w:val="0"/>
    <w:pPr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35"/>
    <w:uiPriority w:val="0"/>
    <w:pPr>
      <w:ind w:firstLine="480" w:firstLineChars="200"/>
    </w:pPr>
    <w:rPr>
      <w:sz w:val="24"/>
      <w:szCs w:val="20"/>
    </w:rPr>
  </w:style>
  <w:style w:type="paragraph" w:styleId="1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FollowedHyperlink"/>
    <w:uiPriority w:val="99"/>
    <w:rPr>
      <w:color w:val="800080"/>
      <w:u w:val="single"/>
    </w:rPr>
  </w:style>
  <w:style w:type="character" w:styleId="21">
    <w:name w:val="Hyperlink"/>
    <w:basedOn w:val="18"/>
    <w:uiPriority w:val="99"/>
    <w:rPr>
      <w:color w:val="0000FF"/>
      <w:u w:val="single"/>
    </w:rPr>
  </w:style>
  <w:style w:type="character" w:styleId="22">
    <w:name w:val="annotation reference"/>
    <w:uiPriority w:val="0"/>
    <w:rPr>
      <w:sz w:val="21"/>
      <w:szCs w:val="21"/>
    </w:rPr>
  </w:style>
  <w:style w:type="character" w:styleId="23">
    <w:name w:val="footnote reference"/>
    <w:uiPriority w:val="0"/>
    <w:rPr>
      <w:vertAlign w:val="superscript"/>
    </w:rPr>
  </w:style>
  <w:style w:type="character" w:customStyle="1" w:styleId="24">
    <w:name w:val="标题 1 Char"/>
    <w:basedOn w:val="18"/>
    <w:link w:val="3"/>
    <w:uiPriority w:val="0"/>
    <w:rPr>
      <w:b/>
      <w:bCs/>
      <w:kern w:val="44"/>
      <w:sz w:val="24"/>
      <w:szCs w:val="44"/>
    </w:rPr>
  </w:style>
  <w:style w:type="character" w:customStyle="1" w:styleId="25">
    <w:name w:val="标题 2 Char"/>
    <w:basedOn w:val="18"/>
    <w:link w:val="4"/>
    <w:uiPriority w:val="0"/>
    <w:rPr>
      <w:rFonts w:ascii="宋体" w:hAnsi="宋体" w:cs="宋体"/>
      <w:b/>
      <w:bCs/>
      <w:sz w:val="36"/>
      <w:szCs w:val="36"/>
    </w:rPr>
  </w:style>
  <w:style w:type="character" w:customStyle="1" w:styleId="26">
    <w:name w:val="正文文本 Char"/>
    <w:basedOn w:val="18"/>
    <w:link w:val="5"/>
    <w:uiPriority w:val="0"/>
    <w:rPr>
      <w:kern w:val="2"/>
      <w:sz w:val="28"/>
      <w:szCs w:val="24"/>
    </w:rPr>
  </w:style>
  <w:style w:type="character" w:customStyle="1" w:styleId="27">
    <w:name w:val="正文文本缩进 Char"/>
    <w:basedOn w:val="18"/>
    <w:link w:val="6"/>
    <w:uiPriority w:val="0"/>
    <w:rPr>
      <w:kern w:val="2"/>
      <w:sz w:val="28"/>
      <w:szCs w:val="24"/>
    </w:rPr>
  </w:style>
  <w:style w:type="character" w:customStyle="1" w:styleId="28">
    <w:name w:val="纯文本 Char"/>
    <w:link w:val="7"/>
    <w:uiPriority w:val="0"/>
    <w:rPr>
      <w:rFonts w:ascii="仿宋_GB2312"/>
      <w:kern w:val="2"/>
      <w:sz w:val="24"/>
      <w:szCs w:val="24"/>
    </w:rPr>
  </w:style>
  <w:style w:type="character" w:customStyle="1" w:styleId="29">
    <w:name w:val="日期 Char"/>
    <w:basedOn w:val="18"/>
    <w:link w:val="8"/>
    <w:uiPriority w:val="0"/>
    <w:rPr>
      <w:kern w:val="2"/>
      <w:sz w:val="21"/>
      <w:szCs w:val="24"/>
    </w:rPr>
  </w:style>
  <w:style w:type="character" w:customStyle="1" w:styleId="30">
    <w:name w:val="正文文本缩进 2 Char"/>
    <w:basedOn w:val="18"/>
    <w:link w:val="9"/>
    <w:uiPriority w:val="0"/>
    <w:rPr>
      <w:kern w:val="2"/>
      <w:sz w:val="24"/>
    </w:rPr>
  </w:style>
  <w:style w:type="character" w:customStyle="1" w:styleId="31">
    <w:name w:val="批注框文本 Char"/>
    <w:basedOn w:val="18"/>
    <w:link w:val="10"/>
    <w:uiPriority w:val="0"/>
    <w:rPr>
      <w:kern w:val="2"/>
      <w:sz w:val="18"/>
      <w:szCs w:val="18"/>
    </w:rPr>
  </w:style>
  <w:style w:type="character" w:customStyle="1" w:styleId="32">
    <w:name w:val="页脚 Char"/>
    <w:basedOn w:val="18"/>
    <w:link w:val="11"/>
    <w:uiPriority w:val="0"/>
    <w:rPr>
      <w:kern w:val="2"/>
      <w:sz w:val="18"/>
      <w:szCs w:val="18"/>
    </w:rPr>
  </w:style>
  <w:style w:type="character" w:customStyle="1" w:styleId="33">
    <w:name w:val="页眉 Char"/>
    <w:basedOn w:val="18"/>
    <w:link w:val="12"/>
    <w:uiPriority w:val="0"/>
    <w:rPr>
      <w:kern w:val="2"/>
      <w:sz w:val="18"/>
      <w:szCs w:val="18"/>
    </w:rPr>
  </w:style>
  <w:style w:type="character" w:customStyle="1" w:styleId="34">
    <w:name w:val="脚注文本 Char"/>
    <w:basedOn w:val="18"/>
    <w:link w:val="13"/>
    <w:uiPriority w:val="0"/>
    <w:rPr>
      <w:kern w:val="2"/>
      <w:sz w:val="18"/>
      <w:szCs w:val="18"/>
    </w:rPr>
  </w:style>
  <w:style w:type="character" w:customStyle="1" w:styleId="35">
    <w:name w:val="正文文本缩进 3 Char"/>
    <w:basedOn w:val="18"/>
    <w:link w:val="14"/>
    <w:uiPriority w:val="0"/>
    <w:rPr>
      <w:kern w:val="2"/>
      <w:sz w:val="24"/>
    </w:rPr>
  </w:style>
  <w:style w:type="character" w:customStyle="1" w:styleId="36">
    <w:name w:val="正文文本缩进 2 Char1"/>
    <w:basedOn w:val="1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37">
    <w:name w:val="apple-converted-space"/>
    <w:basedOn w:val="18"/>
    <w:uiPriority w:val="0"/>
  </w:style>
  <w:style w:type="character" w:customStyle="1" w:styleId="38">
    <w:name w:val="正文文本缩进 3 Char1"/>
    <w:basedOn w:val="18"/>
    <w:semiHidden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9">
    <w:name w:val="content_title1"/>
    <w:uiPriority w:val="0"/>
    <w:rPr>
      <w:color w:val="000000"/>
      <w:sz w:val="24"/>
      <w:szCs w:val="24"/>
      <w:u w:val="none"/>
    </w:rPr>
  </w:style>
  <w:style w:type="character" w:customStyle="1" w:styleId="40">
    <w:name w:val="纯文本 Char1"/>
    <w:basedOn w:val="18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1">
    <w:name w:val="批注框文本 Char1"/>
    <w:basedOn w:val="18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正文文本缩进 Char1"/>
    <w:basedOn w:val="18"/>
    <w:semiHidden/>
    <w:uiPriority w:val="99"/>
    <w:rPr>
      <w:rFonts w:ascii="Times New Roman" w:hAnsi="Times New Roman" w:eastAsia="宋体" w:cs="Times New Roman"/>
      <w:szCs w:val="24"/>
    </w:rPr>
  </w:style>
  <w:style w:type="paragraph" w:customStyle="1" w:styleId="43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48">
    <w:name w:val="xl84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49">
    <w:name w:val="xl7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0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1">
    <w:name w:val="xl86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2">
    <w:name w:val="xl8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3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4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5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6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7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8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9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0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61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62">
    <w:name w:val="xl8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6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66">
    <w:name w:val="xl82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6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6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i/>
      <w:iCs/>
      <w:color w:val="000000"/>
      <w:kern w:val="0"/>
      <w:sz w:val="22"/>
      <w:szCs w:val="22"/>
    </w:r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0">
    <w:name w:val="xl83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7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styleId="7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7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7">
    <w:name w:val="font2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paragraph" w:customStyle="1" w:styleId="78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79">
    <w:name w:val="font31"/>
    <w:basedOn w:val="18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3455</Words>
  <Characters>3692</Characters>
  <Lines>6</Lines>
  <Paragraphs>1</Paragraphs>
  <TotalTime>42</TotalTime>
  <ScaleCrop>false</ScaleCrop>
  <LinksUpToDate>false</LinksUpToDate>
  <CharactersWithSpaces>3789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2020-01-12T14:18:00Z</dcterms:created>
  <dc:creator>白瑜</dc:creator>
  <cp:lastModifiedBy>周璇璇</cp:lastModifiedBy>
  <cp:lastPrinted>2024-01-08T16:59:00Z</cp:lastPrinted>
  <dcterms:modified xsi:type="dcterms:W3CDTF">2025-12-10T07:44:22Z</dcterms:modified>
  <dc:subject>关于印发《武昌首义学院2022级学生军事训练工作计划》的通知</dc:subject>
  <dc:title>院学〔2022〕16号（关于印发《武昌首义学院2022级学生军事训练工作计划》的通知）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A2A58EA0A4D24170B6025A41F38F2E5B_13</vt:lpwstr>
  </property>
  <property fmtid="{D5CDD505-2E9C-101B-9397-08002B2CF9AE}" pid="4" name="KSOTemplateDocerSaveRecord">
    <vt:lpwstr>eyJoZGlkIjoiZmExZTFiMGYxYzY2YmMyYTJjNWNjMDIzNWY1MDFhMjkiLCJ1c2VySWQiOiI4NjE5MzQxNjYifQ==</vt:lpwstr>
  </property>
</Properties>
</file>