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6D7B">
      <w:pPr>
        <w:spacing w:line="520" w:lineRule="exact"/>
        <w:jc w:val="both"/>
        <w:rPr>
          <w:rFonts w:hint="default" w:ascii="仿宋_GB2312" w:hAnsi="ˎ̥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kern w:val="0"/>
          <w:sz w:val="28"/>
          <w:szCs w:val="28"/>
          <w:lang w:val="en-US" w:eastAsia="zh-CN"/>
        </w:rPr>
        <w:t>附件1</w:t>
      </w:r>
    </w:p>
    <w:p w14:paraId="53734157">
      <w:pPr>
        <w:spacing w:line="520" w:lineRule="exact"/>
        <w:jc w:val="center"/>
        <w:rPr>
          <w:rFonts w:hint="default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  <w:t>校领导听课联系教学单位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419"/>
        <w:gridCol w:w="4921"/>
      </w:tblGrid>
      <w:tr w14:paraId="5A8F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E938F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80A8E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校领导</w:t>
            </w:r>
          </w:p>
        </w:tc>
        <w:tc>
          <w:tcPr>
            <w:tcW w:w="492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459FC116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联系单位</w:t>
            </w:r>
          </w:p>
        </w:tc>
      </w:tr>
      <w:tr w14:paraId="3A51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7BCC4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C0A88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李崇光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53C35BE2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经济管理学院</w:t>
            </w:r>
          </w:p>
        </w:tc>
      </w:tr>
      <w:tr w14:paraId="1E24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694CB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AB0BA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路海华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3680269E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马克思主义学院、艺术设计学院</w:t>
            </w:r>
          </w:p>
        </w:tc>
      </w:tr>
      <w:tr w14:paraId="4951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BD97B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7F81C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金  鑫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054A855D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新闻与文法学院</w:t>
            </w:r>
          </w:p>
        </w:tc>
      </w:tr>
      <w:tr w14:paraId="6D7B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00738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A76AD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李桂兰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41279AF3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</w:t>
            </w:r>
          </w:p>
        </w:tc>
      </w:tr>
      <w:tr w14:paraId="47E2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C17C1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4F972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吴  波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6BE75044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机电与自动化学院</w:t>
            </w:r>
          </w:p>
        </w:tc>
      </w:tr>
      <w:tr w14:paraId="09F1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F9000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255F5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金国杰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2BABF184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城市建设学院、嘉鱼教学改革基地</w:t>
            </w:r>
          </w:p>
        </w:tc>
      </w:tr>
      <w:tr w14:paraId="6441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9067C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A68FF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邹星庐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5446FD43">
            <w:pPr>
              <w:spacing w:line="520" w:lineRule="exact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基础科学部</w:t>
            </w:r>
          </w:p>
        </w:tc>
      </w:tr>
      <w:tr w14:paraId="6F1F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top"/>
          </w:tcPr>
          <w:p w14:paraId="04ED04E0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top"/>
          </w:tcPr>
          <w:p w14:paraId="2BB855F7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李  雪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CD34B71">
            <w:pPr>
              <w:spacing w:line="520" w:lineRule="exact"/>
              <w:jc w:val="center"/>
              <w:rPr>
                <w:rFonts w:hint="default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  <w:vertAlign w:val="baseline"/>
                <w:lang w:val="en-US" w:eastAsia="zh-CN"/>
              </w:rPr>
              <w:t>外国语与教育学院</w:t>
            </w:r>
          </w:p>
        </w:tc>
      </w:tr>
    </w:tbl>
    <w:p w14:paraId="69A5294B">
      <w:pPr>
        <w:spacing w:line="520" w:lineRule="exact"/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</w:pPr>
    </w:p>
    <w:p w14:paraId="31BF0930">
      <w:pPr>
        <w:ind w:left="0" w:leftChars="0"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8473">
    <w:pPr>
      <w:pStyle w:val="3"/>
      <w:ind w:right="420" w:rightChars="2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0247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0247F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E8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IwNDkxNmU1MThjNzkxOGQ0M2MwOWI3ZjkxMTIifQ=="/>
  </w:docVars>
  <w:rsids>
    <w:rsidRoot w:val="00000000"/>
    <w:rsid w:val="006E05BE"/>
    <w:rsid w:val="01353658"/>
    <w:rsid w:val="015567C9"/>
    <w:rsid w:val="01AA29F1"/>
    <w:rsid w:val="01EF572E"/>
    <w:rsid w:val="01FE5971"/>
    <w:rsid w:val="0200264D"/>
    <w:rsid w:val="0295775B"/>
    <w:rsid w:val="03285ACA"/>
    <w:rsid w:val="051379D8"/>
    <w:rsid w:val="06055695"/>
    <w:rsid w:val="06DE29E2"/>
    <w:rsid w:val="0C4A6C68"/>
    <w:rsid w:val="0DB75EF8"/>
    <w:rsid w:val="0EF323B7"/>
    <w:rsid w:val="0EF83E74"/>
    <w:rsid w:val="0F1075E9"/>
    <w:rsid w:val="0F47342A"/>
    <w:rsid w:val="108726A4"/>
    <w:rsid w:val="113969C6"/>
    <w:rsid w:val="11AC0F46"/>
    <w:rsid w:val="12047144"/>
    <w:rsid w:val="127C4DBC"/>
    <w:rsid w:val="15560351"/>
    <w:rsid w:val="163C09B5"/>
    <w:rsid w:val="169E6BB7"/>
    <w:rsid w:val="173914CE"/>
    <w:rsid w:val="177E2224"/>
    <w:rsid w:val="1A34170F"/>
    <w:rsid w:val="1B122AB6"/>
    <w:rsid w:val="1B9425E7"/>
    <w:rsid w:val="1C6B17EC"/>
    <w:rsid w:val="1CBC0563"/>
    <w:rsid w:val="1F863D12"/>
    <w:rsid w:val="213D787F"/>
    <w:rsid w:val="234C4162"/>
    <w:rsid w:val="240A16EC"/>
    <w:rsid w:val="250F4166"/>
    <w:rsid w:val="25207056"/>
    <w:rsid w:val="27A525AC"/>
    <w:rsid w:val="2BC87959"/>
    <w:rsid w:val="2C57575E"/>
    <w:rsid w:val="2F4B7DAF"/>
    <w:rsid w:val="2FBE5A01"/>
    <w:rsid w:val="325C0513"/>
    <w:rsid w:val="3546508A"/>
    <w:rsid w:val="367125DA"/>
    <w:rsid w:val="375A0A32"/>
    <w:rsid w:val="38284F1B"/>
    <w:rsid w:val="3AC240CF"/>
    <w:rsid w:val="3C093BF4"/>
    <w:rsid w:val="3C335C3C"/>
    <w:rsid w:val="3C710B37"/>
    <w:rsid w:val="3DD756B9"/>
    <w:rsid w:val="3E1F08A8"/>
    <w:rsid w:val="3F373C95"/>
    <w:rsid w:val="429E560D"/>
    <w:rsid w:val="43905772"/>
    <w:rsid w:val="43FE2FD4"/>
    <w:rsid w:val="45264DEB"/>
    <w:rsid w:val="461204EC"/>
    <w:rsid w:val="46F078F8"/>
    <w:rsid w:val="4812704D"/>
    <w:rsid w:val="49D61E69"/>
    <w:rsid w:val="4B7D0ED9"/>
    <w:rsid w:val="4CDD5E7C"/>
    <w:rsid w:val="4DB82445"/>
    <w:rsid w:val="503A35E5"/>
    <w:rsid w:val="511E1D52"/>
    <w:rsid w:val="51CB6BEB"/>
    <w:rsid w:val="52AD4542"/>
    <w:rsid w:val="57024506"/>
    <w:rsid w:val="5BE03293"/>
    <w:rsid w:val="5D5A5B23"/>
    <w:rsid w:val="5E2A3FF6"/>
    <w:rsid w:val="5F4E6765"/>
    <w:rsid w:val="5F7F75C5"/>
    <w:rsid w:val="5F880547"/>
    <w:rsid w:val="5FC1282E"/>
    <w:rsid w:val="5FD21144"/>
    <w:rsid w:val="62015D11"/>
    <w:rsid w:val="62D82F16"/>
    <w:rsid w:val="63AB0DBD"/>
    <w:rsid w:val="63BF5FA6"/>
    <w:rsid w:val="64544F9E"/>
    <w:rsid w:val="66BA3EC8"/>
    <w:rsid w:val="66C316D5"/>
    <w:rsid w:val="688D50DB"/>
    <w:rsid w:val="69801C11"/>
    <w:rsid w:val="69ED2EC5"/>
    <w:rsid w:val="6AD52213"/>
    <w:rsid w:val="6CE626D3"/>
    <w:rsid w:val="6DC140F6"/>
    <w:rsid w:val="6ECD3334"/>
    <w:rsid w:val="6F60676D"/>
    <w:rsid w:val="6F7044D6"/>
    <w:rsid w:val="72787AFC"/>
    <w:rsid w:val="750941FE"/>
    <w:rsid w:val="75357D54"/>
    <w:rsid w:val="754206C3"/>
    <w:rsid w:val="75C7623A"/>
    <w:rsid w:val="771F4827"/>
    <w:rsid w:val="79802F91"/>
    <w:rsid w:val="79DC10E6"/>
    <w:rsid w:val="7CB71996"/>
    <w:rsid w:val="7D391A22"/>
    <w:rsid w:val="7DC143AE"/>
    <w:rsid w:val="7F3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252525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252525"/>
      <w:u w:val="none"/>
    </w:rPr>
  </w:style>
  <w:style w:type="character" w:styleId="15">
    <w:name w:val="HTML Cite"/>
    <w:basedOn w:val="8"/>
    <w:autoRedefine/>
    <w:qFormat/>
    <w:uiPriority w:val="0"/>
  </w:style>
  <w:style w:type="character" w:customStyle="1" w:styleId="16">
    <w:name w:val="tag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10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2022-02-08T03:26:00Z</dcterms:created>
  <dc:creator>lenovo</dc:creator>
  <cp:lastModifiedBy>Administrator</cp:lastModifiedBy>
  <dcterms:modified xsi:type="dcterms:W3CDTF">2025-08-30T01:26:38Z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E4C5B57A4A56412784DBAEBE0B55DFA8</vt:lpwstr>
  </property>
  <property fmtid="{D5CDD505-2E9C-101B-9397-08002B2CF9AE}" pid="4" name="KSOTemplateDocerSaveRecord">
    <vt:lpwstr>eyJoZGlkIjoiYmYwMmIwNDkxNmU1MThjNzkxOGQ0M2MwOWI3ZjkxMTIifQ==</vt:lpwstr>
  </property>
</Properties>
</file>