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64AA6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附件4</w:t>
      </w:r>
    </w:p>
    <w:p w14:paraId="1943AE93">
      <w:pPr>
        <w:jc w:val="center"/>
        <w:rPr>
          <w:rFonts w:hint="eastAsia" w:ascii="仿宋_GB2312" w:hAnsi="仿宋_GB2312" w:eastAsia="仿宋_GB2312" w:cs="仿宋_GB2312"/>
          <w:b/>
          <w:bCs/>
          <w:w w:val="9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w w:val="90"/>
          <w:sz w:val="32"/>
          <w:szCs w:val="32"/>
          <w:lang w:val="en-US" w:eastAsia="zh-CN"/>
        </w:rPr>
        <w:t>麦可思教学质量管理平台操作使用手册（查看被评结果）</w:t>
      </w:r>
    </w:p>
    <w:p w14:paraId="21B0C1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电脑端查看</w:t>
      </w:r>
    </w:p>
    <w:p w14:paraId="3CEC0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【第一步】输入网址：</w:t>
      </w:r>
      <w:bookmarkStart w:id="0" w:name="_GoBack"/>
      <w:bookmarkEnd w:id="0"/>
    </w:p>
    <w:p w14:paraId="5D840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</w:rPr>
        <w:instrText xml:space="preserve"> HYPERLINK "https://wsyu.mycospxk.com/index.html?v=2.17.0" \l "/user/login" </w:instrTex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separate"/>
      </w:r>
      <w:r>
        <w:rPr>
          <w:rStyle w:val="14"/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https://wsyu.mycospxk.com/index.html?v=2.17.0#/user/login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fldChar w:fldCharType="end"/>
      </w:r>
    </w:p>
    <w:p w14:paraId="6727C04E">
      <w:pP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hAnsi="宋体" w:eastAsia="宋体" w:cs="宋体"/>
          <w:color w:val="000000"/>
          <w:kern w:val="0"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-148590</wp:posOffset>
            </wp:positionH>
            <wp:positionV relativeFrom="paragraph">
              <wp:posOffset>210185</wp:posOffset>
            </wp:positionV>
            <wp:extent cx="5634990" cy="3990975"/>
            <wp:effectExtent l="0" t="0" r="3810" b="9525"/>
            <wp:wrapTopAndBottom/>
            <wp:docPr id="2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34990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3734445">
      <w:pP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chapStyle="2"/>
          <w:cols w:space="720" w:num="1"/>
          <w:docGrid w:type="lines" w:linePitch="312" w:charSpace="0"/>
        </w:sectPr>
      </w:pPr>
    </w:p>
    <w:p w14:paraId="36A29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【第二步】登录平台，点击【评价我的】 - 【详情】即可查看。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</w:t>
      </w:r>
    </w:p>
    <w:p w14:paraId="21B197BE">
      <w:pPr>
        <w:ind w:left="-1418" w:leftChars="-810" w:hanging="283" w:hangingChars="118"/>
        <w:jc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</w:p>
    <w:p w14:paraId="47DA7E70">
      <w:pPr>
        <w:ind w:left="-1418" w:leftChars="-810" w:hanging="283" w:hangingChars="118"/>
        <w:jc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ascii="宋体" w:hAnsi="宋体" w:eastAsia="宋体" w:cs="宋体"/>
          <w:color w:val="000000"/>
          <w:kern w:val="0"/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-280035</wp:posOffset>
            </wp:positionH>
            <wp:positionV relativeFrom="paragraph">
              <wp:posOffset>565150</wp:posOffset>
            </wp:positionV>
            <wp:extent cx="5183505" cy="3152140"/>
            <wp:effectExtent l="0" t="0" r="17145" b="10160"/>
            <wp:wrapTopAndBottom/>
            <wp:docPr id="2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83505" cy="315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511A02A">
      <w:pPr>
        <w:ind w:left="-1418" w:leftChars="-810" w:hanging="283" w:hangingChars="118"/>
        <w:rPr>
          <w:rFonts w:ascii="宋体" w:hAnsi="宋体" w:eastAsia="宋体" w:cs="宋体"/>
          <w:color w:val="000000"/>
          <w:kern w:val="0"/>
          <w:sz w:val="24"/>
          <w:lang w:bidi="ar"/>
        </w:rPr>
      </w:pPr>
    </w:p>
    <w:p w14:paraId="2FCA8033">
      <w:pPr>
        <w:ind w:left="-1418" w:leftChars="-810" w:hanging="283" w:hangingChars="118"/>
        <w:jc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ascii="宋体" w:hAnsi="宋体" w:eastAsia="宋体" w:cs="宋体"/>
          <w:color w:val="000000"/>
          <w:kern w:val="0"/>
          <w:sz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-276860</wp:posOffset>
            </wp:positionH>
            <wp:positionV relativeFrom="paragraph">
              <wp:posOffset>43180</wp:posOffset>
            </wp:positionV>
            <wp:extent cx="5852160" cy="3677920"/>
            <wp:effectExtent l="0" t="0" r="15240" b="17780"/>
            <wp:wrapTopAndBottom/>
            <wp:docPr id="15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52160" cy="367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8875CAE">
      <w:pPr>
        <w:rPr>
          <w:rFonts w:ascii="宋体" w:hAnsi="宋体" w:eastAsia="宋体" w:cs="宋体"/>
          <w:color w:val="000000"/>
          <w:kern w:val="0"/>
          <w:sz w:val="24"/>
          <w:lang w:bidi="ar"/>
        </w:rPr>
      </w:pPr>
    </w:p>
    <w:p w14:paraId="353D56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chapStyle="2"/>
          <w:cols w:space="720" w:num="1"/>
          <w:docGrid w:type="lines" w:linePitch="312" w:charSpace="0"/>
        </w:sectPr>
      </w:pPr>
    </w:p>
    <w:p w14:paraId="0737BA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手机端查看</w:t>
      </w:r>
    </w:p>
    <w:p w14:paraId="4978D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进入公众号后点击【首页】 - 【评价我的】即可查看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。</w:t>
      </w:r>
    </w:p>
    <w:p w14:paraId="520F4358">
      <w:pPr>
        <w:ind w:left="-1418" w:leftChars="-810" w:hanging="283" w:hangingChars="118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</w:p>
    <w:p w14:paraId="5E778808">
      <w:pPr>
        <w:ind w:left="-1418" w:leftChars="-810" w:hanging="283" w:hangingChars="118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</w:p>
    <w:p w14:paraId="5FCC21D6">
      <w:pPr>
        <w:ind w:left="-1418" w:leftChars="-810" w:right="-382" w:rightChars="-182" w:hanging="283" w:hangingChars="118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70485</wp:posOffset>
            </wp:positionV>
            <wp:extent cx="2905125" cy="6437630"/>
            <wp:effectExtent l="0" t="0" r="9525" b="1270"/>
            <wp:wrapTopAndBottom/>
            <wp:docPr id="3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2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643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000000"/>
          <w:kern w:val="0"/>
          <w:sz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-470535</wp:posOffset>
            </wp:positionH>
            <wp:positionV relativeFrom="paragraph">
              <wp:posOffset>78105</wp:posOffset>
            </wp:positionV>
            <wp:extent cx="2835275" cy="6553200"/>
            <wp:effectExtent l="0" t="0" r="3175" b="0"/>
            <wp:wrapTopAndBottom/>
            <wp:docPr id="1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35275" cy="65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000000"/>
          <w:kern w:val="0"/>
          <w:sz w:val="24"/>
        </w:rPr>
        <w:t xml:space="preserve">         </w:t>
      </w:r>
    </w:p>
    <w:p w14:paraId="1E854EAD">
      <w:pPr>
        <w:ind w:left="-1418" w:leftChars="-810" w:right="-382" w:rightChars="-182" w:hanging="283" w:hangingChars="118"/>
        <w:rPr>
          <w:rFonts w:ascii="宋体" w:hAnsi="宋体" w:eastAsia="宋体" w:cs="宋体"/>
          <w:color w:val="000000"/>
          <w:kern w:val="0"/>
          <w:sz w:val="24"/>
        </w:rPr>
      </w:pPr>
    </w:p>
    <w:p w14:paraId="64078844">
      <w:pPr>
        <w:ind w:left="-1418" w:leftChars="-810" w:right="-382" w:rightChars="-182" w:hanging="283" w:hangingChars="118"/>
        <w:rPr>
          <w:rFonts w:ascii="宋体" w:hAnsi="宋体" w:eastAsia="宋体" w:cs="宋体"/>
          <w:color w:val="000000"/>
          <w:kern w:val="0"/>
          <w:sz w:val="24"/>
        </w:rPr>
      </w:pPr>
    </w:p>
    <w:p w14:paraId="41C73A5C">
      <w:pPr>
        <w:ind w:left="-1418" w:leftChars="-810" w:right="-382" w:rightChars="-182" w:hanging="283" w:hangingChars="118"/>
        <w:rPr>
          <w:rFonts w:ascii="宋体" w:hAnsi="宋体" w:eastAsia="宋体" w:cs="宋体"/>
          <w:color w:val="000000"/>
          <w:kern w:val="0"/>
          <w:sz w:val="24"/>
        </w:rPr>
      </w:pPr>
    </w:p>
    <w:p w14:paraId="3AE3CAE3">
      <w:pPr>
        <w:ind w:left="-1418" w:leftChars="-810" w:right="-382" w:rightChars="-182" w:hanging="283" w:hangingChars="118"/>
        <w:rPr>
          <w:rFonts w:ascii="宋体" w:hAnsi="宋体" w:eastAsia="宋体" w:cs="宋体"/>
          <w:color w:val="000000"/>
          <w:kern w:val="0"/>
          <w:sz w:val="24"/>
        </w:rPr>
        <w:sectPr>
          <w:pgSz w:w="11906" w:h="16838"/>
          <w:pgMar w:top="1440" w:right="1800" w:bottom="1440" w:left="1800" w:header="851" w:footer="992" w:gutter="0"/>
          <w:pgNumType w:chapStyle="2"/>
          <w:cols w:space="720" w:num="1"/>
          <w:docGrid w:type="lines" w:linePitch="312" w:charSpace="0"/>
        </w:sectPr>
      </w:pPr>
    </w:p>
    <w:p w14:paraId="6558FD4B">
      <w:pPr>
        <w:ind w:left="-1418" w:leftChars="-810" w:right="-382" w:rightChars="-182" w:hanging="283" w:hangingChars="118"/>
        <w:rPr>
          <w:rFonts w:ascii="宋体" w:hAnsi="宋体" w:eastAsia="宋体" w:cs="宋体"/>
          <w:color w:val="000000"/>
          <w:kern w:val="0"/>
          <w:sz w:val="24"/>
        </w:rPr>
      </w:pPr>
    </w:p>
    <w:p w14:paraId="637EBFE7">
      <w:pPr>
        <w:ind w:left="-1418" w:leftChars="-810" w:right="-382" w:rightChars="-182" w:hanging="283" w:hangingChars="118"/>
        <w:rPr>
          <w:rFonts w:ascii="宋体" w:hAnsi="宋体" w:eastAsia="宋体" w:cs="宋体"/>
          <w:color w:val="000000"/>
          <w:kern w:val="0"/>
          <w:sz w:val="24"/>
        </w:rPr>
      </w:pPr>
    </w:p>
    <w:p w14:paraId="38738083">
      <w:pPr>
        <w:ind w:left="-1418" w:leftChars="-810" w:right="-382" w:rightChars="-182" w:hanging="283" w:hangingChars="118"/>
        <w:rPr>
          <w:rFonts w:ascii="宋体" w:hAnsi="宋体" w:eastAsia="宋体" w:cs="宋体"/>
          <w:color w:val="000000"/>
          <w:kern w:val="0"/>
          <w:sz w:val="24"/>
        </w:rPr>
      </w:pPr>
    </w:p>
    <w:p w14:paraId="2A6FE11D">
      <w:pPr>
        <w:ind w:left="-1418" w:leftChars="-810" w:hanging="283" w:hangingChars="118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ascii="宋体" w:hAnsi="宋体" w:eastAsia="宋体" w:cs="宋体"/>
          <w:color w:val="000000"/>
          <w:kern w:val="0"/>
          <w:sz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2949575</wp:posOffset>
            </wp:positionH>
            <wp:positionV relativeFrom="paragraph">
              <wp:posOffset>44450</wp:posOffset>
            </wp:positionV>
            <wp:extent cx="2656840" cy="5724525"/>
            <wp:effectExtent l="0" t="0" r="10160" b="9525"/>
            <wp:wrapTopAndBottom/>
            <wp:docPr id="20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56840" cy="572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color w:val="000000"/>
          <w:kern w:val="0"/>
          <w:sz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-499110</wp:posOffset>
            </wp:positionH>
            <wp:positionV relativeFrom="paragraph">
              <wp:posOffset>69850</wp:posOffset>
            </wp:positionV>
            <wp:extent cx="2724150" cy="5723890"/>
            <wp:effectExtent l="0" t="0" r="0" b="10160"/>
            <wp:wrapTopAndBottom/>
            <wp:docPr id="21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572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66BE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27" w:firstLineChars="196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04A16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70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</w:p>
    <w:p w14:paraId="5F0A0C3E">
      <w:pPr>
        <w:widowControl/>
        <w:jc w:val="left"/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</w:p>
    <w:p w14:paraId="31BF0930">
      <w:pPr>
        <w:ind w:left="0" w:leftChars="0" w:firstLine="560" w:firstLineChars="200"/>
        <w:jc w:val="righ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chapStyle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AE8473">
    <w:pPr>
      <w:pStyle w:val="3"/>
      <w:ind w:right="420" w:rightChars="20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5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50247F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7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M3OczAgAAYwQAAA4AAABkcnMvZTJvRG9jLnhtbK1UzY7TMBC+I/EO&#10;lu80aWFX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ObM3Oc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50247F">
                    <w:pPr>
                      <w:pStyle w:val="3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7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F8E83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wMmIwNDkxNmU1MThjNzkxOGQ0M2MwOWI3ZjkxMTIifQ=="/>
  </w:docVars>
  <w:rsids>
    <w:rsidRoot w:val="00000000"/>
    <w:rsid w:val="006E05BE"/>
    <w:rsid w:val="01353658"/>
    <w:rsid w:val="015567C9"/>
    <w:rsid w:val="01AA29F1"/>
    <w:rsid w:val="01EF572E"/>
    <w:rsid w:val="01FE5971"/>
    <w:rsid w:val="0200264D"/>
    <w:rsid w:val="0295775B"/>
    <w:rsid w:val="03285ACA"/>
    <w:rsid w:val="051379D8"/>
    <w:rsid w:val="06055695"/>
    <w:rsid w:val="06DE29E2"/>
    <w:rsid w:val="0A123F7D"/>
    <w:rsid w:val="0C4A6C68"/>
    <w:rsid w:val="0DB75EF8"/>
    <w:rsid w:val="0EF323B7"/>
    <w:rsid w:val="0EF83E74"/>
    <w:rsid w:val="0F1075E9"/>
    <w:rsid w:val="0F47342A"/>
    <w:rsid w:val="108726A4"/>
    <w:rsid w:val="113969C6"/>
    <w:rsid w:val="11AC0F46"/>
    <w:rsid w:val="12047144"/>
    <w:rsid w:val="127C4DBC"/>
    <w:rsid w:val="15560351"/>
    <w:rsid w:val="163C09B5"/>
    <w:rsid w:val="169E6BB7"/>
    <w:rsid w:val="173914CE"/>
    <w:rsid w:val="177E2224"/>
    <w:rsid w:val="1A34170F"/>
    <w:rsid w:val="1B122AB6"/>
    <w:rsid w:val="1B9425E7"/>
    <w:rsid w:val="1C6B17EC"/>
    <w:rsid w:val="1CBC0563"/>
    <w:rsid w:val="1F863D12"/>
    <w:rsid w:val="213D787F"/>
    <w:rsid w:val="234C4162"/>
    <w:rsid w:val="240A16EC"/>
    <w:rsid w:val="250F4166"/>
    <w:rsid w:val="25207056"/>
    <w:rsid w:val="26F86992"/>
    <w:rsid w:val="27A525AC"/>
    <w:rsid w:val="2BC87959"/>
    <w:rsid w:val="2C57575E"/>
    <w:rsid w:val="2F4B7DAF"/>
    <w:rsid w:val="2FBE5A01"/>
    <w:rsid w:val="325C0513"/>
    <w:rsid w:val="3546508A"/>
    <w:rsid w:val="367125DA"/>
    <w:rsid w:val="375A0A32"/>
    <w:rsid w:val="38284F1B"/>
    <w:rsid w:val="3AC240CF"/>
    <w:rsid w:val="3C093BF4"/>
    <w:rsid w:val="3C335C3C"/>
    <w:rsid w:val="3C710B37"/>
    <w:rsid w:val="3DD756B9"/>
    <w:rsid w:val="3E1F08A8"/>
    <w:rsid w:val="3F373C95"/>
    <w:rsid w:val="429E560D"/>
    <w:rsid w:val="43905772"/>
    <w:rsid w:val="43FE2FD4"/>
    <w:rsid w:val="45264DEB"/>
    <w:rsid w:val="461204EC"/>
    <w:rsid w:val="46F078F8"/>
    <w:rsid w:val="4812704D"/>
    <w:rsid w:val="49D61E69"/>
    <w:rsid w:val="4B7D0ED9"/>
    <w:rsid w:val="4CDD5E7C"/>
    <w:rsid w:val="4DB82445"/>
    <w:rsid w:val="503A35E5"/>
    <w:rsid w:val="511E1D52"/>
    <w:rsid w:val="51CB6BEB"/>
    <w:rsid w:val="52AD4542"/>
    <w:rsid w:val="57024506"/>
    <w:rsid w:val="5BE03293"/>
    <w:rsid w:val="5BE726D2"/>
    <w:rsid w:val="5D5A5B23"/>
    <w:rsid w:val="5E2A3FF6"/>
    <w:rsid w:val="5F4E6765"/>
    <w:rsid w:val="5F7F75C5"/>
    <w:rsid w:val="5F880547"/>
    <w:rsid w:val="5FC1282E"/>
    <w:rsid w:val="5FD21144"/>
    <w:rsid w:val="62015D11"/>
    <w:rsid w:val="62D82F16"/>
    <w:rsid w:val="63AB0DBD"/>
    <w:rsid w:val="63BF5FA6"/>
    <w:rsid w:val="64544F9E"/>
    <w:rsid w:val="66BA3EC8"/>
    <w:rsid w:val="66C316D5"/>
    <w:rsid w:val="688D50DB"/>
    <w:rsid w:val="69801C11"/>
    <w:rsid w:val="69ED2EC5"/>
    <w:rsid w:val="6AD52213"/>
    <w:rsid w:val="6CE626D3"/>
    <w:rsid w:val="6DC140F6"/>
    <w:rsid w:val="6ECD3334"/>
    <w:rsid w:val="6F60676D"/>
    <w:rsid w:val="6F7044D6"/>
    <w:rsid w:val="750941FE"/>
    <w:rsid w:val="75357D54"/>
    <w:rsid w:val="754206C3"/>
    <w:rsid w:val="75C7623A"/>
    <w:rsid w:val="771F4827"/>
    <w:rsid w:val="79DC10E6"/>
    <w:rsid w:val="7CB71996"/>
    <w:rsid w:val="7D391A22"/>
    <w:rsid w:val="7DC143AE"/>
    <w:rsid w:val="7F37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FollowedHyperlink"/>
    <w:basedOn w:val="8"/>
    <w:autoRedefine/>
    <w:qFormat/>
    <w:uiPriority w:val="0"/>
    <w:rPr>
      <w:color w:val="252525"/>
      <w:u w:val="none"/>
    </w:rPr>
  </w:style>
  <w:style w:type="character" w:styleId="11">
    <w:name w:val="Emphasis"/>
    <w:basedOn w:val="8"/>
    <w:autoRedefine/>
    <w:qFormat/>
    <w:uiPriority w:val="0"/>
  </w:style>
  <w:style w:type="character" w:styleId="12">
    <w:name w:val="HTML Definition"/>
    <w:basedOn w:val="8"/>
    <w:autoRedefine/>
    <w:qFormat/>
    <w:uiPriority w:val="0"/>
  </w:style>
  <w:style w:type="character" w:styleId="13">
    <w:name w:val="HTML Variable"/>
    <w:basedOn w:val="8"/>
    <w:autoRedefine/>
    <w:qFormat/>
    <w:uiPriority w:val="0"/>
  </w:style>
  <w:style w:type="character" w:styleId="14">
    <w:name w:val="Hyperlink"/>
    <w:basedOn w:val="8"/>
    <w:autoRedefine/>
    <w:qFormat/>
    <w:uiPriority w:val="0"/>
    <w:rPr>
      <w:color w:val="252525"/>
      <w:u w:val="none"/>
    </w:rPr>
  </w:style>
  <w:style w:type="character" w:styleId="15">
    <w:name w:val="HTML Cite"/>
    <w:basedOn w:val="8"/>
    <w:autoRedefine/>
    <w:qFormat/>
    <w:uiPriority w:val="0"/>
  </w:style>
  <w:style w:type="character" w:customStyle="1" w:styleId="16">
    <w:name w:val="tag"/>
    <w:basedOn w:val="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535</Words>
  <Characters>596</Characters>
  <Lines>0</Lines>
  <Paragraphs>0</Paragraphs>
  <TotalTime>10</TotalTime>
  <ScaleCrop>false</ScaleCrop>
  <LinksUpToDate>false</LinksUpToDate>
  <CharactersWithSpaces>789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2022-02-08T03:26:00Z</dcterms:created>
  <dc:creator>lenovo</dc:creator>
  <cp:lastModifiedBy>Administrator</cp:lastModifiedBy>
  <dcterms:modified xsi:type="dcterms:W3CDTF">2025-08-30T01:12:20Z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E4C5B57A4A56412784DBAEBE0B55DFA8</vt:lpwstr>
  </property>
  <property fmtid="{D5CDD505-2E9C-101B-9397-08002B2CF9AE}" pid="4" name="KSOTemplateDocerSaveRecord">
    <vt:lpwstr>eyJoZGlkIjoiYmYwMmIwNDkxNmU1MThjNzkxOGQ0M2MwOWI3ZjkxMTIifQ==</vt:lpwstr>
  </property>
</Properties>
</file>